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38" w:rsidRPr="0047160D" w:rsidRDefault="00D31E2B" w:rsidP="004A3638">
      <w:pPr>
        <w:spacing w:before="120"/>
        <w:ind w:left="567" w:hanging="567"/>
        <w:rPr>
          <w:rFonts w:ascii="TH SarabunIT๙" w:hAnsi="TH SarabunIT๙" w:cs="TH SarabunIT๙"/>
        </w:rPr>
      </w:pPr>
      <w:r w:rsidRPr="00D31E2B">
        <w:rPr>
          <w:rFonts w:ascii="TH SarabunIT๙" w:hAnsi="TH SarabunIT๙" w:cs="TH SarabunIT๙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55pt;margin-top:21.35pt;width:41.9pt;height:42.5pt;z-index:251661312">
            <v:imagedata r:id="rId7" o:title=""/>
          </v:shape>
          <o:OLEObject Type="Embed" ProgID="MS_ClipArt_Gallery" ShapeID="_x0000_s1027" DrawAspect="Content" ObjectID="_1653899467" r:id="rId8"/>
        </w:pict>
      </w:r>
    </w:p>
    <w:p w:rsidR="004A3638" w:rsidRPr="0007215F" w:rsidRDefault="004A3638" w:rsidP="004A3638">
      <w:pPr>
        <w:pStyle w:val="3"/>
        <w:rPr>
          <w:rFonts w:ascii="TH SarabunIT๙" w:hAnsi="TH SarabunIT๙" w:cs="TH SarabunIT๙"/>
          <w:sz w:val="58"/>
          <w:szCs w:val="58"/>
        </w:rPr>
      </w:pPr>
      <w:r w:rsidRPr="0007215F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4A3638" w:rsidRPr="0007215F" w:rsidRDefault="004A3638" w:rsidP="004A3638">
      <w:pPr>
        <w:jc w:val="thaiDistribute"/>
        <w:rPr>
          <w:rFonts w:ascii="TH SarabunIT๙" w:hAnsi="TH SarabunIT๙" w:cs="TH SarabunIT๙"/>
          <w:cs/>
        </w:rPr>
      </w:pPr>
      <w:r w:rsidRPr="0007215F">
        <w:rPr>
          <w:rFonts w:ascii="TH SarabunIT๙" w:hAnsi="TH SarabunIT๙" w:cs="TH SarabunIT๙"/>
          <w:b/>
          <w:bCs/>
          <w:cs/>
        </w:rPr>
        <w:t>ส</w:t>
      </w:r>
      <w:r w:rsidR="0007215F" w:rsidRPr="0007215F">
        <w:rPr>
          <w:rFonts w:ascii="TH SarabunIT๙" w:hAnsi="TH SarabunIT๙" w:cs="TH SarabunIT๙" w:hint="cs"/>
          <w:b/>
          <w:bCs/>
          <w:cs/>
        </w:rPr>
        <w:t>่</w:t>
      </w:r>
      <w:r w:rsidRPr="0007215F">
        <w:rPr>
          <w:rFonts w:ascii="TH SarabunIT๙" w:hAnsi="TH SarabunIT๙" w:cs="TH SarabunIT๙"/>
          <w:b/>
          <w:bCs/>
          <w:cs/>
        </w:rPr>
        <w:t>วนราชการ</w:t>
      </w:r>
      <w:r w:rsidR="00BE50E0">
        <w:rPr>
          <w:rFonts w:ascii="TH SarabunIT๙" w:hAnsi="TH SarabunIT๙" w:cs="TH SarabunIT๙" w:hint="cs"/>
          <w:cs/>
        </w:rPr>
        <w:t xml:space="preserve">    </w:t>
      </w:r>
      <w:r w:rsidRPr="0007215F">
        <w:rPr>
          <w:rFonts w:ascii="TH SarabunIT๙" w:hAnsi="TH SarabunIT๙" w:cs="TH SarabunIT๙"/>
          <w:cs/>
        </w:rPr>
        <w:t>สำนักงานสหกรณ์จังหวัดพัทลุงฝ่ายบริหารทั่วไปโทร</w:t>
      </w:r>
      <w:r w:rsidRPr="0007215F">
        <w:rPr>
          <w:rFonts w:ascii="TH SarabunIT๙" w:hAnsi="TH SarabunIT๙" w:cs="TH SarabunIT๙"/>
        </w:rPr>
        <w:t>.</w:t>
      </w:r>
      <w:r w:rsidRPr="0007215F">
        <w:rPr>
          <w:rFonts w:ascii="TH SarabunIT๙" w:hAnsi="TH SarabunIT๙" w:cs="TH SarabunIT๙"/>
          <w:cs/>
        </w:rPr>
        <w:t xml:space="preserve">๐ ๗๔๖๑ ๔๒๑๑ ต่อ ๑๐๑ </w:t>
      </w:r>
    </w:p>
    <w:p w:rsidR="004A3638" w:rsidRPr="0007215F" w:rsidRDefault="00BE50E0" w:rsidP="004A3638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90C64" w:rsidRPr="0007215F">
        <w:rPr>
          <w:rFonts w:ascii="TH SarabunIT๙" w:hAnsi="TH SarabunIT๙" w:cs="TH SarabunIT๙" w:hint="cs"/>
          <w:sz w:val="32"/>
          <w:szCs w:val="32"/>
          <w:cs/>
        </w:rPr>
        <w:t xml:space="preserve">โทรสาร 0 7461 3253 </w:t>
      </w:r>
      <w:r w:rsidR="004A3638" w:rsidRPr="0007215F">
        <w:rPr>
          <w:rFonts w:ascii="TH SarabunIT๙" w:hAnsi="TH SarabunIT๙" w:cs="TH SarabunIT๙"/>
          <w:sz w:val="32"/>
          <w:szCs w:val="32"/>
        </w:rPr>
        <w:t>Email:cpd_phatthalung@cpd.go.th</w:t>
      </w:r>
    </w:p>
    <w:p w:rsidR="004A3638" w:rsidRPr="0007215F" w:rsidRDefault="004A3638" w:rsidP="004A3638">
      <w:pPr>
        <w:rPr>
          <w:rFonts w:ascii="TH SarabunIT๙" w:hAnsi="TH SarabunIT๙" w:cs="TH SarabunIT๙"/>
          <w:cs/>
        </w:rPr>
      </w:pPr>
      <w:r w:rsidRPr="0007215F">
        <w:rPr>
          <w:rFonts w:ascii="TH SarabunIT๙" w:hAnsi="TH SarabunIT๙" w:cs="TH SarabunIT๙"/>
          <w:b/>
          <w:bCs/>
          <w:cs/>
        </w:rPr>
        <w:t>ที่</w:t>
      </w:r>
      <w:r w:rsidR="00BE50E0">
        <w:rPr>
          <w:rFonts w:ascii="TH SarabunIT๙" w:hAnsi="TH SarabunIT๙" w:cs="TH SarabunIT๙" w:hint="cs"/>
          <w:cs/>
        </w:rPr>
        <w:t xml:space="preserve"> </w:t>
      </w:r>
      <w:r w:rsidRPr="0007215F">
        <w:rPr>
          <w:rFonts w:ascii="TH SarabunIT๙" w:hAnsi="TH SarabunIT๙" w:cs="TH SarabunIT๙"/>
          <w:cs/>
        </w:rPr>
        <w:t>พท๐๐๑๐/</w:t>
      </w:r>
      <w:r w:rsidR="0007215F">
        <w:rPr>
          <w:rFonts w:ascii="TH SarabunIT๙" w:hAnsi="TH SarabunIT๙" w:cs="TH SarabunIT๙" w:hint="cs"/>
          <w:cs/>
        </w:rPr>
        <w:t>........................................................</w:t>
      </w:r>
      <w:r w:rsidRPr="0007215F">
        <w:rPr>
          <w:rFonts w:ascii="TH SarabunIT๙" w:hAnsi="TH SarabunIT๙" w:cs="TH SarabunIT๙"/>
          <w:b/>
          <w:bCs/>
          <w:cs/>
        </w:rPr>
        <w:t>วัน</w:t>
      </w:r>
      <w:r w:rsidR="0007215F" w:rsidRPr="0007215F">
        <w:rPr>
          <w:rFonts w:ascii="TH SarabunIT๙" w:hAnsi="TH SarabunIT๙" w:cs="TH SarabunIT๙"/>
          <w:b/>
          <w:bCs/>
          <w:cs/>
        </w:rPr>
        <w:t>ที่</w:t>
      </w:r>
      <w:r w:rsidR="0007215F">
        <w:rPr>
          <w:rFonts w:ascii="TH SarabunIT๙" w:hAnsi="TH SarabunIT๙" w:cs="TH SarabunIT๙" w:hint="cs"/>
          <w:cs/>
        </w:rPr>
        <w:t xml:space="preserve"> ..............................................................................</w:t>
      </w:r>
    </w:p>
    <w:p w:rsidR="007B40F3" w:rsidRPr="0007215F" w:rsidRDefault="004A3638" w:rsidP="007B40F3">
      <w:pPr>
        <w:spacing w:before="120"/>
        <w:ind w:left="567" w:hanging="567"/>
        <w:rPr>
          <w:rFonts w:ascii="TH SarabunIT๙" w:hAnsi="TH SarabunIT๙" w:cs="TH SarabunIT๙"/>
        </w:rPr>
      </w:pPr>
      <w:r w:rsidRPr="0007215F">
        <w:rPr>
          <w:rFonts w:ascii="TH SarabunIT๙" w:hAnsi="TH SarabunIT๙" w:cs="TH SarabunIT๙"/>
          <w:b/>
          <w:bCs/>
          <w:cs/>
        </w:rPr>
        <w:t>เรื่อง</w:t>
      </w:r>
      <w:r w:rsidR="0007215F">
        <w:rPr>
          <w:rFonts w:ascii="TH SarabunIT๙" w:hAnsi="TH SarabunIT๙" w:cs="TH SarabunIT๙" w:hint="cs"/>
          <w:cs/>
        </w:rPr>
        <w:t>......</w:t>
      </w:r>
      <w:r w:rsidR="0007215F" w:rsidRPr="0007215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………………………………………………………………………………………………………………………………………….</w:t>
      </w:r>
    </w:p>
    <w:p w:rsidR="004A3638" w:rsidRPr="0047160D" w:rsidRDefault="004A3638" w:rsidP="007B40F3">
      <w:pPr>
        <w:spacing w:before="120"/>
        <w:ind w:left="567" w:hanging="567"/>
        <w:rPr>
          <w:rFonts w:ascii="TH SarabunIT๙" w:hAnsi="TH SarabunIT๙" w:cs="TH SarabunIT๙"/>
          <w:cs/>
        </w:rPr>
      </w:pPr>
      <w:r w:rsidRPr="00E0745B">
        <w:rPr>
          <w:rFonts w:ascii="TH SarabunIT๙" w:hAnsi="TH SarabunIT๙" w:cs="TH SarabunIT๙"/>
          <w:cs/>
        </w:rPr>
        <w:t xml:space="preserve">เรียน </w:t>
      </w:r>
      <w:r w:rsidR="00733813">
        <w:rPr>
          <w:rFonts w:ascii="TH SarabunIT๙" w:hAnsi="TH SarabunIT๙" w:cs="TH SarabunIT๙" w:hint="cs"/>
          <w:cs/>
        </w:rPr>
        <w:t>สหกรณ์จังหวัดพัทลุง</w:t>
      </w:r>
    </w:p>
    <w:p w:rsidR="004A3638" w:rsidRPr="0047160D" w:rsidRDefault="00733813" w:rsidP="009A372B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ด้วยรถยนต์ราชการ  หมายเลขทะเบียน....................................</w:t>
      </w:r>
      <w:r w:rsidR="000B5EC8">
        <w:rPr>
          <w:rFonts w:ascii="TH SarabunIT๙" w:hAnsi="TH SarabunIT๙" w:cs="TH SarabunIT๙" w:hint="cs"/>
          <w:color w:val="000000" w:themeColor="text1"/>
          <w:cs/>
        </w:rPr>
        <w:t xml:space="preserve">พัทลุง </w:t>
      </w:r>
      <w:r>
        <w:rPr>
          <w:rFonts w:ascii="TH SarabunIT๙" w:hAnsi="TH SarabunIT๙" w:cs="TH SarabunIT๙" w:hint="cs"/>
          <w:color w:val="000000" w:themeColor="text1"/>
          <w:cs/>
        </w:rPr>
        <w:t>ใช้ในราชการสำนักงาน</w:t>
      </w:r>
      <w:r w:rsidR="00166EBA">
        <w:rPr>
          <w:rFonts w:ascii="TH SarabunIT๙" w:hAnsi="TH SarabunIT๙" w:cs="TH SarabunIT๙" w:hint="cs"/>
          <w:color w:val="000000" w:themeColor="text1"/>
          <w:cs/>
        </w:rPr>
        <w:t>สหกรณ์จังหวัดพัทลุง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จำเป็นต้องดำเนินการ </w:t>
      </w:r>
    </w:p>
    <w:p w:rsidR="00733813" w:rsidRDefault="002E4818" w:rsidP="007247D1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33813" w:rsidRPr="00577271">
        <w:rPr>
          <w:rFonts w:ascii="Arial" w:hAnsi="Arial" w:cs="Arial"/>
          <w:sz w:val="48"/>
          <w:szCs w:val="48"/>
        </w:rPr>
        <w:t>□</w:t>
      </w:r>
      <w:r w:rsidR="00733813">
        <w:rPr>
          <w:rFonts w:ascii="TH SarabunIT๙" w:hAnsi="TH SarabunIT๙" w:cs="TH SarabunIT๙" w:hint="cs"/>
          <w:cs/>
        </w:rPr>
        <w:t>เปลี่ยนถ่ายน้ำมันเครื่อง</w:t>
      </w:r>
      <w:bookmarkStart w:id="0" w:name="_GoBack"/>
      <w:bookmarkEnd w:id="0"/>
    </w:p>
    <w:p w:rsidR="00733813" w:rsidRDefault="00733813" w:rsidP="00733813">
      <w:pPr>
        <w:tabs>
          <w:tab w:val="left" w:pos="180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ระยะทางครั้งนี้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C7A8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.....................................กม.</w:t>
      </w:r>
    </w:p>
    <w:p w:rsidR="006C7A8A" w:rsidRDefault="00733813" w:rsidP="006C7A8A">
      <w:pPr>
        <w:tabs>
          <w:tab w:val="left" w:pos="180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C7A8A">
        <w:rPr>
          <w:rFonts w:ascii="TH SarabunIT๙" w:hAnsi="TH SarabunIT๙" w:cs="TH SarabunIT๙" w:hint="cs"/>
          <w:cs/>
        </w:rPr>
        <w:t>ระยะทางครั้งก่อน  เมื่อ........./............/..........</w:t>
      </w:r>
      <w:r w:rsidR="006C7A8A">
        <w:rPr>
          <w:rFonts w:ascii="TH SarabunIT๙" w:hAnsi="TH SarabunIT๙" w:cs="TH SarabunIT๙"/>
          <w:cs/>
        </w:rPr>
        <w:tab/>
      </w:r>
      <w:r w:rsidR="006C7A8A">
        <w:rPr>
          <w:rFonts w:ascii="TH SarabunIT๙" w:hAnsi="TH SarabunIT๙" w:cs="TH SarabunIT๙"/>
        </w:rPr>
        <w:tab/>
      </w:r>
      <w:r w:rsidR="006C7A8A">
        <w:rPr>
          <w:rFonts w:ascii="TH SarabunIT๙" w:hAnsi="TH SarabunIT๙" w:cs="TH SarabunIT๙"/>
          <w:cs/>
        </w:rPr>
        <w:t>..</w:t>
      </w:r>
      <w:r w:rsidR="006C7A8A">
        <w:rPr>
          <w:rFonts w:ascii="TH SarabunIT๙" w:hAnsi="TH SarabunIT๙" w:cs="TH SarabunIT๙" w:hint="cs"/>
          <w:cs/>
        </w:rPr>
        <w:t>.....................................กม.</w:t>
      </w:r>
    </w:p>
    <w:p w:rsidR="006C7A8A" w:rsidRDefault="006C7A8A" w:rsidP="006C7A8A">
      <w:pPr>
        <w:tabs>
          <w:tab w:val="left" w:pos="180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รวมระยะทาง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.....................................กม.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77271">
        <w:rPr>
          <w:rFonts w:ascii="Arial" w:hAnsi="Arial" w:cs="Arial"/>
          <w:sz w:val="48"/>
          <w:szCs w:val="48"/>
        </w:rPr>
        <w:t>□</w:t>
      </w:r>
      <w:r>
        <w:rPr>
          <w:rFonts w:ascii="TH SarabunIT๙" w:hAnsi="TH SarabunIT๙" w:cs="TH SarabunIT๙" w:hint="cs"/>
          <w:cs/>
        </w:rPr>
        <w:t>ตรว</w:t>
      </w:r>
      <w:r w:rsidR="000B5EC8">
        <w:rPr>
          <w:rFonts w:ascii="TH SarabunIT๙" w:hAnsi="TH SarabunIT๙" w:cs="TH SarabunIT๙" w:hint="cs"/>
          <w:cs/>
        </w:rPr>
        <w:t>จเช็คสภาพเดินทางไกล/ครั้งสุดท้าย</w:t>
      </w:r>
      <w:r>
        <w:rPr>
          <w:rFonts w:ascii="TH SarabunIT๙" w:hAnsi="TH SarabunIT๙" w:cs="TH SarabunIT๙" w:hint="cs"/>
          <w:cs/>
        </w:rPr>
        <w:t>ดำเนินการเมื่อ................................................</w:t>
      </w:r>
    </w:p>
    <w:p w:rsidR="006C7A8A" w:rsidRDefault="006C7A8A" w:rsidP="006C7A8A">
      <w:pPr>
        <w:tabs>
          <w:tab w:val="left" w:pos="180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สถานที่.........................................................................................................................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Calibri" w:hAnsi="Calibri" w:cs="TH SarabunIT๙"/>
        </w:rPr>
        <w:tab/>
      </w:r>
      <w:r>
        <w:rPr>
          <w:rFonts w:ascii="Calibri" w:hAnsi="Calibri" w:cs="TH SarabunIT๙"/>
        </w:rPr>
        <w:tab/>
      </w:r>
      <w:r w:rsidRPr="00577271">
        <w:rPr>
          <w:rFonts w:ascii="Arial" w:hAnsi="Arial" w:cs="Arial"/>
          <w:sz w:val="48"/>
          <w:szCs w:val="48"/>
        </w:rPr>
        <w:t>□</w:t>
      </w:r>
      <w:r>
        <w:rPr>
          <w:rFonts w:ascii="TH SarabunIT๙" w:hAnsi="TH SarabunIT๙" w:cs="TH SarabunIT๙" w:hint="cs"/>
          <w:cs/>
        </w:rPr>
        <w:t>เครื่องยนต์ขัดข้องเนื่องจาก..........................................................................................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......................................................................................................................................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77271">
        <w:rPr>
          <w:rFonts w:ascii="Arial" w:hAnsi="Arial" w:cs="Arial"/>
          <w:sz w:val="48"/>
          <w:szCs w:val="48"/>
        </w:rPr>
        <w:t>□</w:t>
      </w:r>
      <w:r>
        <w:rPr>
          <w:rFonts w:ascii="TH SarabunIT๙" w:hAnsi="TH SarabunIT๙" w:cs="TH SarabunIT๙" w:hint="cs"/>
          <w:cs/>
        </w:rPr>
        <w:t>อื่น ๆ ...........................................................................................................................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......................................................................................................................................</w:t>
      </w:r>
    </w:p>
    <w:p w:rsidR="00D30344" w:rsidRDefault="00D305BA" w:rsidP="00D305BA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:rsidR="00D30344" w:rsidRDefault="00D305BA" w:rsidP="006C7A8A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D30344" w:rsidRDefault="00D30344" w:rsidP="00D305B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(ลงชื่อ)...................................................</w:t>
      </w:r>
    </w:p>
    <w:p w:rsidR="00D30344" w:rsidRDefault="00D30344" w:rsidP="00D305B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32258">
        <w:rPr>
          <w:rFonts w:ascii="TH SarabunIT๙" w:hAnsi="TH SarabunIT๙" w:cs="TH SarabunIT๙"/>
          <w:cs/>
        </w:rPr>
        <w:tab/>
      </w:r>
      <w:r w:rsidR="00BE50E0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D30344" w:rsidRDefault="00D30344" w:rsidP="00D305BA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ตำแหน่ง................................................</w:t>
      </w: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</w:p>
    <w:p w:rsidR="006C7A8A" w:rsidRDefault="006C7A8A" w:rsidP="006C7A8A">
      <w:pPr>
        <w:spacing w:before="120"/>
        <w:jc w:val="thaiDistribute"/>
        <w:rPr>
          <w:rFonts w:ascii="TH SarabunIT๙" w:hAnsi="TH SarabunIT๙" w:cs="TH SarabunIT๙"/>
        </w:rPr>
      </w:pPr>
    </w:p>
    <w:p w:rsidR="00790348" w:rsidRPr="0047160D" w:rsidRDefault="00790348" w:rsidP="006C7A8A">
      <w:pPr>
        <w:spacing w:before="120"/>
        <w:jc w:val="thaiDistribute"/>
        <w:rPr>
          <w:rFonts w:ascii="TH SarabunIT๙" w:hAnsi="TH SarabunIT๙" w:cs="TH SarabunIT๙"/>
          <w:cs/>
        </w:rPr>
      </w:pPr>
    </w:p>
    <w:p w:rsidR="0064756A" w:rsidRPr="0047160D" w:rsidRDefault="00080C04" w:rsidP="00BE50E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sectPr w:rsidR="0064756A" w:rsidRPr="0047160D" w:rsidSect="00BE50E0">
      <w:headerReference w:type="even" r:id="rId9"/>
      <w:headerReference w:type="default" r:id="rId10"/>
      <w:pgSz w:w="11906" w:h="16838"/>
      <w:pgMar w:top="635" w:right="1134" w:bottom="709" w:left="1701" w:header="720" w:footer="720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58" w:rsidRDefault="007D1A58">
      <w:r>
        <w:separator/>
      </w:r>
    </w:p>
  </w:endnote>
  <w:endnote w:type="continuationSeparator" w:id="1">
    <w:p w:rsidR="007D1A58" w:rsidRDefault="007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58" w:rsidRDefault="007D1A58">
      <w:r>
        <w:separator/>
      </w:r>
    </w:p>
  </w:footnote>
  <w:footnote w:type="continuationSeparator" w:id="1">
    <w:p w:rsidR="007D1A58" w:rsidRDefault="007D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3A" w:rsidRDefault="00D31E2B" w:rsidP="002A6E45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31E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1E3A" w:rsidRDefault="00731E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3A" w:rsidRDefault="00731E3A" w:rsidP="002A6E45">
    <w:pPr>
      <w:pStyle w:val="a5"/>
      <w:framePr w:wrap="around" w:vAnchor="text" w:hAnchor="margin" w:xAlign="center" w:y="1"/>
      <w:rPr>
        <w:rStyle w:val="ad"/>
      </w:rPr>
    </w:pPr>
  </w:p>
  <w:p w:rsidR="00731E3A" w:rsidRDefault="00731E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C7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972677"/>
    <w:multiLevelType w:val="hybridMultilevel"/>
    <w:tmpl w:val="3966785A"/>
    <w:lvl w:ilvl="0" w:tplc="5BAC6BF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B051F"/>
    <w:multiLevelType w:val="hybridMultilevel"/>
    <w:tmpl w:val="BC0CBF3A"/>
    <w:lvl w:ilvl="0" w:tplc="D4F439A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6691D54"/>
    <w:multiLevelType w:val="singleLevel"/>
    <w:tmpl w:val="BD54CA2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188557DF"/>
    <w:multiLevelType w:val="hybridMultilevel"/>
    <w:tmpl w:val="3D1CDA2C"/>
    <w:lvl w:ilvl="0" w:tplc="CF603B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D95C9D"/>
    <w:multiLevelType w:val="singleLevel"/>
    <w:tmpl w:val="8F006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D76426"/>
    <w:multiLevelType w:val="singleLevel"/>
    <w:tmpl w:val="A19A3CB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1CE002A2"/>
    <w:multiLevelType w:val="singleLevel"/>
    <w:tmpl w:val="54CA35A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EB01010"/>
    <w:multiLevelType w:val="hybridMultilevel"/>
    <w:tmpl w:val="483449B2"/>
    <w:lvl w:ilvl="0" w:tplc="9034C19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22D57654"/>
    <w:multiLevelType w:val="hybridMultilevel"/>
    <w:tmpl w:val="899E01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23704A15"/>
    <w:multiLevelType w:val="singleLevel"/>
    <w:tmpl w:val="72EE7C6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25876884"/>
    <w:multiLevelType w:val="singleLevel"/>
    <w:tmpl w:val="C056248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A484A05"/>
    <w:multiLevelType w:val="singleLevel"/>
    <w:tmpl w:val="B33A27A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>
    <w:nsid w:val="2B0643A3"/>
    <w:multiLevelType w:val="hybridMultilevel"/>
    <w:tmpl w:val="ED08F07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2DB22FAE"/>
    <w:multiLevelType w:val="hybridMultilevel"/>
    <w:tmpl w:val="348C5546"/>
    <w:lvl w:ilvl="0" w:tplc="6E7C123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EFB05F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9133E8"/>
    <w:multiLevelType w:val="singleLevel"/>
    <w:tmpl w:val="0E485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E283D56"/>
    <w:multiLevelType w:val="singleLevel"/>
    <w:tmpl w:val="8496D3E6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9">
    <w:nsid w:val="3F5B4307"/>
    <w:multiLevelType w:val="hybridMultilevel"/>
    <w:tmpl w:val="8A36B8BE"/>
    <w:lvl w:ilvl="0" w:tplc="00CE1D5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0E96AB8"/>
    <w:multiLevelType w:val="hybridMultilevel"/>
    <w:tmpl w:val="E2E88A82"/>
    <w:lvl w:ilvl="0" w:tplc="141CF7B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12033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151680"/>
    <w:multiLevelType w:val="hybridMultilevel"/>
    <w:tmpl w:val="002CE920"/>
    <w:lvl w:ilvl="0" w:tplc="0CA8E3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7607ED8"/>
    <w:multiLevelType w:val="singleLevel"/>
    <w:tmpl w:val="0B1A3B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CB0356E"/>
    <w:multiLevelType w:val="hybridMultilevel"/>
    <w:tmpl w:val="485EB7C2"/>
    <w:lvl w:ilvl="0" w:tplc="50BCC26C">
      <w:start w:val="1"/>
      <w:numFmt w:val="thaiNumbers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4FFE7F23"/>
    <w:multiLevelType w:val="singleLevel"/>
    <w:tmpl w:val="75AE28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52A601BB"/>
    <w:multiLevelType w:val="singleLevel"/>
    <w:tmpl w:val="272402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>
    <w:nsid w:val="53273BA6"/>
    <w:multiLevelType w:val="hybridMultilevel"/>
    <w:tmpl w:val="19FC37DA"/>
    <w:lvl w:ilvl="0" w:tplc="4672116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552EA3"/>
    <w:multiLevelType w:val="singleLevel"/>
    <w:tmpl w:val="9C2832C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9">
    <w:nsid w:val="57DE1EE6"/>
    <w:multiLevelType w:val="singleLevel"/>
    <w:tmpl w:val="1B1EAA1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>
    <w:nsid w:val="5B0F2AE7"/>
    <w:multiLevelType w:val="hybridMultilevel"/>
    <w:tmpl w:val="75E408C6"/>
    <w:lvl w:ilvl="0" w:tplc="F4E226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C8814F5"/>
    <w:multiLevelType w:val="hybridMultilevel"/>
    <w:tmpl w:val="7F4CFCFE"/>
    <w:lvl w:ilvl="0" w:tplc="177E856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F4E032D"/>
    <w:multiLevelType w:val="singleLevel"/>
    <w:tmpl w:val="287CA1B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3">
    <w:nsid w:val="61DA3E83"/>
    <w:multiLevelType w:val="hybridMultilevel"/>
    <w:tmpl w:val="FC68AE90"/>
    <w:lvl w:ilvl="0" w:tplc="8304954C"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4">
    <w:nsid w:val="645D0D69"/>
    <w:multiLevelType w:val="singleLevel"/>
    <w:tmpl w:val="9C2832C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>
    <w:nsid w:val="64B65407"/>
    <w:multiLevelType w:val="hybridMultilevel"/>
    <w:tmpl w:val="2420318C"/>
    <w:lvl w:ilvl="0" w:tplc="F242721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7BD162F"/>
    <w:multiLevelType w:val="singleLevel"/>
    <w:tmpl w:val="9CE20AA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7">
    <w:nsid w:val="689B5598"/>
    <w:multiLevelType w:val="hybridMultilevel"/>
    <w:tmpl w:val="247C23DA"/>
    <w:lvl w:ilvl="0" w:tplc="D2A0D9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F765601"/>
    <w:multiLevelType w:val="hybridMultilevel"/>
    <w:tmpl w:val="6E9AA67A"/>
    <w:lvl w:ilvl="0" w:tplc="A7B8DC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2CA0690"/>
    <w:multiLevelType w:val="hybridMultilevel"/>
    <w:tmpl w:val="2D56B66A"/>
    <w:lvl w:ilvl="0" w:tplc="5944E89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53957DA"/>
    <w:multiLevelType w:val="hybridMultilevel"/>
    <w:tmpl w:val="2264B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61150C"/>
    <w:multiLevelType w:val="hybridMultilevel"/>
    <w:tmpl w:val="33165780"/>
    <w:lvl w:ilvl="0" w:tplc="DD6AB660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ECF2F5A"/>
    <w:multiLevelType w:val="hybridMultilevel"/>
    <w:tmpl w:val="03681A70"/>
    <w:lvl w:ilvl="0" w:tplc="A582F58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5"/>
  </w:num>
  <w:num w:numId="5">
    <w:abstractNumId w:val="16"/>
  </w:num>
  <w:num w:numId="6">
    <w:abstractNumId w:val="36"/>
  </w:num>
  <w:num w:numId="7">
    <w:abstractNumId w:val="28"/>
  </w:num>
  <w:num w:numId="8">
    <w:abstractNumId w:val="34"/>
  </w:num>
  <w:num w:numId="9">
    <w:abstractNumId w:val="32"/>
  </w:num>
  <w:num w:numId="10">
    <w:abstractNumId w:val="4"/>
  </w:num>
  <w:num w:numId="11">
    <w:abstractNumId w:val="13"/>
  </w:num>
  <w:num w:numId="12">
    <w:abstractNumId w:val="21"/>
  </w:num>
  <w:num w:numId="13">
    <w:abstractNumId w:val="7"/>
  </w:num>
  <w:num w:numId="14">
    <w:abstractNumId w:val="29"/>
  </w:num>
  <w:num w:numId="15">
    <w:abstractNumId w:val="26"/>
  </w:num>
  <w:num w:numId="16">
    <w:abstractNumId w:val="0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Geneva" w:hAnsi="Geneva" w:hint="default"/>
        </w:rPr>
      </w:lvl>
    </w:lvlOverride>
  </w:num>
  <w:num w:numId="18">
    <w:abstractNumId w:val="17"/>
  </w:num>
  <w:num w:numId="19">
    <w:abstractNumId w:val="6"/>
  </w:num>
  <w:num w:numId="20">
    <w:abstractNumId w:val="12"/>
  </w:num>
  <w:num w:numId="21">
    <w:abstractNumId w:val="23"/>
  </w:num>
  <w:num w:numId="22">
    <w:abstractNumId w:val="9"/>
  </w:num>
  <w:num w:numId="23">
    <w:abstractNumId w:val="40"/>
  </w:num>
  <w:num w:numId="24">
    <w:abstractNumId w:val="10"/>
  </w:num>
  <w:num w:numId="25">
    <w:abstractNumId w:val="14"/>
  </w:num>
  <w:num w:numId="26">
    <w:abstractNumId w:val="41"/>
  </w:num>
  <w:num w:numId="27">
    <w:abstractNumId w:val="5"/>
  </w:num>
  <w:num w:numId="28">
    <w:abstractNumId w:val="42"/>
  </w:num>
  <w:num w:numId="29">
    <w:abstractNumId w:val="39"/>
  </w:num>
  <w:num w:numId="30">
    <w:abstractNumId w:val="2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4"/>
  </w:num>
  <w:num w:numId="34">
    <w:abstractNumId w:val="35"/>
  </w:num>
  <w:num w:numId="35">
    <w:abstractNumId w:val="20"/>
  </w:num>
  <w:num w:numId="36">
    <w:abstractNumId w:val="19"/>
  </w:num>
  <w:num w:numId="37">
    <w:abstractNumId w:val="38"/>
  </w:num>
  <w:num w:numId="38">
    <w:abstractNumId w:val="15"/>
  </w:num>
  <w:num w:numId="39">
    <w:abstractNumId w:val="31"/>
  </w:num>
  <w:num w:numId="40">
    <w:abstractNumId w:val="37"/>
  </w:num>
  <w:num w:numId="41">
    <w:abstractNumId w:val="33"/>
  </w:num>
  <w:num w:numId="42">
    <w:abstractNumId w:val="30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C1801"/>
    <w:rsid w:val="000005BA"/>
    <w:rsid w:val="00000AE5"/>
    <w:rsid w:val="00001DCC"/>
    <w:rsid w:val="00004A24"/>
    <w:rsid w:val="00004F9B"/>
    <w:rsid w:val="0001269A"/>
    <w:rsid w:val="00014BB6"/>
    <w:rsid w:val="00017313"/>
    <w:rsid w:val="00017614"/>
    <w:rsid w:val="00017CA1"/>
    <w:rsid w:val="00020151"/>
    <w:rsid w:val="00021700"/>
    <w:rsid w:val="000220F0"/>
    <w:rsid w:val="000228D0"/>
    <w:rsid w:val="0002311E"/>
    <w:rsid w:val="00023D1E"/>
    <w:rsid w:val="00025520"/>
    <w:rsid w:val="00030A28"/>
    <w:rsid w:val="00031196"/>
    <w:rsid w:val="000350EB"/>
    <w:rsid w:val="00035AD1"/>
    <w:rsid w:val="00037D1C"/>
    <w:rsid w:val="000444B8"/>
    <w:rsid w:val="00047834"/>
    <w:rsid w:val="00051C5D"/>
    <w:rsid w:val="00052CCF"/>
    <w:rsid w:val="00054B5F"/>
    <w:rsid w:val="00055780"/>
    <w:rsid w:val="000559DC"/>
    <w:rsid w:val="00064017"/>
    <w:rsid w:val="000665D2"/>
    <w:rsid w:val="0007215F"/>
    <w:rsid w:val="000766A5"/>
    <w:rsid w:val="00076D33"/>
    <w:rsid w:val="00080AF5"/>
    <w:rsid w:val="00080C04"/>
    <w:rsid w:val="000850BD"/>
    <w:rsid w:val="00086406"/>
    <w:rsid w:val="00087C13"/>
    <w:rsid w:val="00093119"/>
    <w:rsid w:val="000936AC"/>
    <w:rsid w:val="00095D32"/>
    <w:rsid w:val="0009782D"/>
    <w:rsid w:val="000A372B"/>
    <w:rsid w:val="000A3C91"/>
    <w:rsid w:val="000A411F"/>
    <w:rsid w:val="000A7B6C"/>
    <w:rsid w:val="000B353B"/>
    <w:rsid w:val="000B5EC8"/>
    <w:rsid w:val="000B70E7"/>
    <w:rsid w:val="000B7FC4"/>
    <w:rsid w:val="000C02E5"/>
    <w:rsid w:val="000C0D8D"/>
    <w:rsid w:val="000C67AC"/>
    <w:rsid w:val="000D5407"/>
    <w:rsid w:val="000D6226"/>
    <w:rsid w:val="000E046F"/>
    <w:rsid w:val="000E4897"/>
    <w:rsid w:val="000E640A"/>
    <w:rsid w:val="000E6A2F"/>
    <w:rsid w:val="000E7C40"/>
    <w:rsid w:val="000F1A38"/>
    <w:rsid w:val="000F2E25"/>
    <w:rsid w:val="000F53E5"/>
    <w:rsid w:val="000F6FDE"/>
    <w:rsid w:val="00102267"/>
    <w:rsid w:val="0010269F"/>
    <w:rsid w:val="001030B6"/>
    <w:rsid w:val="001041EA"/>
    <w:rsid w:val="001071F6"/>
    <w:rsid w:val="001115E4"/>
    <w:rsid w:val="00114081"/>
    <w:rsid w:val="00116024"/>
    <w:rsid w:val="0012605A"/>
    <w:rsid w:val="00131F74"/>
    <w:rsid w:val="00133423"/>
    <w:rsid w:val="00135664"/>
    <w:rsid w:val="001364EC"/>
    <w:rsid w:val="00136621"/>
    <w:rsid w:val="00141271"/>
    <w:rsid w:val="00142866"/>
    <w:rsid w:val="00145328"/>
    <w:rsid w:val="00147DA5"/>
    <w:rsid w:val="00152883"/>
    <w:rsid w:val="00157439"/>
    <w:rsid w:val="00161F2E"/>
    <w:rsid w:val="00162E6E"/>
    <w:rsid w:val="00165950"/>
    <w:rsid w:val="00166EBA"/>
    <w:rsid w:val="00175699"/>
    <w:rsid w:val="00175CF2"/>
    <w:rsid w:val="001764A5"/>
    <w:rsid w:val="00190C64"/>
    <w:rsid w:val="001A0BB5"/>
    <w:rsid w:val="001A1D04"/>
    <w:rsid w:val="001A682B"/>
    <w:rsid w:val="001C0EA7"/>
    <w:rsid w:val="001C2A11"/>
    <w:rsid w:val="001D0330"/>
    <w:rsid w:val="001D1F31"/>
    <w:rsid w:val="001E023A"/>
    <w:rsid w:val="001E0D3C"/>
    <w:rsid w:val="001E236B"/>
    <w:rsid w:val="001E7E8E"/>
    <w:rsid w:val="001F322A"/>
    <w:rsid w:val="001F6FE2"/>
    <w:rsid w:val="00213AB7"/>
    <w:rsid w:val="0021651A"/>
    <w:rsid w:val="002178F8"/>
    <w:rsid w:val="00222904"/>
    <w:rsid w:val="00225327"/>
    <w:rsid w:val="00227CD2"/>
    <w:rsid w:val="0023125C"/>
    <w:rsid w:val="00231293"/>
    <w:rsid w:val="00232F59"/>
    <w:rsid w:val="00235B10"/>
    <w:rsid w:val="00240733"/>
    <w:rsid w:val="002432D9"/>
    <w:rsid w:val="00243BCA"/>
    <w:rsid w:val="002475AE"/>
    <w:rsid w:val="0026031A"/>
    <w:rsid w:val="0026299D"/>
    <w:rsid w:val="00262B9A"/>
    <w:rsid w:val="00266D8D"/>
    <w:rsid w:val="00267BD0"/>
    <w:rsid w:val="00271BD4"/>
    <w:rsid w:val="002733D0"/>
    <w:rsid w:val="00275891"/>
    <w:rsid w:val="00281C4F"/>
    <w:rsid w:val="0028277F"/>
    <w:rsid w:val="002848BE"/>
    <w:rsid w:val="002906BA"/>
    <w:rsid w:val="00292EE4"/>
    <w:rsid w:val="00296DB3"/>
    <w:rsid w:val="0029743F"/>
    <w:rsid w:val="002A3522"/>
    <w:rsid w:val="002A6E45"/>
    <w:rsid w:val="002B14A9"/>
    <w:rsid w:val="002B4B5F"/>
    <w:rsid w:val="002C1801"/>
    <w:rsid w:val="002C2B07"/>
    <w:rsid w:val="002C6C56"/>
    <w:rsid w:val="002C6D54"/>
    <w:rsid w:val="002D1EF8"/>
    <w:rsid w:val="002D234F"/>
    <w:rsid w:val="002D5CC1"/>
    <w:rsid w:val="002E02D7"/>
    <w:rsid w:val="002E18C4"/>
    <w:rsid w:val="002E4818"/>
    <w:rsid w:val="002E77E8"/>
    <w:rsid w:val="002F1094"/>
    <w:rsid w:val="002F4A3C"/>
    <w:rsid w:val="002F648D"/>
    <w:rsid w:val="002F6C35"/>
    <w:rsid w:val="00300297"/>
    <w:rsid w:val="00300B0C"/>
    <w:rsid w:val="00300D97"/>
    <w:rsid w:val="00311372"/>
    <w:rsid w:val="00314422"/>
    <w:rsid w:val="00315900"/>
    <w:rsid w:val="00320501"/>
    <w:rsid w:val="00322400"/>
    <w:rsid w:val="00322895"/>
    <w:rsid w:val="00335E74"/>
    <w:rsid w:val="00343905"/>
    <w:rsid w:val="00343EA9"/>
    <w:rsid w:val="00346798"/>
    <w:rsid w:val="00347DEB"/>
    <w:rsid w:val="00352414"/>
    <w:rsid w:val="00356376"/>
    <w:rsid w:val="0036244C"/>
    <w:rsid w:val="00363A59"/>
    <w:rsid w:val="003653E2"/>
    <w:rsid w:val="0037511A"/>
    <w:rsid w:val="0038418A"/>
    <w:rsid w:val="003856FB"/>
    <w:rsid w:val="003918DA"/>
    <w:rsid w:val="003950B2"/>
    <w:rsid w:val="003A27CA"/>
    <w:rsid w:val="003A2EF8"/>
    <w:rsid w:val="003A65E8"/>
    <w:rsid w:val="003A7126"/>
    <w:rsid w:val="003A79A4"/>
    <w:rsid w:val="003B09BF"/>
    <w:rsid w:val="003B3ED4"/>
    <w:rsid w:val="003B5354"/>
    <w:rsid w:val="003B543B"/>
    <w:rsid w:val="003C20F9"/>
    <w:rsid w:val="003C3CF0"/>
    <w:rsid w:val="003C723B"/>
    <w:rsid w:val="003C7798"/>
    <w:rsid w:val="003D0D36"/>
    <w:rsid w:val="003D4265"/>
    <w:rsid w:val="003D50B9"/>
    <w:rsid w:val="003E2976"/>
    <w:rsid w:val="003E4651"/>
    <w:rsid w:val="003E74F9"/>
    <w:rsid w:val="003F3B50"/>
    <w:rsid w:val="003F48FF"/>
    <w:rsid w:val="003F7699"/>
    <w:rsid w:val="003F7795"/>
    <w:rsid w:val="00406E44"/>
    <w:rsid w:val="00407331"/>
    <w:rsid w:val="0041153C"/>
    <w:rsid w:val="00412E68"/>
    <w:rsid w:val="00412FAF"/>
    <w:rsid w:val="00415F67"/>
    <w:rsid w:val="00422276"/>
    <w:rsid w:val="004274C4"/>
    <w:rsid w:val="004316FB"/>
    <w:rsid w:val="00435A79"/>
    <w:rsid w:val="00437D35"/>
    <w:rsid w:val="00437E18"/>
    <w:rsid w:val="00442FB1"/>
    <w:rsid w:val="00446FFF"/>
    <w:rsid w:val="00451901"/>
    <w:rsid w:val="004535A8"/>
    <w:rsid w:val="00454C4C"/>
    <w:rsid w:val="00461D41"/>
    <w:rsid w:val="00464EE8"/>
    <w:rsid w:val="0047160D"/>
    <w:rsid w:val="00474D29"/>
    <w:rsid w:val="00481203"/>
    <w:rsid w:val="0048150A"/>
    <w:rsid w:val="004822F6"/>
    <w:rsid w:val="00485B3A"/>
    <w:rsid w:val="00491BD4"/>
    <w:rsid w:val="00492131"/>
    <w:rsid w:val="00494FCA"/>
    <w:rsid w:val="004A3638"/>
    <w:rsid w:val="004A3640"/>
    <w:rsid w:val="004A510E"/>
    <w:rsid w:val="004A6B63"/>
    <w:rsid w:val="004A7496"/>
    <w:rsid w:val="004B0418"/>
    <w:rsid w:val="004B5FB1"/>
    <w:rsid w:val="004B6ACE"/>
    <w:rsid w:val="004B7CDF"/>
    <w:rsid w:val="004C10AA"/>
    <w:rsid w:val="004D0630"/>
    <w:rsid w:val="004D0F4A"/>
    <w:rsid w:val="004D300F"/>
    <w:rsid w:val="004D4E15"/>
    <w:rsid w:val="004E5C07"/>
    <w:rsid w:val="004E5DE4"/>
    <w:rsid w:val="004E6DB7"/>
    <w:rsid w:val="004F0CA7"/>
    <w:rsid w:val="004F1336"/>
    <w:rsid w:val="004F26CB"/>
    <w:rsid w:val="004F59D1"/>
    <w:rsid w:val="00503231"/>
    <w:rsid w:val="005063FF"/>
    <w:rsid w:val="00507613"/>
    <w:rsid w:val="0051104B"/>
    <w:rsid w:val="00512828"/>
    <w:rsid w:val="0051367F"/>
    <w:rsid w:val="005176A0"/>
    <w:rsid w:val="0052154F"/>
    <w:rsid w:val="00524171"/>
    <w:rsid w:val="0052569D"/>
    <w:rsid w:val="00526983"/>
    <w:rsid w:val="00532883"/>
    <w:rsid w:val="00534EF5"/>
    <w:rsid w:val="00543764"/>
    <w:rsid w:val="005454D6"/>
    <w:rsid w:val="005470A8"/>
    <w:rsid w:val="00552435"/>
    <w:rsid w:val="00553F6C"/>
    <w:rsid w:val="00555D99"/>
    <w:rsid w:val="0056452C"/>
    <w:rsid w:val="00573254"/>
    <w:rsid w:val="00575C7E"/>
    <w:rsid w:val="00577271"/>
    <w:rsid w:val="0058028E"/>
    <w:rsid w:val="00580DA1"/>
    <w:rsid w:val="00585E09"/>
    <w:rsid w:val="00592E6C"/>
    <w:rsid w:val="00594529"/>
    <w:rsid w:val="005A0804"/>
    <w:rsid w:val="005A3D84"/>
    <w:rsid w:val="005A5B30"/>
    <w:rsid w:val="005A6EE6"/>
    <w:rsid w:val="005B6B8F"/>
    <w:rsid w:val="005C2E4D"/>
    <w:rsid w:val="005C349D"/>
    <w:rsid w:val="005C74DF"/>
    <w:rsid w:val="005C77A5"/>
    <w:rsid w:val="005C7814"/>
    <w:rsid w:val="005D04DA"/>
    <w:rsid w:val="005D132C"/>
    <w:rsid w:val="005D4958"/>
    <w:rsid w:val="005D71EA"/>
    <w:rsid w:val="005E35DF"/>
    <w:rsid w:val="005E40BF"/>
    <w:rsid w:val="005E56AE"/>
    <w:rsid w:val="005F311C"/>
    <w:rsid w:val="005F6A46"/>
    <w:rsid w:val="005F731E"/>
    <w:rsid w:val="005F7996"/>
    <w:rsid w:val="00600EAE"/>
    <w:rsid w:val="00604A2A"/>
    <w:rsid w:val="0060674A"/>
    <w:rsid w:val="0061437D"/>
    <w:rsid w:val="00620B7B"/>
    <w:rsid w:val="00621C94"/>
    <w:rsid w:val="00624D2A"/>
    <w:rsid w:val="00624D5E"/>
    <w:rsid w:val="00625A53"/>
    <w:rsid w:val="006279E2"/>
    <w:rsid w:val="00627D8B"/>
    <w:rsid w:val="006314B0"/>
    <w:rsid w:val="00631B75"/>
    <w:rsid w:val="006427AF"/>
    <w:rsid w:val="00643536"/>
    <w:rsid w:val="00647146"/>
    <w:rsid w:val="0064756A"/>
    <w:rsid w:val="0065312C"/>
    <w:rsid w:val="00662E90"/>
    <w:rsid w:val="00663EF8"/>
    <w:rsid w:val="0066746A"/>
    <w:rsid w:val="006700A6"/>
    <w:rsid w:val="0067058E"/>
    <w:rsid w:val="00671AF2"/>
    <w:rsid w:val="00671FAB"/>
    <w:rsid w:val="006760E4"/>
    <w:rsid w:val="00677A8F"/>
    <w:rsid w:val="00680200"/>
    <w:rsid w:val="0068304F"/>
    <w:rsid w:val="00683334"/>
    <w:rsid w:val="00683B81"/>
    <w:rsid w:val="00685C6A"/>
    <w:rsid w:val="0069570F"/>
    <w:rsid w:val="00697C8B"/>
    <w:rsid w:val="006B4799"/>
    <w:rsid w:val="006B7627"/>
    <w:rsid w:val="006C505F"/>
    <w:rsid w:val="006C7084"/>
    <w:rsid w:val="006C7A8A"/>
    <w:rsid w:val="006D1968"/>
    <w:rsid w:val="006D1A51"/>
    <w:rsid w:val="006D3618"/>
    <w:rsid w:val="006D7AA5"/>
    <w:rsid w:val="006E1993"/>
    <w:rsid w:val="006E39BB"/>
    <w:rsid w:val="006E5117"/>
    <w:rsid w:val="006E66B5"/>
    <w:rsid w:val="006F04EA"/>
    <w:rsid w:val="006F28DF"/>
    <w:rsid w:val="006F3550"/>
    <w:rsid w:val="006F7E85"/>
    <w:rsid w:val="006F7F2F"/>
    <w:rsid w:val="00700D56"/>
    <w:rsid w:val="00703739"/>
    <w:rsid w:val="00704AC1"/>
    <w:rsid w:val="0070575F"/>
    <w:rsid w:val="00716B91"/>
    <w:rsid w:val="00723CC1"/>
    <w:rsid w:val="007247D1"/>
    <w:rsid w:val="00724B61"/>
    <w:rsid w:val="00724D7A"/>
    <w:rsid w:val="0072609E"/>
    <w:rsid w:val="00731E3A"/>
    <w:rsid w:val="00733813"/>
    <w:rsid w:val="00735C77"/>
    <w:rsid w:val="00736A4A"/>
    <w:rsid w:val="0074078C"/>
    <w:rsid w:val="00743071"/>
    <w:rsid w:val="00746CE9"/>
    <w:rsid w:val="007533AE"/>
    <w:rsid w:val="00753D62"/>
    <w:rsid w:val="0075579F"/>
    <w:rsid w:val="00760ED3"/>
    <w:rsid w:val="00764F90"/>
    <w:rsid w:val="00771C9C"/>
    <w:rsid w:val="007757FC"/>
    <w:rsid w:val="007763E3"/>
    <w:rsid w:val="0078309A"/>
    <w:rsid w:val="00783C30"/>
    <w:rsid w:val="00786988"/>
    <w:rsid w:val="007869A9"/>
    <w:rsid w:val="00787788"/>
    <w:rsid w:val="00790348"/>
    <w:rsid w:val="00793AB7"/>
    <w:rsid w:val="00796E47"/>
    <w:rsid w:val="0079776A"/>
    <w:rsid w:val="007A2364"/>
    <w:rsid w:val="007A333E"/>
    <w:rsid w:val="007A38C8"/>
    <w:rsid w:val="007A7524"/>
    <w:rsid w:val="007A797E"/>
    <w:rsid w:val="007B234C"/>
    <w:rsid w:val="007B25BE"/>
    <w:rsid w:val="007B2C51"/>
    <w:rsid w:val="007B40F3"/>
    <w:rsid w:val="007B6201"/>
    <w:rsid w:val="007C08AE"/>
    <w:rsid w:val="007C1F77"/>
    <w:rsid w:val="007C607E"/>
    <w:rsid w:val="007C6C9D"/>
    <w:rsid w:val="007C7584"/>
    <w:rsid w:val="007D1A58"/>
    <w:rsid w:val="007D7F5A"/>
    <w:rsid w:val="007E04CA"/>
    <w:rsid w:val="007E0C19"/>
    <w:rsid w:val="007E2109"/>
    <w:rsid w:val="007E3A57"/>
    <w:rsid w:val="007E5AAC"/>
    <w:rsid w:val="007F51C0"/>
    <w:rsid w:val="0080705D"/>
    <w:rsid w:val="0081010C"/>
    <w:rsid w:val="00812AD9"/>
    <w:rsid w:val="00813561"/>
    <w:rsid w:val="00813BE0"/>
    <w:rsid w:val="00815C0E"/>
    <w:rsid w:val="008178F6"/>
    <w:rsid w:val="00821626"/>
    <w:rsid w:val="00823085"/>
    <w:rsid w:val="00824BD4"/>
    <w:rsid w:val="00831845"/>
    <w:rsid w:val="00833506"/>
    <w:rsid w:val="0083413D"/>
    <w:rsid w:val="00835627"/>
    <w:rsid w:val="00835B06"/>
    <w:rsid w:val="00837014"/>
    <w:rsid w:val="008446F8"/>
    <w:rsid w:val="00846AC6"/>
    <w:rsid w:val="008470B5"/>
    <w:rsid w:val="00853BB9"/>
    <w:rsid w:val="00856D21"/>
    <w:rsid w:val="00856F1C"/>
    <w:rsid w:val="00857501"/>
    <w:rsid w:val="00863A98"/>
    <w:rsid w:val="00871364"/>
    <w:rsid w:val="00871934"/>
    <w:rsid w:val="008733C0"/>
    <w:rsid w:val="0087370A"/>
    <w:rsid w:val="00883D35"/>
    <w:rsid w:val="008848DB"/>
    <w:rsid w:val="00884C8B"/>
    <w:rsid w:val="008A20B4"/>
    <w:rsid w:val="008A304E"/>
    <w:rsid w:val="008A67AC"/>
    <w:rsid w:val="008A70DE"/>
    <w:rsid w:val="008A7E2A"/>
    <w:rsid w:val="008B0970"/>
    <w:rsid w:val="008B7E35"/>
    <w:rsid w:val="008C097A"/>
    <w:rsid w:val="008C1B63"/>
    <w:rsid w:val="008C4247"/>
    <w:rsid w:val="008C5D0A"/>
    <w:rsid w:val="008C5E66"/>
    <w:rsid w:val="008C7C43"/>
    <w:rsid w:val="008D0801"/>
    <w:rsid w:val="008D09E0"/>
    <w:rsid w:val="008D13B5"/>
    <w:rsid w:val="008D1D6A"/>
    <w:rsid w:val="008D3883"/>
    <w:rsid w:val="008D6D61"/>
    <w:rsid w:val="008E38E8"/>
    <w:rsid w:val="008F4E60"/>
    <w:rsid w:val="00902C3B"/>
    <w:rsid w:val="009039FF"/>
    <w:rsid w:val="009067DF"/>
    <w:rsid w:val="009136A9"/>
    <w:rsid w:val="00920D48"/>
    <w:rsid w:val="009228D4"/>
    <w:rsid w:val="00931486"/>
    <w:rsid w:val="009331D1"/>
    <w:rsid w:val="00943F3B"/>
    <w:rsid w:val="009454BD"/>
    <w:rsid w:val="009465BC"/>
    <w:rsid w:val="00946631"/>
    <w:rsid w:val="009611DD"/>
    <w:rsid w:val="009704BD"/>
    <w:rsid w:val="00970842"/>
    <w:rsid w:val="00971069"/>
    <w:rsid w:val="009738A1"/>
    <w:rsid w:val="00980825"/>
    <w:rsid w:val="00981905"/>
    <w:rsid w:val="0098276D"/>
    <w:rsid w:val="00986E21"/>
    <w:rsid w:val="00994CAA"/>
    <w:rsid w:val="00996AF0"/>
    <w:rsid w:val="009A372B"/>
    <w:rsid w:val="009A60C2"/>
    <w:rsid w:val="009A6FE7"/>
    <w:rsid w:val="009A738C"/>
    <w:rsid w:val="009A7D14"/>
    <w:rsid w:val="009B5232"/>
    <w:rsid w:val="009B7433"/>
    <w:rsid w:val="009B759C"/>
    <w:rsid w:val="009C4836"/>
    <w:rsid w:val="009C71EC"/>
    <w:rsid w:val="009D0306"/>
    <w:rsid w:val="009D1190"/>
    <w:rsid w:val="009D1C58"/>
    <w:rsid w:val="009E1B53"/>
    <w:rsid w:val="009E384E"/>
    <w:rsid w:val="009F42A1"/>
    <w:rsid w:val="009F6E60"/>
    <w:rsid w:val="009F7B54"/>
    <w:rsid w:val="00A039E6"/>
    <w:rsid w:val="00A07B7C"/>
    <w:rsid w:val="00A12D68"/>
    <w:rsid w:val="00A14730"/>
    <w:rsid w:val="00A1558E"/>
    <w:rsid w:val="00A17CC7"/>
    <w:rsid w:val="00A22D84"/>
    <w:rsid w:val="00A33202"/>
    <w:rsid w:val="00A3624B"/>
    <w:rsid w:val="00A3661B"/>
    <w:rsid w:val="00A37D71"/>
    <w:rsid w:val="00A37FE0"/>
    <w:rsid w:val="00A433CC"/>
    <w:rsid w:val="00A44F26"/>
    <w:rsid w:val="00A45547"/>
    <w:rsid w:val="00A4636A"/>
    <w:rsid w:val="00A46A23"/>
    <w:rsid w:val="00A50D06"/>
    <w:rsid w:val="00A5265F"/>
    <w:rsid w:val="00A533F5"/>
    <w:rsid w:val="00A5799D"/>
    <w:rsid w:val="00A6093A"/>
    <w:rsid w:val="00A60A79"/>
    <w:rsid w:val="00A616C8"/>
    <w:rsid w:val="00A62CBD"/>
    <w:rsid w:val="00A63CE5"/>
    <w:rsid w:val="00A64305"/>
    <w:rsid w:val="00A65B00"/>
    <w:rsid w:val="00A70D9C"/>
    <w:rsid w:val="00A75E4E"/>
    <w:rsid w:val="00A8725E"/>
    <w:rsid w:val="00A9135C"/>
    <w:rsid w:val="00A93368"/>
    <w:rsid w:val="00A934C4"/>
    <w:rsid w:val="00A9701F"/>
    <w:rsid w:val="00AA04CC"/>
    <w:rsid w:val="00AA0D38"/>
    <w:rsid w:val="00AA111C"/>
    <w:rsid w:val="00AA3172"/>
    <w:rsid w:val="00AA4800"/>
    <w:rsid w:val="00AA6BDF"/>
    <w:rsid w:val="00AA6D05"/>
    <w:rsid w:val="00AA7F22"/>
    <w:rsid w:val="00AB0A97"/>
    <w:rsid w:val="00AB124D"/>
    <w:rsid w:val="00AC07FC"/>
    <w:rsid w:val="00AC168F"/>
    <w:rsid w:val="00AC47FD"/>
    <w:rsid w:val="00AC4BCF"/>
    <w:rsid w:val="00AC602D"/>
    <w:rsid w:val="00AD10F5"/>
    <w:rsid w:val="00AD5255"/>
    <w:rsid w:val="00AE0A90"/>
    <w:rsid w:val="00AF0F96"/>
    <w:rsid w:val="00AF2682"/>
    <w:rsid w:val="00AF2D3B"/>
    <w:rsid w:val="00AF4BD4"/>
    <w:rsid w:val="00B06652"/>
    <w:rsid w:val="00B070ED"/>
    <w:rsid w:val="00B105D1"/>
    <w:rsid w:val="00B14BD5"/>
    <w:rsid w:val="00B21DAC"/>
    <w:rsid w:val="00B22EA9"/>
    <w:rsid w:val="00B24323"/>
    <w:rsid w:val="00B31C7A"/>
    <w:rsid w:val="00B328FC"/>
    <w:rsid w:val="00B33B3B"/>
    <w:rsid w:val="00B33D8A"/>
    <w:rsid w:val="00B344C5"/>
    <w:rsid w:val="00B3578F"/>
    <w:rsid w:val="00B40A99"/>
    <w:rsid w:val="00B40FBE"/>
    <w:rsid w:val="00B431C5"/>
    <w:rsid w:val="00B46D0B"/>
    <w:rsid w:val="00B5158B"/>
    <w:rsid w:val="00B562C4"/>
    <w:rsid w:val="00B608BB"/>
    <w:rsid w:val="00B60C77"/>
    <w:rsid w:val="00B63DBF"/>
    <w:rsid w:val="00B66FFB"/>
    <w:rsid w:val="00B67AD9"/>
    <w:rsid w:val="00B7001F"/>
    <w:rsid w:val="00B7096D"/>
    <w:rsid w:val="00B7159B"/>
    <w:rsid w:val="00B751EF"/>
    <w:rsid w:val="00B86995"/>
    <w:rsid w:val="00B86C48"/>
    <w:rsid w:val="00B93386"/>
    <w:rsid w:val="00B942DF"/>
    <w:rsid w:val="00B94914"/>
    <w:rsid w:val="00B94E17"/>
    <w:rsid w:val="00B94FBE"/>
    <w:rsid w:val="00BA09E8"/>
    <w:rsid w:val="00BA176A"/>
    <w:rsid w:val="00BA187D"/>
    <w:rsid w:val="00BA313C"/>
    <w:rsid w:val="00BA6E73"/>
    <w:rsid w:val="00BA6EC4"/>
    <w:rsid w:val="00BB6461"/>
    <w:rsid w:val="00BB6683"/>
    <w:rsid w:val="00BC3AFD"/>
    <w:rsid w:val="00BC3E33"/>
    <w:rsid w:val="00BC4862"/>
    <w:rsid w:val="00BC57BD"/>
    <w:rsid w:val="00BC5A96"/>
    <w:rsid w:val="00BC7FEE"/>
    <w:rsid w:val="00BD0527"/>
    <w:rsid w:val="00BD2136"/>
    <w:rsid w:val="00BD24DB"/>
    <w:rsid w:val="00BD3348"/>
    <w:rsid w:val="00BE1080"/>
    <w:rsid w:val="00BE11F9"/>
    <w:rsid w:val="00BE1658"/>
    <w:rsid w:val="00BE26AF"/>
    <w:rsid w:val="00BE2EF0"/>
    <w:rsid w:val="00BE2FFE"/>
    <w:rsid w:val="00BE44A7"/>
    <w:rsid w:val="00BE50E0"/>
    <w:rsid w:val="00BE75D4"/>
    <w:rsid w:val="00BF0AF5"/>
    <w:rsid w:val="00BF54FC"/>
    <w:rsid w:val="00BF63B9"/>
    <w:rsid w:val="00C00453"/>
    <w:rsid w:val="00C033CF"/>
    <w:rsid w:val="00C17D12"/>
    <w:rsid w:val="00C20364"/>
    <w:rsid w:val="00C20469"/>
    <w:rsid w:val="00C226D6"/>
    <w:rsid w:val="00C258A2"/>
    <w:rsid w:val="00C26E2D"/>
    <w:rsid w:val="00C346DD"/>
    <w:rsid w:val="00C3560A"/>
    <w:rsid w:val="00C37B75"/>
    <w:rsid w:val="00C40958"/>
    <w:rsid w:val="00C40DCD"/>
    <w:rsid w:val="00C41627"/>
    <w:rsid w:val="00C418E5"/>
    <w:rsid w:val="00C43355"/>
    <w:rsid w:val="00C44D3E"/>
    <w:rsid w:val="00C46396"/>
    <w:rsid w:val="00C471CA"/>
    <w:rsid w:val="00C5203D"/>
    <w:rsid w:val="00C54581"/>
    <w:rsid w:val="00C562CC"/>
    <w:rsid w:val="00C6022B"/>
    <w:rsid w:val="00C62746"/>
    <w:rsid w:val="00C655AF"/>
    <w:rsid w:val="00C66211"/>
    <w:rsid w:val="00C667A2"/>
    <w:rsid w:val="00C7104C"/>
    <w:rsid w:val="00C72E3E"/>
    <w:rsid w:val="00C737BF"/>
    <w:rsid w:val="00C7417F"/>
    <w:rsid w:val="00C741EA"/>
    <w:rsid w:val="00C77479"/>
    <w:rsid w:val="00C80DC5"/>
    <w:rsid w:val="00C8103F"/>
    <w:rsid w:val="00C828C2"/>
    <w:rsid w:val="00C83509"/>
    <w:rsid w:val="00C8428D"/>
    <w:rsid w:val="00C84CCB"/>
    <w:rsid w:val="00C9170F"/>
    <w:rsid w:val="00C923C8"/>
    <w:rsid w:val="00C935B0"/>
    <w:rsid w:val="00C962D2"/>
    <w:rsid w:val="00C96D05"/>
    <w:rsid w:val="00C9739B"/>
    <w:rsid w:val="00CA187A"/>
    <w:rsid w:val="00CA5843"/>
    <w:rsid w:val="00CA610B"/>
    <w:rsid w:val="00CA6E55"/>
    <w:rsid w:val="00CB08AE"/>
    <w:rsid w:val="00CB515F"/>
    <w:rsid w:val="00CB6C4F"/>
    <w:rsid w:val="00CB7F57"/>
    <w:rsid w:val="00CC1F8B"/>
    <w:rsid w:val="00CC2DB3"/>
    <w:rsid w:val="00CC3B77"/>
    <w:rsid w:val="00CC7878"/>
    <w:rsid w:val="00CD306B"/>
    <w:rsid w:val="00CE0446"/>
    <w:rsid w:val="00CE07C9"/>
    <w:rsid w:val="00CE2960"/>
    <w:rsid w:val="00CE3D40"/>
    <w:rsid w:val="00CE43EC"/>
    <w:rsid w:val="00CE7454"/>
    <w:rsid w:val="00CF4450"/>
    <w:rsid w:val="00CF5BE0"/>
    <w:rsid w:val="00CF650D"/>
    <w:rsid w:val="00D011FB"/>
    <w:rsid w:val="00D03B81"/>
    <w:rsid w:val="00D03DBF"/>
    <w:rsid w:val="00D051A8"/>
    <w:rsid w:val="00D30344"/>
    <w:rsid w:val="00D304BE"/>
    <w:rsid w:val="00D3052B"/>
    <w:rsid w:val="00D305BA"/>
    <w:rsid w:val="00D31E2B"/>
    <w:rsid w:val="00D3692F"/>
    <w:rsid w:val="00D37560"/>
    <w:rsid w:val="00D41AB3"/>
    <w:rsid w:val="00D45925"/>
    <w:rsid w:val="00D53674"/>
    <w:rsid w:val="00D5472C"/>
    <w:rsid w:val="00D61ACA"/>
    <w:rsid w:val="00D72994"/>
    <w:rsid w:val="00D74B05"/>
    <w:rsid w:val="00D76D87"/>
    <w:rsid w:val="00D77AE2"/>
    <w:rsid w:val="00D77EAF"/>
    <w:rsid w:val="00D92290"/>
    <w:rsid w:val="00D9354F"/>
    <w:rsid w:val="00D962CE"/>
    <w:rsid w:val="00D977C3"/>
    <w:rsid w:val="00DA675C"/>
    <w:rsid w:val="00DB05E3"/>
    <w:rsid w:val="00DB337C"/>
    <w:rsid w:val="00DB5A8E"/>
    <w:rsid w:val="00DB77B2"/>
    <w:rsid w:val="00DC1270"/>
    <w:rsid w:val="00DC1435"/>
    <w:rsid w:val="00DC4733"/>
    <w:rsid w:val="00DC5E26"/>
    <w:rsid w:val="00DD2944"/>
    <w:rsid w:val="00DD2EC5"/>
    <w:rsid w:val="00DD471D"/>
    <w:rsid w:val="00DD6FE2"/>
    <w:rsid w:val="00DE01D1"/>
    <w:rsid w:val="00DE41F4"/>
    <w:rsid w:val="00DE6012"/>
    <w:rsid w:val="00DE6529"/>
    <w:rsid w:val="00DF330B"/>
    <w:rsid w:val="00DF62BE"/>
    <w:rsid w:val="00E0057A"/>
    <w:rsid w:val="00E0282C"/>
    <w:rsid w:val="00E0306E"/>
    <w:rsid w:val="00E06992"/>
    <w:rsid w:val="00E0745B"/>
    <w:rsid w:val="00E12CB8"/>
    <w:rsid w:val="00E14F69"/>
    <w:rsid w:val="00E1592E"/>
    <w:rsid w:val="00E162E7"/>
    <w:rsid w:val="00E17243"/>
    <w:rsid w:val="00E1756A"/>
    <w:rsid w:val="00E236B5"/>
    <w:rsid w:val="00E23A60"/>
    <w:rsid w:val="00E245E9"/>
    <w:rsid w:val="00E311C3"/>
    <w:rsid w:val="00E31862"/>
    <w:rsid w:val="00E32258"/>
    <w:rsid w:val="00E33A8B"/>
    <w:rsid w:val="00E34ABB"/>
    <w:rsid w:val="00E41D27"/>
    <w:rsid w:val="00E41F3A"/>
    <w:rsid w:val="00E42E6F"/>
    <w:rsid w:val="00E44BFC"/>
    <w:rsid w:val="00E47FB7"/>
    <w:rsid w:val="00E47FC9"/>
    <w:rsid w:val="00E506C2"/>
    <w:rsid w:val="00E52A79"/>
    <w:rsid w:val="00E53967"/>
    <w:rsid w:val="00E555C4"/>
    <w:rsid w:val="00E629ED"/>
    <w:rsid w:val="00E64DFA"/>
    <w:rsid w:val="00E66BC9"/>
    <w:rsid w:val="00E704F8"/>
    <w:rsid w:val="00E715E1"/>
    <w:rsid w:val="00E727E8"/>
    <w:rsid w:val="00E74675"/>
    <w:rsid w:val="00E76B2E"/>
    <w:rsid w:val="00E77781"/>
    <w:rsid w:val="00E7786C"/>
    <w:rsid w:val="00E845AF"/>
    <w:rsid w:val="00E9351B"/>
    <w:rsid w:val="00E94F3B"/>
    <w:rsid w:val="00EA19C8"/>
    <w:rsid w:val="00EA60CF"/>
    <w:rsid w:val="00EB095E"/>
    <w:rsid w:val="00EB1DFD"/>
    <w:rsid w:val="00EB636E"/>
    <w:rsid w:val="00EC0389"/>
    <w:rsid w:val="00EC0DCC"/>
    <w:rsid w:val="00EC11F1"/>
    <w:rsid w:val="00EC14C6"/>
    <w:rsid w:val="00EC35CE"/>
    <w:rsid w:val="00EC4B38"/>
    <w:rsid w:val="00EC4BC1"/>
    <w:rsid w:val="00EC6239"/>
    <w:rsid w:val="00ED14C7"/>
    <w:rsid w:val="00ED517C"/>
    <w:rsid w:val="00ED593A"/>
    <w:rsid w:val="00ED5FA7"/>
    <w:rsid w:val="00EE1677"/>
    <w:rsid w:val="00EE2266"/>
    <w:rsid w:val="00EE51AE"/>
    <w:rsid w:val="00EE5CAE"/>
    <w:rsid w:val="00EF1B9F"/>
    <w:rsid w:val="00EF22F8"/>
    <w:rsid w:val="00F027CC"/>
    <w:rsid w:val="00F03316"/>
    <w:rsid w:val="00F04185"/>
    <w:rsid w:val="00F10EEA"/>
    <w:rsid w:val="00F17AB4"/>
    <w:rsid w:val="00F213ED"/>
    <w:rsid w:val="00F32080"/>
    <w:rsid w:val="00F3499E"/>
    <w:rsid w:val="00F37DE8"/>
    <w:rsid w:val="00F43922"/>
    <w:rsid w:val="00F43B04"/>
    <w:rsid w:val="00F4643B"/>
    <w:rsid w:val="00F541CB"/>
    <w:rsid w:val="00F57E97"/>
    <w:rsid w:val="00F65E5A"/>
    <w:rsid w:val="00F71289"/>
    <w:rsid w:val="00F736CF"/>
    <w:rsid w:val="00F747AF"/>
    <w:rsid w:val="00F80E14"/>
    <w:rsid w:val="00F83167"/>
    <w:rsid w:val="00F83317"/>
    <w:rsid w:val="00F857DE"/>
    <w:rsid w:val="00F860A6"/>
    <w:rsid w:val="00F86C15"/>
    <w:rsid w:val="00F917FF"/>
    <w:rsid w:val="00F93469"/>
    <w:rsid w:val="00F93636"/>
    <w:rsid w:val="00F9559A"/>
    <w:rsid w:val="00FA15CE"/>
    <w:rsid w:val="00FA1C5A"/>
    <w:rsid w:val="00FA21ED"/>
    <w:rsid w:val="00FA39CD"/>
    <w:rsid w:val="00FA5F18"/>
    <w:rsid w:val="00FA6C34"/>
    <w:rsid w:val="00FB1A34"/>
    <w:rsid w:val="00FB25F4"/>
    <w:rsid w:val="00FB3D6B"/>
    <w:rsid w:val="00FB65B2"/>
    <w:rsid w:val="00FC0E75"/>
    <w:rsid w:val="00FC2FAC"/>
    <w:rsid w:val="00FC457F"/>
    <w:rsid w:val="00FD0E0A"/>
    <w:rsid w:val="00FD2932"/>
    <w:rsid w:val="00FD5015"/>
    <w:rsid w:val="00FD7AD7"/>
    <w:rsid w:val="00FD7B1F"/>
    <w:rsid w:val="00FE7EFF"/>
    <w:rsid w:val="00FF06E5"/>
    <w:rsid w:val="00FF1C8F"/>
    <w:rsid w:val="00FF2E47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B7"/>
    <w:rPr>
      <w:rFonts w:ascii="DilleniaUPC" w:hAnsi="DilleniaUPC" w:cs="DilleniaUPC"/>
      <w:sz w:val="32"/>
      <w:szCs w:val="32"/>
    </w:rPr>
  </w:style>
  <w:style w:type="paragraph" w:styleId="1">
    <w:name w:val="heading 1"/>
    <w:basedOn w:val="a"/>
    <w:next w:val="a"/>
    <w:qFormat/>
    <w:rsid w:val="00004F9B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004F9B"/>
    <w:pPr>
      <w:keepNext/>
      <w:spacing w:before="480"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004F9B"/>
    <w:pPr>
      <w:keepNext/>
      <w:spacing w:before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04F9B"/>
    <w:pPr>
      <w:keepNext/>
      <w:spacing w:before="1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04F9B"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004F9B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04F9B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04F9B"/>
    <w:pPr>
      <w:keepNext/>
      <w:outlineLvl w:val="7"/>
    </w:pPr>
  </w:style>
  <w:style w:type="paragraph" w:styleId="9">
    <w:name w:val="heading 9"/>
    <w:basedOn w:val="a"/>
    <w:next w:val="a"/>
    <w:qFormat/>
    <w:rsid w:val="00004F9B"/>
    <w:pPr>
      <w:keepNext/>
      <w:ind w:left="2160" w:firstLine="720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004F9B"/>
    <w:pPr>
      <w:ind w:right="386"/>
    </w:pPr>
    <w:rPr>
      <w:rFonts w:ascii="CordiaUPC" w:eastAsia="Times New Roman" w:hAnsi="CordiaUPC" w:cs="CordiaUPC"/>
      <w:sz w:val="28"/>
      <w:szCs w:val="28"/>
    </w:rPr>
  </w:style>
  <w:style w:type="paragraph" w:styleId="a4">
    <w:name w:val="Body Text"/>
    <w:basedOn w:val="a"/>
    <w:rsid w:val="00004F9B"/>
    <w:pPr>
      <w:spacing w:after="240"/>
      <w:jc w:val="both"/>
    </w:pPr>
  </w:style>
  <w:style w:type="paragraph" w:styleId="20">
    <w:name w:val="Body Text 2"/>
    <w:basedOn w:val="a"/>
    <w:rsid w:val="00004F9B"/>
    <w:pPr>
      <w:jc w:val="thaiDistribute"/>
    </w:pPr>
  </w:style>
  <w:style w:type="paragraph" w:styleId="30">
    <w:name w:val="Body Text Indent 3"/>
    <w:basedOn w:val="a"/>
    <w:rsid w:val="00004F9B"/>
    <w:pPr>
      <w:ind w:firstLine="720"/>
    </w:pPr>
  </w:style>
  <w:style w:type="paragraph" w:styleId="a5">
    <w:name w:val="header"/>
    <w:basedOn w:val="a"/>
    <w:rsid w:val="00004F9B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28"/>
    </w:rPr>
  </w:style>
  <w:style w:type="paragraph" w:styleId="a6">
    <w:name w:val="Title"/>
    <w:basedOn w:val="a"/>
    <w:qFormat/>
    <w:rsid w:val="00004F9B"/>
    <w:pPr>
      <w:jc w:val="center"/>
    </w:pPr>
    <w:rPr>
      <w:b/>
      <w:bCs/>
    </w:rPr>
  </w:style>
  <w:style w:type="paragraph" w:styleId="a7">
    <w:name w:val="List Bullet"/>
    <w:basedOn w:val="a"/>
    <w:autoRedefine/>
    <w:rsid w:val="00004F9B"/>
    <w:pPr>
      <w:ind w:left="360" w:hanging="360"/>
    </w:pPr>
    <w:rPr>
      <w:rFonts w:ascii="AngsanaUPC" w:eastAsia="Times New Roman" w:hAnsi="AngsanaUPC" w:cs="AngsanaUPC"/>
    </w:rPr>
  </w:style>
  <w:style w:type="paragraph" w:styleId="a8">
    <w:name w:val="footer"/>
    <w:basedOn w:val="a"/>
    <w:rsid w:val="00004F9B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004F9B"/>
    <w:pPr>
      <w:spacing w:before="120"/>
      <w:jc w:val="center"/>
    </w:pPr>
    <w:rPr>
      <w:b/>
      <w:bCs/>
    </w:rPr>
  </w:style>
  <w:style w:type="paragraph" w:styleId="aa">
    <w:name w:val="Body Text Indent"/>
    <w:basedOn w:val="a"/>
    <w:rsid w:val="00004F9B"/>
    <w:pPr>
      <w:ind w:firstLine="1440"/>
      <w:jc w:val="thaiDistribute"/>
    </w:pPr>
  </w:style>
  <w:style w:type="character" w:styleId="ab">
    <w:name w:val="Hyperlink"/>
    <w:basedOn w:val="a0"/>
    <w:rsid w:val="00594529"/>
    <w:rPr>
      <w:color w:val="0000FF"/>
      <w:u w:val="single"/>
    </w:rPr>
  </w:style>
  <w:style w:type="paragraph" w:styleId="ac">
    <w:name w:val="List"/>
    <w:basedOn w:val="a"/>
    <w:rsid w:val="005470A8"/>
    <w:pPr>
      <w:ind w:left="283" w:hanging="283"/>
    </w:pPr>
    <w:rPr>
      <w:rFonts w:ascii="Cordia New" w:hAnsi="Cordia New" w:cs="Angsana New"/>
      <w:sz w:val="28"/>
      <w:szCs w:val="28"/>
      <w:lang w:eastAsia="zh-CN"/>
    </w:rPr>
  </w:style>
  <w:style w:type="character" w:styleId="ad">
    <w:name w:val="page number"/>
    <w:basedOn w:val="a0"/>
    <w:rsid w:val="00731E3A"/>
  </w:style>
  <w:style w:type="paragraph" w:styleId="ae">
    <w:name w:val="Balloon Text"/>
    <w:basedOn w:val="a"/>
    <w:semiHidden/>
    <w:rsid w:val="001115E4"/>
    <w:rPr>
      <w:rFonts w:ascii="Tahoma" w:hAnsi="Tahoma" w:cs="Angsana New"/>
      <w:sz w:val="16"/>
      <w:szCs w:val="18"/>
    </w:rPr>
  </w:style>
  <w:style w:type="paragraph" w:styleId="af">
    <w:name w:val="List Paragraph"/>
    <w:basedOn w:val="a"/>
    <w:uiPriority w:val="34"/>
    <w:qFormat/>
    <w:rsid w:val="00F0418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หมายเหตุ  1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หมายเหตุ  1</dc:title>
  <dc:creator>tom</dc:creator>
  <cp:lastModifiedBy>itd</cp:lastModifiedBy>
  <cp:revision>16</cp:revision>
  <cp:lastPrinted>2020-06-17T04:35:00Z</cp:lastPrinted>
  <dcterms:created xsi:type="dcterms:W3CDTF">2020-06-17T04:10:00Z</dcterms:created>
  <dcterms:modified xsi:type="dcterms:W3CDTF">2020-06-17T04:45:00Z</dcterms:modified>
</cp:coreProperties>
</file>