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8DF1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751F5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00423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B8E46" w14:textId="77777777" w:rsidR="00EF269D" w:rsidRDefault="007C03B8" w:rsidP="00EF2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กรอบ</w:t>
      </w:r>
      <w:r w:rsidR="00EF269D" w:rsidRPr="00FC1950">
        <w:rPr>
          <w:rFonts w:ascii="TH SarabunIT๙" w:hAnsi="TH SarabunIT๙" w:cs="TH SarabunIT๙"/>
          <w:b/>
          <w:bCs/>
          <w:sz w:val="44"/>
          <w:szCs w:val="44"/>
          <w:cs/>
        </w:rPr>
        <w:t>การประเมินผลการป</w:t>
      </w:r>
      <w:r w:rsidR="00EF269D">
        <w:rPr>
          <w:rFonts w:ascii="TH SarabunIT๙" w:hAnsi="TH SarabunIT๙" w:cs="TH SarabunIT๙"/>
          <w:b/>
          <w:bCs/>
          <w:sz w:val="44"/>
          <w:szCs w:val="44"/>
          <w:cs/>
        </w:rPr>
        <w:t>ฏิบัติราชการและการเลื่อนเงินเดือ</w:t>
      </w:r>
      <w:r w:rsidR="00EF269D" w:rsidRPr="00FC1950">
        <w:rPr>
          <w:rFonts w:ascii="TH SarabunIT๙" w:hAnsi="TH SarabunIT๙" w:cs="TH SarabunIT๙"/>
          <w:b/>
          <w:bCs/>
          <w:sz w:val="44"/>
          <w:szCs w:val="44"/>
          <w:cs/>
        </w:rPr>
        <w:t>น</w:t>
      </w:r>
    </w:p>
    <w:p w14:paraId="2DBE1249" w14:textId="77777777" w:rsidR="00EF269D" w:rsidRPr="00FC1950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สำนักงานสหกรณ์จังหวัด</w:t>
      </w:r>
      <w:r w:rsidR="00993A8C">
        <w:rPr>
          <w:rFonts w:ascii="TH SarabunIT๙" w:hAnsi="TH SarabunIT๙" w:cs="TH SarabunIT๙" w:hint="cs"/>
          <w:b/>
          <w:bCs/>
          <w:sz w:val="44"/>
          <w:szCs w:val="44"/>
          <w:cs/>
        </w:rPr>
        <w:t>พัทลุง</w:t>
      </w:r>
      <w:r w:rsidR="00943C5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993A8C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ปีงบประมาณ พ.ศ. ๒๕๖</w:t>
      </w:r>
      <w:r w:rsidR="00943C50"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</w:p>
    <w:p w14:paraId="6FD041EC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3364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F269D" w:rsidRPr="002A7C33" w14:paraId="33A8F402" w14:textId="77777777" w:rsidTr="007B281F">
        <w:tc>
          <w:tcPr>
            <w:tcW w:w="10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7DFEE9" w14:textId="77777777" w:rsidR="00EF269D" w:rsidRPr="002A7C33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2A7C33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 </w:t>
            </w:r>
            <w:r w:rsidRPr="002A7C33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 </w:t>
            </w:r>
            <w:r w:rsidRPr="002A7C33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>ผลสัมฤทธิ์ของงาน</w:t>
            </w:r>
          </w:p>
        </w:tc>
      </w:tr>
    </w:tbl>
    <w:p w14:paraId="73A5AF83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B3D09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15343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43F1B" w14:textId="77777777" w:rsidR="00EF269D" w:rsidRDefault="00EF269D" w:rsidP="00EF269D">
      <w:pPr>
        <w:tabs>
          <w:tab w:val="left" w:pos="284"/>
        </w:tabs>
        <w:spacing w:after="0" w:line="240" w:lineRule="auto"/>
        <w:ind w:right="391"/>
        <w:jc w:val="center"/>
        <w:rPr>
          <w:rFonts w:ascii="TH SarabunIT๙" w:hAnsi="TH SarabunIT๙" w:cs="TH SarabunIT๙"/>
          <w:b/>
          <w:bCs/>
          <w:spacing w:val="-6"/>
          <w:kern w:val="32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</w:t>
      </w:r>
      <w:r w:rsidRPr="008F72B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ในส่วนนี้จะเป็นการประเมินผลสัมฤทธิ์ของงาน </w:t>
      </w:r>
      <w:r w:rsidRPr="008F72BE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สัดส่วนร้อยละ 70 </w:t>
      </w:r>
      <w:r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>ของคะแนน</w:t>
      </w:r>
    </w:p>
    <w:p w14:paraId="0745BBC4" w14:textId="77777777" w:rsidR="00EF269D" w:rsidRPr="005E503A" w:rsidRDefault="00EF269D" w:rsidP="00EF269D">
      <w:pPr>
        <w:tabs>
          <w:tab w:val="left" w:pos="284"/>
        </w:tabs>
        <w:spacing w:after="0" w:line="240" w:lineRule="auto"/>
        <w:ind w:right="391"/>
        <w:jc w:val="center"/>
        <w:rPr>
          <w:rFonts w:ascii="TH SarabunIT๙" w:hAnsi="TH SarabunIT๙" w:cs="TH SarabunIT๙"/>
          <w:b/>
          <w:bCs/>
          <w:sz w:val="48"/>
          <w:szCs w:val="48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            </w:t>
      </w:r>
      <w:r w:rsidRPr="005E503A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u w:val="single"/>
          <w:cs/>
        </w:rPr>
        <w:t>ประกอบด้วย</w:t>
      </w:r>
    </w:p>
    <w:p w14:paraId="1940F039" w14:textId="77777777" w:rsidR="00EF269D" w:rsidRPr="008F72BE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4C8003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7F3F7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734C1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FAADA" w14:textId="77777777" w:rsidR="00EF269D" w:rsidRDefault="00EF269D" w:rsidP="00EF269D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A45C2" w14:textId="77777777" w:rsidR="00EF269D" w:rsidRDefault="00EF269D" w:rsidP="003F71F5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4531823" w14:textId="77777777" w:rsidR="00EF269D" w:rsidRDefault="00EF269D" w:rsidP="003F71F5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2D1EFCC" w14:textId="77777777" w:rsidR="00EF269D" w:rsidRDefault="00EF269D" w:rsidP="003F71F5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2AE95355" w14:textId="77777777" w:rsidR="00F5479A" w:rsidRDefault="00F5479A" w:rsidP="009D31E6">
      <w:pPr>
        <w:jc w:val="center"/>
        <w:rPr>
          <w:rFonts w:ascii="TH SarabunIT๙" w:hAnsi="TH SarabunIT๙" w:cs="TH SarabunIT๙"/>
          <w:b/>
          <w:b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542E9EC6" w14:textId="2809C1EA" w:rsidR="00E84BAA" w:rsidRPr="005813D2" w:rsidRDefault="00943C50" w:rsidP="003F71F5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930B5" wp14:editId="38DBD400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2518410" cy="278130"/>
                <wp:effectExtent l="0" t="0" r="15240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BD765" w14:textId="77777777" w:rsidR="00943C50" w:rsidRPr="0001000E" w:rsidRDefault="00943C50" w:rsidP="00943C50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ต.ค.๒๕๖๕ ถึง ๓๑ มี.ค.๒๕๖๖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930B5" id="สี่เหลี่ยมผืนผ้า 1" o:spid="_x0000_s1026" style="position:absolute;left:0;text-align:left;margin-left:147.1pt;margin-top:15.05pt;width:198.3pt;height:21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" fillcolor="white [3212]" strokecolor="white [3212]" strokeweight="1pt">
                <v:textbox>
                  <w:txbxContent>
                    <w:p w14:paraId="221BD765" w14:textId="77777777" w:rsidR="00943C50" w:rsidRPr="0001000E" w:rsidRDefault="00943C50" w:rsidP="00943C50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ต.ค.๒๕๖๕ ถึง ๓๑ มี.ค.๒๕๖๖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118B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91E48" wp14:editId="71EB82B9">
                <wp:simplePos x="0" y="0"/>
                <wp:positionH relativeFrom="column">
                  <wp:posOffset>7146290</wp:posOffset>
                </wp:positionH>
                <wp:positionV relativeFrom="paragraph">
                  <wp:posOffset>306070</wp:posOffset>
                </wp:positionV>
                <wp:extent cx="143123" cy="111318"/>
                <wp:effectExtent l="0" t="0" r="28575" b="222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D9CF5" id="สี่เหลี่ยมผืนผ้า 3" o:spid="_x0000_s1026" style="position:absolute;margin-left:562.7pt;margin-top:24.1pt;width:11.25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" fillcolor="white [3212]" strokecolor="black [3213]" strokeweight="1pt"/>
            </w:pict>
          </mc:Fallback>
        </mc:AlternateContent>
      </w:r>
      <w:r w:rsidR="0074259A"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="00E04518" w:rsidRPr="005813D2">
        <w:rPr>
          <w:rFonts w:ascii="TH SarabunIT๙" w:hAnsi="TH SarabunIT๙" w:cs="TH SarabunIT๙"/>
          <w:b/>
          <w:bCs/>
          <w:cs/>
        </w:rPr>
        <w:t>จังหวัด</w:t>
      </w:r>
      <w:r w:rsidR="00285C49">
        <w:rPr>
          <w:rFonts w:ascii="TH SarabunIT๙" w:hAnsi="TH SarabunIT๙" w:cs="TH SarabunIT๙" w:hint="cs"/>
          <w:b/>
          <w:bCs/>
          <w:cs/>
        </w:rPr>
        <w:t>พัทลุง</w:t>
      </w:r>
      <w:r w:rsidR="00285C49"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1B8DE2EE" w14:textId="1960FD23" w:rsidR="003F71F5" w:rsidRPr="005813D2" w:rsidRDefault="003F0F6B" w:rsidP="003F71F5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7EC513" wp14:editId="3CFF6F05">
                <wp:simplePos x="0" y="0"/>
                <wp:positionH relativeFrom="column">
                  <wp:posOffset>7152640</wp:posOffset>
                </wp:positionH>
                <wp:positionV relativeFrom="paragraph">
                  <wp:posOffset>182245</wp:posOffset>
                </wp:positionV>
                <wp:extent cx="114300" cy="123825"/>
                <wp:effectExtent l="0" t="0" r="1905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2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0EB69" id="ตัวเชื่อมต่อตรง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2pt,14.35pt" to="572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" strokecolor="black [3213]" strokeweight="2pt">
                <v:stroke joinstyle="miter"/>
              </v:line>
            </w:pict>
          </mc:Fallback>
        </mc:AlternateContent>
      </w:r>
      <w:r w:rsidR="00F4118B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F9DA" wp14:editId="543809C5">
                <wp:simplePos x="0" y="0"/>
                <wp:positionH relativeFrom="margin">
                  <wp:posOffset>7148830</wp:posOffset>
                </wp:positionH>
                <wp:positionV relativeFrom="paragraph">
                  <wp:posOffset>116205</wp:posOffset>
                </wp:positionV>
                <wp:extent cx="2576001" cy="278295"/>
                <wp:effectExtent l="0" t="0" r="15240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0AAFD" w14:textId="77777777" w:rsidR="00943C50" w:rsidRPr="00943C50" w:rsidRDefault="00943C50" w:rsidP="0009364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เม.ย.๒๕๖๖ ถึง ๓๐ ก.ย.๒๕๖๖)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16FD6" id="สี่เหลี่ยมผืนผ้า 2" o:spid="_x0000_s1027" style="position:absolute;margin-left:562.9pt;margin-top:9.15pt;width:202.85pt;height:21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" fillcolor="white [3212]" strokecolor="white [3212]" strokeweight="1pt">
                <v:textbox>
                  <w:txbxContent>
                    <w:p w:rsidR="00943C50" w:rsidRPr="00943C50" w:rsidRDefault="00943C50" w:rsidP="00093643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เม.ย.๒๕๖๖ ถึง ๓๐ ก.ย.๒๕๖๖)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118B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BA1DD" wp14:editId="78DD3FD9">
                <wp:simplePos x="0" y="0"/>
                <wp:positionH relativeFrom="column">
                  <wp:posOffset>7138035</wp:posOffset>
                </wp:positionH>
                <wp:positionV relativeFrom="paragraph">
                  <wp:posOffset>208280</wp:posOffset>
                </wp:positionV>
                <wp:extent cx="143123" cy="111318"/>
                <wp:effectExtent l="0" t="0" r="28575" b="222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EE220" id="สี่เหลี่ยมผืนผ้า 4" o:spid="_x0000_s1026" style="position:absolute;margin-left:562.05pt;margin-top:16.4pt;width:11.25pt;height: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" fillcolor="white [3212]" strokecolor="black [3213]" strokeweight="1pt"/>
            </w:pict>
          </mc:Fallback>
        </mc:AlternateContent>
      </w:r>
      <w:r w:rsidR="00664330">
        <w:rPr>
          <w:noProof/>
        </w:rPr>
        <w:drawing>
          <wp:anchor distT="0" distB="0" distL="114300" distR="114300" simplePos="0" relativeHeight="251758592" behindDoc="1" locked="0" layoutInCell="1" allowOverlap="1" wp14:anchorId="5AE75A3F" wp14:editId="787E0ACF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29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518" w:rsidRPr="005813D2">
        <w:rPr>
          <w:rFonts w:ascii="TH SarabunIT๙" w:hAnsi="TH SarabunIT๙" w:cs="TH SarabunIT๙"/>
          <w:cs/>
        </w:rPr>
        <w:t xml:space="preserve">   </w:t>
      </w:r>
      <w:r w:rsidR="003F71F5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540784">
        <w:rPr>
          <w:rFonts w:ascii="TH SarabunIT๙" w:hAnsi="TH SarabunIT๙" w:cs="TH SarabunIT๙" w:hint="cs"/>
          <w:u w:val="dotted"/>
          <w:cs/>
        </w:rPr>
        <w:t xml:space="preserve">  </w:t>
      </w:r>
      <w:r w:rsidR="00D25162">
        <w:rPr>
          <w:rFonts w:ascii="TH SarabunIT๙" w:hAnsi="TH SarabunIT๙" w:cs="TH SarabunIT๙" w:hint="cs"/>
          <w:u w:val="dotted"/>
          <w:cs/>
        </w:rPr>
        <w:t xml:space="preserve">       </w:t>
      </w:r>
      <w:r w:rsidR="00E34921">
        <w:rPr>
          <w:rFonts w:ascii="TH SarabunIT๙" w:hAnsi="TH SarabunIT๙" w:cs="TH SarabunIT๙"/>
          <w:u w:val="dotted"/>
          <w:cs/>
        </w:rPr>
        <w:tab/>
      </w:r>
      <w:r w:rsidR="00E34921">
        <w:rPr>
          <w:rFonts w:ascii="TH SarabunIT๙" w:hAnsi="TH SarabunIT๙" w:cs="TH SarabunIT๙"/>
          <w:u w:val="dotted"/>
          <w:cs/>
        </w:rPr>
        <w:tab/>
      </w:r>
      <w:r w:rsidR="00E34921">
        <w:rPr>
          <w:rFonts w:ascii="TH SarabunIT๙" w:hAnsi="TH SarabunIT๙" w:cs="TH SarabunIT๙"/>
          <w:u w:val="dotted"/>
          <w:cs/>
        </w:rPr>
        <w:tab/>
      </w:r>
      <w:r w:rsidR="009B02DF">
        <w:rPr>
          <w:rFonts w:ascii="TH SarabunIT๙" w:hAnsi="TH SarabunIT๙" w:cs="TH SarabunIT๙" w:hint="cs"/>
          <w:u w:val="dotted"/>
          <w:cs/>
        </w:rPr>
        <w:t xml:space="preserve">  </w:t>
      </w:r>
      <w:r w:rsidR="00D25162">
        <w:rPr>
          <w:rFonts w:ascii="TH SarabunIT๙" w:hAnsi="TH SarabunIT๙" w:cs="TH SarabunIT๙"/>
          <w:u w:val="dotted"/>
          <w:cs/>
        </w:rPr>
        <w:tab/>
      </w:r>
      <w:r w:rsidR="00D25162">
        <w:rPr>
          <w:rFonts w:ascii="TH SarabunIT๙" w:hAnsi="TH SarabunIT๙" w:cs="TH SarabunIT๙"/>
          <w:u w:val="dotted"/>
          <w:cs/>
        </w:rPr>
        <w:tab/>
      </w:r>
      <w:r w:rsidR="00285C49">
        <w:rPr>
          <w:rFonts w:ascii="TH SarabunIT๙" w:hAnsi="TH SarabunIT๙" w:cs="TH SarabunIT๙"/>
          <w:u w:val="dotted"/>
          <w:cs/>
        </w:rPr>
        <w:tab/>
      </w:r>
      <w:r w:rsidR="00E04518" w:rsidRPr="005813D2">
        <w:rPr>
          <w:rFonts w:ascii="TH SarabunIT๙" w:hAnsi="TH SarabunIT๙" w:cs="TH SarabunIT๙"/>
          <w:cs/>
        </w:rPr>
        <w:t xml:space="preserve">                         </w:t>
      </w:r>
      <w:r w:rsidR="00093643" w:rsidRPr="005813D2">
        <w:rPr>
          <w:rFonts w:ascii="TH SarabunIT๙" w:hAnsi="TH SarabunIT๙" w:cs="TH SarabunIT๙"/>
          <w:cs/>
        </w:rPr>
        <w:t xml:space="preserve">                     </w:t>
      </w:r>
      <w:r w:rsidR="009B02DF">
        <w:rPr>
          <w:rFonts w:ascii="TH SarabunIT๙" w:hAnsi="TH SarabunIT๙" w:cs="TH SarabunIT๙" w:hint="cs"/>
          <w:cs/>
        </w:rPr>
        <w:t xml:space="preserve">     </w:t>
      </w:r>
      <w:r w:rsidR="00093643" w:rsidRPr="005813D2">
        <w:rPr>
          <w:rFonts w:ascii="TH SarabunIT๙" w:hAnsi="TH SarabunIT๙" w:cs="TH SarabunIT๙"/>
          <w:cs/>
        </w:rPr>
        <w:t xml:space="preserve">    </w:t>
      </w:r>
      <w:r w:rsidR="00E04518" w:rsidRPr="005813D2">
        <w:rPr>
          <w:rFonts w:ascii="TH SarabunIT๙" w:hAnsi="TH SarabunIT๙" w:cs="TH SarabunIT๙"/>
          <w:cs/>
        </w:rPr>
        <w:t xml:space="preserve">   </w:t>
      </w:r>
      <w:r w:rsidR="003F71F5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D478580" w14:textId="77777777" w:rsidR="003F71F5" w:rsidRPr="005813D2" w:rsidRDefault="003F71F5" w:rsidP="003F71F5">
      <w:pPr>
        <w:spacing w:after="240" w:line="240" w:lineRule="auto"/>
        <w:rPr>
          <w:rFonts w:ascii="TH SarabunIT๙" w:hAnsi="TH SarabunIT๙" w:cs="TH SarabunIT๙" w:hint="cs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 w:rsidR="009341BF">
        <w:rPr>
          <w:rFonts w:ascii="TH SarabunIT๙" w:hAnsi="TH SarabunIT๙" w:cs="TH SarabunIT๙" w:hint="cs"/>
          <w:u w:val="dotted"/>
          <w:cs/>
        </w:rPr>
        <w:t xml:space="preserve">   </w:t>
      </w:r>
      <w:r w:rsidR="002B4827">
        <w:rPr>
          <w:rFonts w:ascii="TH SarabunIT๙" w:hAnsi="TH SarabunIT๙" w:cs="TH SarabunIT๙"/>
          <w:u w:val="dotted"/>
          <w:cs/>
        </w:rPr>
        <w:tab/>
      </w:r>
      <w:r w:rsidR="002B4827">
        <w:rPr>
          <w:rFonts w:ascii="TH SarabunIT๙" w:hAnsi="TH SarabunIT๙" w:cs="TH SarabunIT๙"/>
          <w:u w:val="dotted"/>
          <w:cs/>
        </w:rPr>
        <w:tab/>
      </w:r>
      <w:r w:rsidR="002B4827">
        <w:rPr>
          <w:rFonts w:ascii="TH SarabunIT๙" w:hAnsi="TH SarabunIT๙" w:cs="TH SarabunIT๙"/>
          <w:u w:val="dotted"/>
          <w:cs/>
        </w:rPr>
        <w:tab/>
      </w:r>
      <w:r w:rsidR="009341BF">
        <w:rPr>
          <w:rFonts w:ascii="TH SarabunIT๙" w:hAnsi="TH SarabunIT๙" w:cs="TH SarabunIT๙" w:hint="cs"/>
          <w:u w:val="dotted"/>
          <w:cs/>
        </w:rPr>
        <w:t xml:space="preserve">     </w:t>
      </w:r>
      <w:r w:rsidR="00A911B3" w:rsidRPr="005813D2">
        <w:rPr>
          <w:rFonts w:ascii="TH SarabunIT๙" w:hAnsi="TH SarabunIT๙" w:cs="TH SarabunIT๙"/>
          <w:u w:val="dotted"/>
          <w:cs/>
        </w:rPr>
        <w:tab/>
      </w:r>
      <w:r w:rsidR="00596E8B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</w:t>
      </w:r>
      <w:r w:rsidR="00A911B3" w:rsidRPr="005813D2">
        <w:rPr>
          <w:rFonts w:ascii="TH SarabunIT๙" w:hAnsi="TH SarabunIT๙" w:cs="TH SarabunIT๙"/>
          <w:b/>
          <w:bCs/>
          <w:cs/>
        </w:rPr>
        <w:t>ง</w:t>
      </w:r>
      <w:r w:rsidR="00A911B3" w:rsidRPr="005813D2">
        <w:rPr>
          <w:rFonts w:ascii="TH SarabunIT๙" w:hAnsi="TH SarabunIT๙" w:cs="TH SarabunIT๙"/>
          <w:u w:val="dotted"/>
          <w:cs/>
        </w:rPr>
        <w:tab/>
      </w:r>
      <w:r w:rsidR="002B4827">
        <w:rPr>
          <w:rFonts w:ascii="TH SarabunIT๙" w:hAnsi="TH SarabunIT๙" w:cs="TH SarabunIT๙" w:hint="cs"/>
          <w:u w:val="dotted"/>
          <w:cs/>
        </w:rPr>
        <w:t xml:space="preserve"> </w:t>
      </w:r>
      <w:r w:rsidR="002B4827">
        <w:rPr>
          <w:rFonts w:ascii="TH SarabunIT๙" w:hAnsi="TH SarabunIT๙" w:cs="TH SarabunIT๙"/>
          <w:u w:val="dotted"/>
          <w:cs/>
        </w:rPr>
        <w:tab/>
      </w:r>
      <w:r w:rsidR="002B4827">
        <w:rPr>
          <w:rFonts w:ascii="TH SarabunIT๙" w:hAnsi="TH SarabunIT๙" w:cs="TH SarabunIT๙"/>
          <w:u w:val="dotted"/>
          <w:cs/>
        </w:rPr>
        <w:tab/>
      </w:r>
      <w:r w:rsidR="002B4827">
        <w:rPr>
          <w:rFonts w:ascii="TH SarabunIT๙" w:hAnsi="TH SarabunIT๙" w:cs="TH SarabunIT๙"/>
          <w:u w:val="dotted"/>
          <w:cs/>
        </w:rPr>
        <w:tab/>
      </w:r>
      <w:r w:rsidR="00A911B3" w:rsidRPr="005813D2">
        <w:rPr>
          <w:rFonts w:ascii="TH SarabunIT๙" w:hAnsi="TH SarabunIT๙" w:cs="TH SarabunIT๙"/>
          <w:u w:val="dotted"/>
          <w:cs/>
        </w:rPr>
        <w:tab/>
      </w:r>
      <w:r w:rsidR="00A911B3" w:rsidRPr="005813D2">
        <w:rPr>
          <w:rFonts w:ascii="TH SarabunIT๙" w:hAnsi="TH SarabunIT๙" w:cs="TH SarabunIT๙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="00F56CFE">
        <w:rPr>
          <w:rFonts w:ascii="TH SarabunIT๙" w:hAnsi="TH SarabunIT๙" w:cs="TH SarabunIT๙"/>
          <w:u w:val="dotted"/>
          <w:cs/>
        </w:rPr>
        <w:tab/>
      </w:r>
      <w:r w:rsidR="00F56CFE">
        <w:rPr>
          <w:rFonts w:ascii="TH SarabunIT๙" w:hAnsi="TH SarabunIT๙" w:cs="TH SarabunIT๙"/>
          <w:u w:val="dotted"/>
          <w:cs/>
        </w:rPr>
        <w:tab/>
      </w:r>
      <w:r w:rsidR="00F56CFE">
        <w:rPr>
          <w:rFonts w:ascii="TH SarabunIT๙" w:hAnsi="TH SarabunIT๙" w:cs="TH SarabunIT๙"/>
          <w:u w:val="dotted"/>
          <w:cs/>
        </w:rPr>
        <w:tab/>
      </w:r>
      <w:r w:rsidR="00F56CFE">
        <w:rPr>
          <w:rFonts w:ascii="TH SarabunIT๙" w:hAnsi="TH SarabunIT๙" w:cs="TH SarabunIT๙"/>
          <w:u w:val="dotted"/>
          <w:cs/>
        </w:rPr>
        <w:tab/>
      </w:r>
    </w:p>
    <w:p w14:paraId="2BD94C74" w14:textId="77777777" w:rsidR="003F71F5" w:rsidRDefault="003F71F5" w:rsidP="00571DE0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</w:t>
      </w:r>
      <w:r w:rsidR="00A911B3" w:rsidRPr="005813D2">
        <w:rPr>
          <w:rFonts w:ascii="TH SarabunIT๙" w:hAnsi="TH SarabunIT๙" w:cs="TH SarabunIT๙"/>
          <w:b/>
          <w:bCs/>
          <w:cs/>
        </w:rPr>
        <w:t>ผู้บังคับบัญชา/</w:t>
      </w:r>
      <w:r w:rsidRPr="005813D2">
        <w:rPr>
          <w:rFonts w:ascii="TH SarabunIT๙" w:hAnsi="TH SarabunIT๙" w:cs="TH SarabunIT๙"/>
          <w:b/>
          <w:bCs/>
          <w:cs/>
        </w:rPr>
        <w:t>ผู้ประเมิน</w:t>
      </w:r>
      <w:r w:rsidR="009341BF">
        <w:rPr>
          <w:rFonts w:ascii="TH SarabunIT๙" w:hAnsi="TH SarabunIT๙" w:cs="TH SarabunIT๙" w:hint="cs"/>
          <w:u w:val="dotted"/>
          <w:cs/>
        </w:rPr>
        <w:t xml:space="preserve">   </w:t>
      </w:r>
      <w:r w:rsidR="00944D75"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="00A911B3"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="005813D2" w:rsidRPr="005813D2">
        <w:rPr>
          <w:rFonts w:ascii="TH SarabunIT๙" w:hAnsi="TH SarabunIT๙" w:cs="TH SarabunIT๙"/>
          <w:u w:val="dotted"/>
          <w:cs/>
        </w:rPr>
        <w:tab/>
      </w:r>
      <w:r w:rsidR="005813D2"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2B4827">
        <w:rPr>
          <w:rFonts w:ascii="TH SarabunIT๙" w:hAnsi="TH SarabunIT๙" w:cs="TH SarabunIT๙" w:hint="cs"/>
          <w:u w:val="dotted"/>
          <w:cs/>
        </w:rPr>
        <w:t>พัทลุง</w:t>
      </w:r>
      <w:r w:rsidR="005813D2" w:rsidRPr="005813D2">
        <w:rPr>
          <w:rFonts w:ascii="TH SarabunIT๙" w:hAnsi="TH SarabunIT๙" w:cs="TH SarabunIT๙"/>
          <w:u w:val="dotted"/>
          <w:cs/>
        </w:rPr>
        <w:tab/>
      </w:r>
      <w:r w:rsidR="005813D2" w:rsidRPr="005813D2">
        <w:rPr>
          <w:rFonts w:ascii="TH SarabunIT๙" w:hAnsi="TH SarabunIT๙" w:cs="TH SarabunIT๙"/>
          <w:u w:val="dotted"/>
          <w:cs/>
        </w:rPr>
        <w:tab/>
      </w:r>
      <w:r w:rsidR="005813D2"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="005813D2" w:rsidRPr="005813D2">
        <w:rPr>
          <w:rFonts w:ascii="TH SarabunIT๙" w:hAnsi="TH SarabunIT๙" w:cs="TH SarabunIT๙"/>
          <w:u w:val="dotted"/>
          <w:cs/>
        </w:rPr>
        <w:t xml:space="preserve"> </w:t>
      </w:r>
      <w:r w:rsidR="005813D2" w:rsidRPr="005813D2">
        <w:rPr>
          <w:rFonts w:ascii="TH SarabunIT๙" w:hAnsi="TH SarabunIT๙" w:cs="TH SarabunIT๙"/>
          <w:u w:val="dotted"/>
          <w:cs/>
        </w:rPr>
        <w:tab/>
      </w:r>
      <w:r w:rsidR="005813D2" w:rsidRPr="005813D2">
        <w:rPr>
          <w:rFonts w:ascii="TH SarabunIT๙" w:hAnsi="TH SarabunIT๙" w:cs="TH SarabunIT๙"/>
          <w:u w:val="dotted"/>
          <w:cs/>
        </w:rPr>
        <w:tab/>
      </w:r>
      <w:r w:rsidR="005813D2"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EF269D" w:rsidRPr="00571DE0" w14:paraId="0832392A" w14:textId="77777777" w:rsidTr="007B281F">
        <w:tc>
          <w:tcPr>
            <w:tcW w:w="419" w:type="dxa"/>
            <w:vMerge w:val="restart"/>
          </w:tcPr>
          <w:p w14:paraId="4A56C685" w14:textId="77777777" w:rsidR="00EF269D" w:rsidRPr="00372138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E0AC7FC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7EA70F6C" w14:textId="77777777" w:rsidR="00EF269D" w:rsidRPr="00372138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A078C41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3E9C9AB7" w14:textId="77777777" w:rsidR="00EF269D" w:rsidRPr="00372138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8E8370C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1F9495A9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23E471E" w14:textId="77777777" w:rsidR="00EF269D" w:rsidRPr="00EE2BC6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A3B11C1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5724FA5E" w14:textId="77777777" w:rsidR="00EF269D" w:rsidRPr="00EE2BC6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0A5DF82" w14:textId="77777777" w:rsidR="00EF269D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367C65A1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5D539E70" w14:textId="77777777" w:rsidR="00EF269D" w:rsidRPr="00EE2BC6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BF21D6E" w14:textId="77777777" w:rsidR="00EF269D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425FF0A2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759F5170" w14:textId="77777777" w:rsidR="00EF269D" w:rsidRPr="00694121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7C0426AD" w14:textId="77777777" w:rsidR="00EF269D" w:rsidRPr="00D10064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64CB7C1" w14:textId="77777777" w:rsidR="00EF269D" w:rsidRPr="00571DE0" w:rsidRDefault="00EF269D" w:rsidP="006B776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F269D" w:rsidRPr="005813D2" w14:paraId="642C8BB7" w14:textId="77777777" w:rsidTr="00E57F3F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9C7AFC4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14:paraId="4CAEABD3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64028B47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0A60386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0BE218A1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7BD79002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17BC8D6C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378A22E7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4969DA60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7CEB6246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6D26099E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674BEBB5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669E5B97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</w:tr>
      <w:tr w:rsidR="00EF269D" w:rsidRPr="00694121" w14:paraId="3A377626" w14:textId="77777777" w:rsidTr="00E57F3F">
        <w:tc>
          <w:tcPr>
            <w:tcW w:w="419" w:type="dxa"/>
            <w:tcBorders>
              <w:bottom w:val="nil"/>
            </w:tcBorders>
          </w:tcPr>
          <w:p w14:paraId="1BF8DFD9" w14:textId="77777777" w:rsidR="00EF269D" w:rsidRPr="00B25ED7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5E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01" w:type="dxa"/>
            <w:tcBorders>
              <w:bottom w:val="nil"/>
            </w:tcBorders>
          </w:tcPr>
          <w:p w14:paraId="35B03EAE" w14:textId="77777777" w:rsidR="00EF269D" w:rsidRPr="00B25ED7" w:rsidRDefault="00EF269D" w:rsidP="006B1E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="007A6E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7A6E93" w:rsidRPr="007A6E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  <w:r w:rsidR="007A6E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A6E93" w:rsidRPr="007A6E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</w:t>
            </w:r>
            <w:r w:rsidRPr="00B25E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  <w:r w:rsidR="006B1E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ประจำพื้นฐาน</w:t>
            </w:r>
            <w:r w:rsidR="006821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ขององค์กร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4561718D" w14:textId="77777777" w:rsidR="00EF269D" w:rsidRPr="00B25ED7" w:rsidRDefault="00EF269D" w:rsidP="007B2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464E0DFB" w14:textId="77777777" w:rsidR="00EF269D" w:rsidRPr="00B25ED7" w:rsidRDefault="00EF269D" w:rsidP="007B28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3B7B3545" w14:textId="77777777" w:rsidR="00EF269D" w:rsidRPr="00B25ED7" w:rsidRDefault="00EF269D" w:rsidP="007B28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00B75ECE" w14:textId="77777777" w:rsidR="00EF269D" w:rsidRPr="00B25ED7" w:rsidRDefault="00EF269D" w:rsidP="007B28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15BCA3EF" w14:textId="77777777" w:rsidR="00EF269D" w:rsidRPr="00B25ED7" w:rsidRDefault="00EF269D" w:rsidP="007B28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00E9C9EB" w14:textId="77777777" w:rsidR="00EF269D" w:rsidRPr="00B25ED7" w:rsidRDefault="00EF269D" w:rsidP="007B2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23F3DCEE" w14:textId="77777777" w:rsidR="00EF269D" w:rsidRPr="00B25ED7" w:rsidRDefault="00EF269D" w:rsidP="007B28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14:paraId="5D6F5A29" w14:textId="77777777" w:rsidR="00EF269D" w:rsidRPr="00B25ED7" w:rsidRDefault="00EF269D" w:rsidP="007B28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14:paraId="13E2AD5D" w14:textId="77777777" w:rsidR="00EF269D" w:rsidRPr="0059160A" w:rsidRDefault="00EF269D" w:rsidP="000100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B25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18F1" w:rsidRPr="00591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๑</w:t>
            </w:r>
            <w:r w:rsidR="000100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๐</w:t>
            </w:r>
            <w:r w:rsidRPr="00591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%</w:t>
            </w:r>
          </w:p>
        </w:tc>
        <w:tc>
          <w:tcPr>
            <w:tcW w:w="850" w:type="dxa"/>
          </w:tcPr>
          <w:p w14:paraId="7A2193C9" w14:textId="77777777" w:rsidR="00EF269D" w:rsidRPr="00B2116B" w:rsidRDefault="00EF269D" w:rsidP="007B28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52F7F67" w14:textId="77777777" w:rsidR="00EF269D" w:rsidRPr="003A105A" w:rsidRDefault="003A105A" w:rsidP="007B281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(ฝ่ายบริหารฯปรับเพิ่มเป็น ๕</w:t>
            </w:r>
            <w:r w:rsidRPr="003A1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๐%)</w:t>
            </w:r>
          </w:p>
        </w:tc>
      </w:tr>
      <w:tr w:rsidR="00E34921" w:rsidRPr="00694121" w14:paraId="796300D7" w14:textId="77777777" w:rsidTr="00E57F3F">
        <w:tc>
          <w:tcPr>
            <w:tcW w:w="419" w:type="dxa"/>
            <w:tcBorders>
              <w:top w:val="nil"/>
              <w:bottom w:val="nil"/>
            </w:tcBorders>
          </w:tcPr>
          <w:p w14:paraId="7CBC60A6" w14:textId="77777777" w:rsidR="00E34921" w:rsidRPr="00B25ED7" w:rsidRDefault="00E34921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61D4C021" w14:textId="77777777" w:rsidR="00524221" w:rsidRDefault="00E34921" w:rsidP="00E3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E34921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หรือร่วมบูรณาการ</w:t>
            </w:r>
            <w:r w:rsidRPr="00E34921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</w:t>
            </w:r>
          </w:p>
          <w:p w14:paraId="39DBADB2" w14:textId="77777777" w:rsidR="00E34921" w:rsidRDefault="00067DED" w:rsidP="00E3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หน่วยปฏิ</w:t>
            </w:r>
            <w:r w:rsidR="00E34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</w:t>
            </w:r>
            <w:r w:rsidR="000E11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แบบมีส่วนร่วม</w:t>
            </w:r>
            <w:r w:rsidR="00E34921" w:rsidRPr="00E3492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เพื่อให้การปฏิบัติราชการเกิดประสิทธิภาพ</w:t>
            </w:r>
            <w:r w:rsidR="00C76D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4921" w:rsidRPr="00E34921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  <w:p w14:paraId="3BA35B3C" w14:textId="77777777" w:rsidR="00194075" w:rsidRPr="00E34921" w:rsidRDefault="00194075" w:rsidP="00E34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  <w:shd w:val="clear" w:color="auto" w:fill="auto"/>
          </w:tcPr>
          <w:p w14:paraId="04EFD0E9" w14:textId="77777777" w:rsidR="00BA680A" w:rsidRDefault="00E34921" w:rsidP="00E34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สำเร็จของ</w:t>
            </w:r>
            <w:r w:rsidR="001541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ภาพรวมผลสัมฤทธิ์</w:t>
            </w:r>
            <w:r w:rsid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ของหน่วยปฏิบัติใน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การร่วมปฏิบัติงานให้</w:t>
            </w:r>
            <w:r w:rsidR="00BA6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</w:t>
            </w:r>
          </w:p>
          <w:p w14:paraId="7F2E3263" w14:textId="77777777" w:rsidR="00E34921" w:rsidRPr="005E3B77" w:rsidRDefault="00BA680A" w:rsidP="00E34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</w:t>
            </w:r>
            <w:r w:rsid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ทธิภาพ</w:t>
            </w:r>
            <w:r w:rsidR="00E34921" w:rsidRPr="005E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และการทำงานเป็นทีม</w:t>
            </w:r>
            <w:r w:rsidR="002E1F8C" w:rsidRPr="005E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53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4553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Tea</w:t>
            </w:r>
            <w:r w:rsidR="00E34921" w:rsidRPr="005E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m</w:t>
            </w:r>
            <w:proofErr w:type="spellEnd"/>
            <w:r w:rsidR="00E34921" w:rsidRPr="005E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34921" w:rsidRPr="005E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Work</w:t>
            </w:r>
            <w:proofErr w:type="spellEnd"/>
            <w:r w:rsidR="00E34921" w:rsidRPr="005E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A500590" w14:textId="77777777" w:rsidR="00E34921" w:rsidRPr="00E34921" w:rsidRDefault="00E34921" w:rsidP="007B2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3" w:type="dxa"/>
            <w:shd w:val="clear" w:color="auto" w:fill="auto"/>
          </w:tcPr>
          <w:p w14:paraId="5AF23A0E" w14:textId="77777777" w:rsidR="00E34921" w:rsidRDefault="00E34921" w:rsidP="007B28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4921">
              <w:rPr>
                <w:rFonts w:ascii="TH SarabunIT๙" w:hAnsi="TH SarabunIT๙" w:cs="TH SarabunIT๙" w:hint="cs"/>
                <w:sz w:val="28"/>
                <w:cs/>
              </w:rPr>
              <w:t>ภาพเชิงประจักษ์</w:t>
            </w:r>
          </w:p>
          <w:p w14:paraId="19AA15A3" w14:textId="77777777" w:rsidR="00E34921" w:rsidRPr="00E34921" w:rsidRDefault="00E34921" w:rsidP="007B28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</w:t>
            </w:r>
            <w:r w:rsidR="008F6759">
              <w:rPr>
                <w:rFonts w:ascii="TH SarabunIT๙" w:hAnsi="TH SarabunIT๙" w:cs="TH SarabunIT๙" w:hint="cs"/>
                <w:sz w:val="28"/>
                <w:cs/>
              </w:rPr>
              <w:t>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ในระดับต่ำ</w:t>
            </w:r>
          </w:p>
        </w:tc>
        <w:tc>
          <w:tcPr>
            <w:tcW w:w="1024" w:type="dxa"/>
            <w:shd w:val="clear" w:color="auto" w:fill="auto"/>
          </w:tcPr>
          <w:p w14:paraId="2D0CCCEE" w14:textId="77777777" w:rsidR="00E34921" w:rsidRDefault="00E34921" w:rsidP="00E349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4921">
              <w:rPr>
                <w:rFonts w:ascii="TH SarabunIT๙" w:hAnsi="TH SarabunIT๙" w:cs="TH SarabunIT๙" w:hint="cs"/>
                <w:sz w:val="28"/>
                <w:cs/>
              </w:rPr>
              <w:t>ภาพเชิงประจักษ์</w:t>
            </w:r>
          </w:p>
          <w:p w14:paraId="5F1EA192" w14:textId="77777777" w:rsidR="00E34921" w:rsidRPr="00E34921" w:rsidRDefault="00E34921" w:rsidP="00E349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</w:t>
            </w:r>
            <w:r w:rsidR="008F6759">
              <w:rPr>
                <w:rFonts w:ascii="TH SarabunIT๙" w:hAnsi="TH SarabunIT๙" w:cs="TH SarabunIT๙" w:hint="cs"/>
                <w:sz w:val="28"/>
                <w:cs/>
              </w:rPr>
              <w:t>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ในระดับปานกลาง</w:t>
            </w:r>
          </w:p>
        </w:tc>
        <w:tc>
          <w:tcPr>
            <w:tcW w:w="973" w:type="dxa"/>
            <w:shd w:val="clear" w:color="auto" w:fill="auto"/>
          </w:tcPr>
          <w:p w14:paraId="35295972" w14:textId="77777777" w:rsidR="00E34921" w:rsidRDefault="00E34921" w:rsidP="00E349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4921">
              <w:rPr>
                <w:rFonts w:ascii="TH SarabunIT๙" w:hAnsi="TH SarabunIT๙" w:cs="TH SarabunIT๙" w:hint="cs"/>
                <w:sz w:val="28"/>
                <w:cs/>
              </w:rPr>
              <w:t>ภาพเชิงประจักษ์</w:t>
            </w:r>
          </w:p>
          <w:p w14:paraId="0E594A7A" w14:textId="77777777" w:rsidR="00E34921" w:rsidRPr="00E34921" w:rsidRDefault="00E34921" w:rsidP="00E34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</w:t>
            </w:r>
            <w:r w:rsidR="008F6759">
              <w:rPr>
                <w:rFonts w:ascii="TH SarabunIT๙" w:hAnsi="TH SarabunIT๙" w:cs="TH SarabunIT๙" w:hint="cs"/>
                <w:sz w:val="28"/>
                <w:cs/>
              </w:rPr>
              <w:t>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ในระดับดี</w:t>
            </w:r>
          </w:p>
        </w:tc>
        <w:tc>
          <w:tcPr>
            <w:tcW w:w="982" w:type="dxa"/>
            <w:shd w:val="clear" w:color="auto" w:fill="auto"/>
          </w:tcPr>
          <w:p w14:paraId="128AD88E" w14:textId="77777777" w:rsidR="00E34921" w:rsidRDefault="00E34921" w:rsidP="00E349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4921">
              <w:rPr>
                <w:rFonts w:ascii="TH SarabunIT๙" w:hAnsi="TH SarabunIT๙" w:cs="TH SarabunIT๙" w:hint="cs"/>
                <w:sz w:val="28"/>
                <w:cs/>
              </w:rPr>
              <w:t>ภาพเชิงประจักษ์</w:t>
            </w:r>
          </w:p>
          <w:p w14:paraId="73A275D5" w14:textId="77777777" w:rsidR="00967579" w:rsidRDefault="00E34921" w:rsidP="00E349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</w:t>
            </w:r>
            <w:r w:rsidR="008F6759">
              <w:rPr>
                <w:rFonts w:ascii="TH SarabunIT๙" w:hAnsi="TH SarabunIT๙" w:cs="TH SarabunIT๙" w:hint="cs"/>
                <w:sz w:val="28"/>
                <w:cs/>
              </w:rPr>
              <w:t>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ในระดับ</w:t>
            </w:r>
          </w:p>
          <w:p w14:paraId="3A8F59B3" w14:textId="77777777" w:rsidR="00E34921" w:rsidRPr="00E34921" w:rsidRDefault="00E34921" w:rsidP="00E34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ดีมาก</w:t>
            </w:r>
          </w:p>
        </w:tc>
        <w:tc>
          <w:tcPr>
            <w:tcW w:w="982" w:type="dxa"/>
            <w:shd w:val="clear" w:color="auto" w:fill="auto"/>
          </w:tcPr>
          <w:p w14:paraId="28710278" w14:textId="77777777" w:rsidR="00E34921" w:rsidRDefault="00E34921" w:rsidP="00E349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4921">
              <w:rPr>
                <w:rFonts w:ascii="TH SarabunIT๙" w:hAnsi="TH SarabunIT๙" w:cs="TH SarabunIT๙" w:hint="cs"/>
                <w:sz w:val="28"/>
                <w:cs/>
              </w:rPr>
              <w:t>ภาพเชิงประจักษ์</w:t>
            </w:r>
          </w:p>
          <w:p w14:paraId="1278724A" w14:textId="77777777" w:rsidR="00967579" w:rsidRDefault="00967579" w:rsidP="00E349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34921">
              <w:rPr>
                <w:rFonts w:ascii="TH SarabunIT๙" w:hAnsi="TH SarabunIT๙" w:cs="TH SarabunIT๙" w:hint="cs"/>
                <w:sz w:val="28"/>
                <w:cs/>
              </w:rPr>
              <w:t>อย</w:t>
            </w:r>
            <w:r w:rsidR="008F6759">
              <w:rPr>
                <w:rFonts w:ascii="TH SarabunIT๙" w:hAnsi="TH SarabunIT๙" w:cs="TH SarabunIT๙" w:hint="cs"/>
                <w:sz w:val="28"/>
                <w:cs/>
              </w:rPr>
              <w:t>ู่</w:t>
            </w:r>
            <w:r w:rsidR="00E34921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1C5394E" w14:textId="77777777" w:rsidR="00967579" w:rsidRDefault="00967579" w:rsidP="00E349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34921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14:paraId="7634368E" w14:textId="77777777" w:rsidR="00E34921" w:rsidRPr="00E34921" w:rsidRDefault="00967579" w:rsidP="00E34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34921">
              <w:rPr>
                <w:rFonts w:ascii="TH SarabunIT๙" w:hAnsi="TH SarabunIT๙" w:cs="TH SarabunIT๙" w:hint="cs"/>
                <w:sz w:val="28"/>
                <w:cs/>
              </w:rPr>
              <w:t>ดีเลิศ</w:t>
            </w:r>
          </w:p>
        </w:tc>
        <w:tc>
          <w:tcPr>
            <w:tcW w:w="1002" w:type="dxa"/>
            <w:shd w:val="clear" w:color="auto" w:fill="auto"/>
          </w:tcPr>
          <w:p w14:paraId="4C1DE1E4" w14:textId="77777777" w:rsidR="00E34921" w:rsidRPr="00B25ED7" w:rsidRDefault="00E34921" w:rsidP="007B28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14:paraId="316FCEDB" w14:textId="77777777" w:rsidR="00E34921" w:rsidRPr="00B25ED7" w:rsidRDefault="00E34921" w:rsidP="007B28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14:paraId="295F7809" w14:textId="77777777" w:rsidR="00E34921" w:rsidRPr="00B25ED7" w:rsidRDefault="007F0190" w:rsidP="00E34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E34921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4E8CA7E4" w14:textId="77777777" w:rsidR="00E34921" w:rsidRPr="00B2116B" w:rsidRDefault="00E34921" w:rsidP="007B28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511BFA1" w14:textId="77777777" w:rsidR="00E34921" w:rsidRDefault="00E34921" w:rsidP="007B28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-ประเมินภาพรวมของหน่วยปฏิบัติ</w:t>
            </w:r>
          </w:p>
          <w:p w14:paraId="14F14940" w14:textId="77777777" w:rsidR="00772421" w:rsidRDefault="00772421" w:rsidP="007B281F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(คะแนนรวม)</w:t>
            </w:r>
          </w:p>
          <w:p w14:paraId="0793D3DA" w14:textId="77777777" w:rsidR="00273C64" w:rsidRDefault="00273C64" w:rsidP="007B281F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32FD21" w14:textId="77777777" w:rsidR="00676653" w:rsidRDefault="00833A1C" w:rsidP="00833A1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  <w:r w:rsidR="0067665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ประเมิน</w:t>
            </w:r>
          </w:p>
          <w:p w14:paraId="3825B7E6" w14:textId="77777777" w:rsidR="00833A1C" w:rsidRDefault="00676653" w:rsidP="00833A1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ใน</w:t>
            </w:r>
            <w:r w:rsidR="00491AD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ภาพรวม</w:t>
            </w:r>
          </w:p>
          <w:p w14:paraId="1A0CD563" w14:textId="77777777" w:rsidR="00194075" w:rsidRPr="00E73761" w:rsidRDefault="00833A1C" w:rsidP="00833A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33A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ทุกคน</w:t>
            </w:r>
          </w:p>
        </w:tc>
      </w:tr>
      <w:tr w:rsidR="00EF269D" w:rsidRPr="00694121" w14:paraId="072720A3" w14:textId="77777777" w:rsidTr="005A09B8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66243C0D" w14:textId="77777777" w:rsidR="00EF269D" w:rsidRPr="00694121" w:rsidRDefault="00EF269D" w:rsidP="007B28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1" w:type="dxa"/>
          </w:tcPr>
          <w:p w14:paraId="1720B9FC" w14:textId="77777777" w:rsidR="00BB1DF3" w:rsidRPr="003F06B8" w:rsidRDefault="00E34921" w:rsidP="00BB1D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269D" w:rsidRPr="00FC7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</w:t>
            </w:r>
            <w:r w:rsidR="00BB1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กิจกรรมของแผน</w:t>
            </w:r>
            <w:r w:rsidR="00EF269D" w:rsidRPr="00FC7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3D1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</w:t>
            </w:r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Action</w:t>
            </w:r>
            <w:proofErr w:type="spellEnd"/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Plan</w:t>
            </w:r>
            <w:proofErr w:type="spellEnd"/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EF26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8BA44E" w14:textId="77777777" w:rsidR="00EF269D" w:rsidRPr="003F06B8" w:rsidRDefault="00EF269D" w:rsidP="002E1F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512B212C" w14:textId="77777777" w:rsidR="00BB1DF3" w:rsidRPr="003F06B8" w:rsidRDefault="003D191D" w:rsidP="00BB1D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="001541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จำนวนกิจกรรม</w:t>
            </w:r>
            <w:r w:rsidR="001541FD"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</w:t>
            </w:r>
            <w:r w:rsidR="00EF269D"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="00EF269D"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ตามกิจก</w:t>
            </w:r>
            <w:r w:rsidR="00BB1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รรมใน</w:t>
            </w:r>
            <w:r w:rsidR="000731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</w:t>
            </w:r>
            <w:r w:rsidR="00BB1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ประจำปีฯ </w:t>
            </w:r>
          </w:p>
          <w:p w14:paraId="7EA470D8" w14:textId="77777777" w:rsidR="00EF269D" w:rsidRDefault="00EF269D" w:rsidP="00C654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8A02D6" w14:textId="77777777" w:rsidR="004553B7" w:rsidRDefault="004553B7" w:rsidP="00C654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9B82AB" w14:textId="77777777" w:rsidR="004553B7" w:rsidRDefault="004553B7" w:rsidP="00C654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09311" w14:textId="77777777" w:rsidR="004553B7" w:rsidRPr="00107BF3" w:rsidRDefault="004553B7" w:rsidP="00C654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3" w:type="dxa"/>
          </w:tcPr>
          <w:p w14:paraId="5A46CED0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 </w:t>
            </w:r>
          </w:p>
          <w:p w14:paraId="6978E105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5D5D6664" w14:textId="77777777" w:rsidR="00EF269D" w:rsidRPr="00B2116B" w:rsidRDefault="00EF269D" w:rsidP="007B28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ของแผนปฏิบัติงาน</w:t>
            </w:r>
          </w:p>
        </w:tc>
        <w:tc>
          <w:tcPr>
            <w:tcW w:w="1024" w:type="dxa"/>
          </w:tcPr>
          <w:p w14:paraId="632DE18B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2327BD1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15C4F777" w14:textId="77777777" w:rsidR="00EF269D" w:rsidRPr="00B2116B" w:rsidRDefault="00EF269D" w:rsidP="007B28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ของแผนปฏิบัติงาน</w:t>
            </w:r>
          </w:p>
        </w:tc>
        <w:tc>
          <w:tcPr>
            <w:tcW w:w="973" w:type="dxa"/>
          </w:tcPr>
          <w:p w14:paraId="4056517E" w14:textId="77777777" w:rsidR="006C5E0D" w:rsidRDefault="006C5E0D" w:rsidP="006C5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A8130A1" w14:textId="77777777" w:rsidR="006C5E0D" w:rsidRDefault="006C5E0D" w:rsidP="006C5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93372DE" w14:textId="77777777" w:rsidR="00EF269D" w:rsidRPr="00B2116B" w:rsidRDefault="00EF269D" w:rsidP="007B28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ของแผนปฏิบัติงาน</w:t>
            </w:r>
          </w:p>
        </w:tc>
        <w:tc>
          <w:tcPr>
            <w:tcW w:w="982" w:type="dxa"/>
          </w:tcPr>
          <w:p w14:paraId="25CA9B72" w14:textId="77777777" w:rsidR="006C5E0D" w:rsidRDefault="006C5E0D" w:rsidP="006C5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8BA345C" w14:textId="77777777" w:rsidR="006C5E0D" w:rsidRDefault="006C5E0D" w:rsidP="006C5E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A77A65B" w14:textId="77777777" w:rsidR="00EF269D" w:rsidRPr="00B2116B" w:rsidRDefault="00EF269D" w:rsidP="007B28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ของแผนปฏิบัติงาน</w:t>
            </w:r>
          </w:p>
        </w:tc>
        <w:tc>
          <w:tcPr>
            <w:tcW w:w="982" w:type="dxa"/>
          </w:tcPr>
          <w:p w14:paraId="6B35D157" w14:textId="77777777" w:rsidR="006C5E0D" w:rsidRDefault="006C5E0D" w:rsidP="006C5E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มากกว่า</w:t>
            </w:r>
          </w:p>
          <w:p w14:paraId="0AACE01C" w14:textId="77777777" w:rsidR="006C5E0D" w:rsidRDefault="006C5E0D" w:rsidP="006C5E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51E3C0F" w14:textId="77777777" w:rsidR="00EF269D" w:rsidRPr="00B2116B" w:rsidRDefault="00EF269D" w:rsidP="007B28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ของแผนปฏิบัติงาน</w:t>
            </w:r>
          </w:p>
        </w:tc>
        <w:tc>
          <w:tcPr>
            <w:tcW w:w="1002" w:type="dxa"/>
          </w:tcPr>
          <w:p w14:paraId="13F2D389" w14:textId="77777777" w:rsidR="00EF269D" w:rsidRPr="00B2116B" w:rsidRDefault="00EF269D" w:rsidP="007B28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65A9D834" w14:textId="77777777" w:rsidR="00EF269D" w:rsidRPr="00B2116B" w:rsidRDefault="00EF269D" w:rsidP="007B28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3FD82DE3" w14:textId="77777777" w:rsidR="00EF269D" w:rsidRPr="00B2116B" w:rsidRDefault="007F0190" w:rsidP="001718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EF269D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636545FD" w14:textId="77777777" w:rsidR="00EF269D" w:rsidRPr="00B2116B" w:rsidRDefault="00EF269D" w:rsidP="007B28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3AE3A9" w14:textId="77777777" w:rsidR="00EF269D" w:rsidRPr="00194075" w:rsidRDefault="00871FA3" w:rsidP="007B28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ตรวจสอบตามจำนวนกิจกรรม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4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 </w:t>
            </w:r>
            <w:proofErr w:type="spellStart"/>
            <w:r w:rsidRPr="00194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Action</w:t>
            </w:r>
            <w:proofErr w:type="spellEnd"/>
            <w:r w:rsidRPr="00194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194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Plan</w:t>
            </w:r>
            <w:proofErr w:type="spellEnd"/>
          </w:p>
          <w:p w14:paraId="513CA1AF" w14:textId="77777777" w:rsidR="00194075" w:rsidRDefault="00194075" w:rsidP="00194075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13A7DE" w14:textId="77777777" w:rsidR="00676653" w:rsidRDefault="00D84F4A" w:rsidP="006766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</w:t>
            </w:r>
            <w:r w:rsidR="0067665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ประเมิน</w:t>
            </w:r>
          </w:p>
          <w:p w14:paraId="731BBBB3" w14:textId="77777777" w:rsidR="00676653" w:rsidRDefault="00676653" w:rsidP="006766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ในภาพรวม</w:t>
            </w:r>
          </w:p>
          <w:p w14:paraId="09FCA9E2" w14:textId="77777777" w:rsidR="00194075" w:rsidRDefault="00676653" w:rsidP="0067665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33A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ทุกคน</w:t>
            </w:r>
          </w:p>
          <w:p w14:paraId="3D0DED49" w14:textId="77777777" w:rsidR="00676653" w:rsidRDefault="00676653" w:rsidP="00833A1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54ED79" w14:textId="77777777" w:rsidR="005A09B8" w:rsidRPr="00E73761" w:rsidRDefault="005A09B8" w:rsidP="001940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031BD35A" w14:textId="77777777" w:rsidR="00EF269D" w:rsidRPr="007940BF" w:rsidRDefault="00EF269D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0A0B1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5D87D7C5" w14:textId="77777777" w:rsidR="00D25162" w:rsidRPr="005813D2" w:rsidRDefault="00F56CFE" w:rsidP="00D37D86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1A4EF" wp14:editId="20D11082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576001" cy="278295"/>
                <wp:effectExtent l="0" t="0" r="15240" b="266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F61C2" w14:textId="77777777" w:rsidR="00943C50" w:rsidRPr="009F7F3F" w:rsidRDefault="00943C50" w:rsidP="00EF269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F7F3F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๕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๖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098D9" id="สี่เหลี่ยมผืนผ้า 6" o:spid="_x0000_s1028" style="position:absolute;left:0;text-align:left;margin-left:151.65pt;margin-top:23.5pt;width:202.85pt;height:21.9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" fillcolor="white [3212]" strokecolor="white [3212]" strokeweight="1pt">
                <v:textbox>
                  <w:txbxContent>
                    <w:p w:rsidR="00943C50" w:rsidRPr="009F7F3F" w:rsidRDefault="00943C50" w:rsidP="00EF269D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F7F3F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๕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๖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162"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="00D25162" w:rsidRPr="005813D2">
        <w:rPr>
          <w:rFonts w:ascii="TH SarabunIT๙" w:hAnsi="TH SarabunIT๙" w:cs="TH SarabunIT๙"/>
          <w:b/>
          <w:bCs/>
          <w:cs/>
        </w:rPr>
        <w:t>จังหวัด</w:t>
      </w:r>
      <w:r w:rsidR="00D25162">
        <w:rPr>
          <w:rFonts w:ascii="TH SarabunIT๙" w:hAnsi="TH SarabunIT๙" w:cs="TH SarabunIT๙" w:hint="cs"/>
          <w:b/>
          <w:bCs/>
          <w:cs/>
        </w:rPr>
        <w:t>พัทลุง</w:t>
      </w:r>
      <w:r w:rsidR="00D25162"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943C50">
        <w:rPr>
          <w:rFonts w:ascii="TH SarabunIT๙" w:hAnsi="TH SarabunIT๙" w:cs="TH SarabunIT๙" w:hint="cs"/>
          <w:b/>
          <w:bCs/>
          <w:cs/>
        </w:rPr>
        <w:t>6</w:t>
      </w:r>
    </w:p>
    <w:p w14:paraId="3F6D83A0" w14:textId="122F7F4A" w:rsidR="00D25162" w:rsidRPr="005813D2" w:rsidRDefault="003F0F6B" w:rsidP="00D37D86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B54805" wp14:editId="6572F3A5">
                <wp:simplePos x="0" y="0"/>
                <wp:positionH relativeFrom="column">
                  <wp:posOffset>7171690</wp:posOffset>
                </wp:positionH>
                <wp:positionV relativeFrom="paragraph">
                  <wp:posOffset>288290</wp:posOffset>
                </wp:positionV>
                <wp:extent cx="104775" cy="114300"/>
                <wp:effectExtent l="0" t="0" r="2857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14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4DAA5" id="ตัวเชื่อมต่อตรง 32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7pt,22.7pt" to="572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" strokecolor="black [3213]" strokeweight="2pt">
                <v:stroke joinstyle="miter"/>
              </v:line>
            </w:pict>
          </mc:Fallback>
        </mc:AlternateContent>
      </w:r>
      <w:r w:rsidR="00943C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732119" wp14:editId="4332E424">
                <wp:simplePos x="0" y="0"/>
                <wp:positionH relativeFrom="column">
                  <wp:posOffset>7230110</wp:posOffset>
                </wp:positionH>
                <wp:positionV relativeFrom="paragraph">
                  <wp:posOffset>198755</wp:posOffset>
                </wp:positionV>
                <wp:extent cx="2576001" cy="278295"/>
                <wp:effectExtent l="0" t="0" r="15240" b="2667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B84FB" w14:textId="77777777" w:rsidR="00943C50" w:rsidRPr="00943C50" w:rsidRDefault="00943C50" w:rsidP="00D2516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ช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เม.ย.๒๕๖๖ ถึง ๓๐ ก.ย.๒๕๖๖)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732119" id="สี่เหลี่ยมผืนผ้า 34" o:spid="_x0000_s1029" style="position:absolute;margin-left:569.3pt;margin-top:15.65pt;width:202.85pt;height:21.9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" fillcolor="white [3212]" strokecolor="white [3212]" strokeweight="1pt">
                <v:textbox>
                  <w:txbxContent>
                    <w:p w14:paraId="226B84FB" w14:textId="77777777" w:rsidR="00943C50" w:rsidRPr="00943C50" w:rsidRDefault="00943C50" w:rsidP="00D25162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ช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เม.ย.๒๕๖๖ ถึง ๓๐ ก.ย.๒๕๖๖)</w:t>
                      </w:r>
                    </w:p>
                  </w:txbxContent>
                </v:textbox>
              </v:rect>
            </w:pict>
          </mc:Fallback>
        </mc:AlternateContent>
      </w:r>
      <w:r w:rsidR="00F56CFE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92D204" wp14:editId="3F8FE7B4">
                <wp:simplePos x="0" y="0"/>
                <wp:positionH relativeFrom="column">
                  <wp:posOffset>7147560</wp:posOffset>
                </wp:positionH>
                <wp:positionV relativeFrom="paragraph">
                  <wp:posOffset>294005</wp:posOffset>
                </wp:positionV>
                <wp:extent cx="143123" cy="111318"/>
                <wp:effectExtent l="0" t="0" r="28575" b="2222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54EBA" id="สี่เหลี่ยมผืนผ้า 33" o:spid="_x0000_s1026" style="position:absolute;margin-left:562.8pt;margin-top:23.15pt;width:11.25pt;height:8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F56CFE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8AECC" wp14:editId="5E1689BF">
                <wp:simplePos x="0" y="0"/>
                <wp:positionH relativeFrom="column">
                  <wp:posOffset>7155815</wp:posOffset>
                </wp:positionH>
                <wp:positionV relativeFrom="paragraph">
                  <wp:posOffset>59055</wp:posOffset>
                </wp:positionV>
                <wp:extent cx="143123" cy="111318"/>
                <wp:effectExtent l="0" t="0" r="28575" b="222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3E6CF" id="สี่เหลี่ยมผืนผ้า 5" o:spid="_x0000_s1026" style="position:absolute;margin-left:563.45pt;margin-top:4.65pt;width:11.25pt;height: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" fillcolor="white [3212]" strokecolor="black [3213]" strokeweight="1pt"/>
            </w:pict>
          </mc:Fallback>
        </mc:AlternateContent>
      </w:r>
      <w:r w:rsidR="00D25162">
        <w:rPr>
          <w:noProof/>
        </w:rPr>
        <w:drawing>
          <wp:anchor distT="0" distB="0" distL="114300" distR="114300" simplePos="0" relativeHeight="251763712" behindDoc="1" locked="0" layoutInCell="1" allowOverlap="1" wp14:anchorId="21AF42B9" wp14:editId="5B9F80FB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35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162" w:rsidRPr="005813D2">
        <w:rPr>
          <w:rFonts w:ascii="TH SarabunIT๙" w:hAnsi="TH SarabunIT๙" w:cs="TH SarabunIT๙"/>
          <w:cs/>
        </w:rPr>
        <w:t xml:space="preserve">   </w:t>
      </w:r>
      <w:r w:rsidR="00D25162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7E3475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7E3475">
        <w:rPr>
          <w:rFonts w:ascii="TH SarabunIT๙" w:hAnsi="TH SarabunIT๙" w:cs="TH SarabunIT๙"/>
          <w:u w:val="dotted"/>
          <w:cs/>
        </w:rPr>
        <w:tab/>
      </w:r>
      <w:r w:rsidR="007E3475">
        <w:rPr>
          <w:rFonts w:ascii="TH SarabunIT๙" w:hAnsi="TH SarabunIT๙" w:cs="TH SarabunIT๙"/>
          <w:u w:val="dotted"/>
          <w:cs/>
        </w:rPr>
        <w:tab/>
      </w:r>
      <w:r w:rsidR="007E3475">
        <w:rPr>
          <w:rFonts w:ascii="TH SarabunIT๙" w:hAnsi="TH SarabunIT๙" w:cs="TH SarabunIT๙"/>
          <w:u w:val="dotted"/>
          <w:cs/>
        </w:rPr>
        <w:tab/>
      </w:r>
      <w:r w:rsidR="007E3475">
        <w:rPr>
          <w:rFonts w:ascii="TH SarabunIT๙" w:hAnsi="TH SarabunIT๙" w:cs="TH SarabunIT๙" w:hint="cs"/>
          <w:u w:val="dotted"/>
          <w:cs/>
        </w:rPr>
        <w:t xml:space="preserve">  </w:t>
      </w:r>
      <w:r w:rsidR="007E3475">
        <w:rPr>
          <w:rFonts w:ascii="TH SarabunIT๙" w:hAnsi="TH SarabunIT๙" w:cs="TH SarabunIT๙"/>
          <w:u w:val="dotted"/>
          <w:cs/>
        </w:rPr>
        <w:tab/>
      </w:r>
      <w:r w:rsidR="007E3475">
        <w:rPr>
          <w:rFonts w:ascii="TH SarabunIT๙" w:hAnsi="TH SarabunIT๙" w:cs="TH SarabunIT๙"/>
          <w:u w:val="dotted"/>
          <w:cs/>
        </w:rPr>
        <w:tab/>
      </w:r>
      <w:r w:rsidR="00D25162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9B02DF">
        <w:rPr>
          <w:rFonts w:ascii="TH SarabunIT๙" w:hAnsi="TH SarabunIT๙" w:cs="TH SarabunIT๙" w:hint="cs"/>
          <w:cs/>
        </w:rPr>
        <w:t xml:space="preserve">     </w:t>
      </w:r>
      <w:r w:rsidR="00D25162" w:rsidRPr="005813D2">
        <w:rPr>
          <w:rFonts w:ascii="TH SarabunIT๙" w:hAnsi="TH SarabunIT๙" w:cs="TH SarabunIT๙"/>
          <w:cs/>
        </w:rPr>
        <w:t xml:space="preserve">     </w:t>
      </w:r>
      <w:r w:rsidR="00D25162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675F608C" w14:textId="77777777" w:rsidR="00D25162" w:rsidRPr="005813D2" w:rsidRDefault="00D25162" w:rsidP="00D37D86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="00F56CFE">
        <w:rPr>
          <w:rFonts w:ascii="TH SarabunIT๙" w:hAnsi="TH SarabunIT๙" w:cs="TH SarabunIT๙"/>
          <w:u w:val="dotted"/>
          <w:cs/>
        </w:rPr>
        <w:tab/>
      </w:r>
      <w:r w:rsidR="00F56CFE">
        <w:rPr>
          <w:rFonts w:ascii="TH SarabunIT๙" w:hAnsi="TH SarabunIT๙" w:cs="TH SarabunIT๙"/>
          <w:u w:val="dotted"/>
          <w:cs/>
        </w:rPr>
        <w:tab/>
      </w:r>
      <w:r w:rsidR="00F56CFE">
        <w:rPr>
          <w:rFonts w:ascii="TH SarabunIT๙" w:hAnsi="TH SarabunIT๙" w:cs="TH SarabunIT๙"/>
          <w:u w:val="dotted"/>
          <w:cs/>
        </w:rPr>
        <w:tab/>
      </w:r>
      <w:r w:rsidR="00F56CFE">
        <w:rPr>
          <w:rFonts w:ascii="TH SarabunIT๙" w:hAnsi="TH SarabunIT๙" w:cs="TH SarabunIT๙"/>
          <w:u w:val="dotted"/>
          <w:cs/>
        </w:rPr>
        <w:tab/>
      </w:r>
    </w:p>
    <w:p w14:paraId="5107C961" w14:textId="77777777" w:rsidR="00D25162" w:rsidRDefault="00D25162" w:rsidP="00D25162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EF269D" w:rsidRPr="00571DE0" w14:paraId="068BD521" w14:textId="77777777" w:rsidTr="007B281F">
        <w:tc>
          <w:tcPr>
            <w:tcW w:w="419" w:type="dxa"/>
            <w:vMerge w:val="restart"/>
          </w:tcPr>
          <w:p w14:paraId="32C56502" w14:textId="77777777" w:rsidR="00EF269D" w:rsidRPr="00372138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9C0BE3D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524F130F" w14:textId="77777777" w:rsidR="00EF269D" w:rsidRPr="00372138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E9B0BAE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5D1BD4E5" w14:textId="77777777" w:rsidR="00EF269D" w:rsidRPr="00372138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FC3485C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51BBABDD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7BD3133" w14:textId="77777777" w:rsidR="00EF269D" w:rsidRPr="00EE2BC6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0154B4B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6BF646F2" w14:textId="77777777" w:rsidR="00EF269D" w:rsidRPr="00EE2BC6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20CB5C9" w14:textId="77777777" w:rsidR="00EF269D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1CA6D43C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4728D112" w14:textId="77777777" w:rsidR="00EF269D" w:rsidRPr="00EE2BC6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3E98020" w14:textId="77777777" w:rsidR="00EF269D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2FE50446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7FE1B131" w14:textId="77777777" w:rsidR="00EF269D" w:rsidRPr="00694121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105794BF" w14:textId="77777777" w:rsidR="00EF269D" w:rsidRPr="00D10064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AF22541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F269D" w:rsidRPr="005813D2" w14:paraId="2DD1206E" w14:textId="77777777" w:rsidTr="00445B55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D7C1467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14:paraId="5C277CD9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  <w:tcBorders>
              <w:bottom w:val="single" w:sz="4" w:space="0" w:color="auto"/>
            </w:tcBorders>
          </w:tcPr>
          <w:p w14:paraId="71ED6AF8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C2D99A4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3C6BF1A2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1421B184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6BA3CA60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0597B246" w14:textId="77777777" w:rsidR="00EF269D" w:rsidRPr="00571DE0" w:rsidRDefault="00EF269D" w:rsidP="007B28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79EE266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15603B06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27C51219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4E541668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0AEC7F02" w14:textId="77777777" w:rsidR="00EF269D" w:rsidRPr="005813D2" w:rsidRDefault="00EF269D" w:rsidP="007B281F">
            <w:pPr>
              <w:rPr>
                <w:rFonts w:ascii="TH SarabunIT๙" w:hAnsi="TH SarabunIT๙" w:cs="TH SarabunIT๙"/>
              </w:rPr>
            </w:pPr>
          </w:p>
        </w:tc>
      </w:tr>
      <w:tr w:rsidR="005A09B8" w:rsidRPr="005813D2" w14:paraId="67A5574C" w14:textId="77777777" w:rsidTr="00445B55">
        <w:tc>
          <w:tcPr>
            <w:tcW w:w="419" w:type="dxa"/>
            <w:tcBorders>
              <w:bottom w:val="nil"/>
            </w:tcBorders>
          </w:tcPr>
          <w:p w14:paraId="4AD5F859" w14:textId="77777777" w:rsidR="005A09B8" w:rsidRPr="005813D2" w:rsidRDefault="005A09B8" w:rsidP="005A09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14:paraId="0DA546C0" w14:textId="77777777" w:rsidR="005A09B8" w:rsidRDefault="005A09B8" w:rsidP="005A0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445B5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Pr="00C5423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จัดทำแผนการเข้าแนะน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ำส่งเสริมฯ </w:t>
            </w:r>
            <w:r w:rsidRPr="00C5423B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และจัดทำรายงานผลการเข้าแนะนำส่งเสริม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รายสัปดาห์</w:t>
            </w:r>
          </w:p>
          <w:p w14:paraId="1897F41E" w14:textId="77777777" w:rsidR="005A09B8" w:rsidRDefault="005A09B8" w:rsidP="005A0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ของกลุ่มส่งเสริม</w:t>
            </w:r>
            <w:r w:rsidR="00322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</w:t>
            </w:r>
          </w:p>
          <w:p w14:paraId="187CD780" w14:textId="77777777" w:rsidR="00F43F15" w:rsidRDefault="005A09B8" w:rsidP="005A0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การประชุมเพื่อวางแผนปฏิบัติงานของ</w:t>
            </w:r>
          </w:p>
          <w:p w14:paraId="0864109C" w14:textId="77777777" w:rsidR="00F43F15" w:rsidRDefault="005A09B8" w:rsidP="005A0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กลุ่มวิชาการ</w:t>
            </w:r>
            <w:r w:rsidR="00F43F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01DDF29D" w14:textId="77777777" w:rsidR="00322B0E" w:rsidRDefault="005A09B8" w:rsidP="005A09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</w:t>
            </w:r>
          </w:p>
          <w:p w14:paraId="3AB11E84" w14:textId="77777777" w:rsidR="005A09B8" w:rsidRPr="003F06B8" w:rsidRDefault="00225050" w:rsidP="005A09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รายสัปดาห์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37EC919C" w14:textId="77777777" w:rsidR="005A09B8" w:rsidRPr="003F06B8" w:rsidRDefault="005A09B8" w:rsidP="00C94D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83" w:type="dxa"/>
          </w:tcPr>
          <w:p w14:paraId="099AEE7C" w14:textId="77777777" w:rsidR="00445B55" w:rsidRPr="00B2116B" w:rsidRDefault="00445B55" w:rsidP="00445B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17BBB23D" w14:textId="77777777" w:rsidR="005A09B8" w:rsidRPr="00B2116B" w:rsidRDefault="005A09B8" w:rsidP="00445B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3" w:type="dxa"/>
          </w:tcPr>
          <w:p w14:paraId="16B18190" w14:textId="77777777" w:rsidR="005A09B8" w:rsidRPr="00B2116B" w:rsidRDefault="005A09B8" w:rsidP="00445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32C43C04" w14:textId="77777777" w:rsidR="005A09B8" w:rsidRPr="00B2116B" w:rsidRDefault="005A09B8" w:rsidP="00445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2D3F42F7" w14:textId="77777777" w:rsidR="005A09B8" w:rsidRPr="00B2116B" w:rsidRDefault="005A09B8" w:rsidP="00445B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6EF8CB94" w14:textId="77777777" w:rsidR="005A09B8" w:rsidRPr="00B2116B" w:rsidRDefault="005A09B8" w:rsidP="005A09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59A6E267" w14:textId="77777777" w:rsidR="005A09B8" w:rsidRPr="00B2116B" w:rsidRDefault="005A09B8" w:rsidP="005A09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72486A26" w14:textId="77777777" w:rsidR="005A09B8" w:rsidRPr="00445B55" w:rsidRDefault="000100A8" w:rsidP="005A09B8">
            <w:pPr>
              <w:jc w:val="center"/>
              <w:rPr>
                <w:rFonts w:ascii="TH SarabunIT๙" w:hAnsi="TH SarabunIT๙" w:cs="TH SarabunIT๙"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sz w:val="28"/>
                <w:u w:val="double"/>
                <w:cs/>
              </w:rPr>
              <w:t>๔</w:t>
            </w:r>
            <w:r w:rsidR="005A09B8" w:rsidRPr="00445B55">
              <w:rPr>
                <w:rFonts w:ascii="TH SarabunIT๙" w:hAnsi="TH SarabunIT๙" w:cs="TH SarabunIT๙" w:hint="cs"/>
                <w:sz w:val="28"/>
                <w:u w:val="double"/>
                <w:cs/>
              </w:rPr>
              <w:t xml:space="preserve"> %</w:t>
            </w:r>
          </w:p>
        </w:tc>
        <w:tc>
          <w:tcPr>
            <w:tcW w:w="850" w:type="dxa"/>
          </w:tcPr>
          <w:p w14:paraId="5F1D20C0" w14:textId="77777777" w:rsidR="005A09B8" w:rsidRPr="00B2116B" w:rsidRDefault="005A09B8" w:rsidP="005A09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B7E43C8" w14:textId="77777777" w:rsidR="00EC0FD8" w:rsidRDefault="005A09B8" w:rsidP="00EC0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</w:t>
            </w:r>
          </w:p>
          <w:p w14:paraId="35FB4E49" w14:textId="77777777" w:rsidR="00EC0FD8" w:rsidRPr="00E73761" w:rsidRDefault="00EC0FD8" w:rsidP="00EC0F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จากบันทึกการประชุมของหน่วย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ปฏบั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ติและรายงานผลการ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ติงานรายวันของ</w:t>
            </w:r>
          </w:p>
          <w:p w14:paraId="04F71F77" w14:textId="77777777" w:rsidR="005A09B8" w:rsidRDefault="00EC0FD8" w:rsidP="005A09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แต่ละคน</w:t>
            </w:r>
          </w:p>
          <w:p w14:paraId="177EBCA6" w14:textId="77777777" w:rsidR="00F46CB4" w:rsidRDefault="00F46CB4" w:rsidP="00F46CB4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17EA6B" w14:textId="77777777" w:rsidR="00F46CB4" w:rsidRPr="00194075" w:rsidRDefault="00F46CB4" w:rsidP="00F46CB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* ทุกหน่วย</w:t>
            </w:r>
          </w:p>
          <w:p w14:paraId="5488FAF6" w14:textId="77777777" w:rsidR="00F46CB4" w:rsidRDefault="00F46CB4" w:rsidP="00F46CB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ปฏิบัติ</w:t>
            </w:r>
          </w:p>
          <w:p w14:paraId="2610A562" w14:textId="77777777" w:rsidR="00F46CB4" w:rsidRPr="00E73761" w:rsidRDefault="00F46CB4" w:rsidP="005A09B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2C78E9" w:rsidRPr="005813D2" w14:paraId="1CC83F07" w14:textId="77777777" w:rsidTr="00445B55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4D12EF60" w14:textId="77777777" w:rsidR="002C78E9" w:rsidRPr="005813D2" w:rsidRDefault="002C78E9" w:rsidP="002C78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6A761DE0" w14:textId="77777777" w:rsidR="002C78E9" w:rsidRDefault="002C78E9" w:rsidP="0059160A">
            <w:pPr>
              <w:pStyle w:val="a4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๑.๓.๑ </w:t>
            </w:r>
            <w:r w:rsidRPr="00445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591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จัดให้มีการ</w:t>
            </w:r>
            <w:r w:rsidRPr="00445B5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ประชุมจัดทำแผน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</w:t>
            </w:r>
            <w:r w:rsidRPr="00445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5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2E43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ร่วมประชุมวาง</w:t>
            </w:r>
            <w:r w:rsidR="008F3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</w:t>
            </w:r>
            <w:r w:rsidRPr="00445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</w:t>
            </w:r>
            <w:r w:rsidR="00591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ของบุคลากรในหน่วยปฏิบัต</w:t>
            </w:r>
            <w:r w:rsidR="002E43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  <w:p w14:paraId="5064F8B6" w14:textId="77777777" w:rsidR="00463CB7" w:rsidRPr="00445B55" w:rsidRDefault="00463CB7" w:rsidP="0059160A">
            <w:pPr>
              <w:pStyle w:val="a4"/>
              <w:ind w:left="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แต่ละหน่วย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14:paraId="4CA62BE4" w14:textId="77777777" w:rsidR="002C78E9" w:rsidRDefault="002C78E9" w:rsidP="002C78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="001541FD" w:rsidRPr="001541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จำนวนครั้ง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การเข้าร่วมประชุมจัดทำแผนส่งเสริมและวางแผน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983" w:type="dxa"/>
          </w:tcPr>
          <w:p w14:paraId="1DEEB880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6A28C4D7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39144ABE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A841E4F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สัปดาห์</w:t>
            </w:r>
          </w:p>
          <w:p w14:paraId="198B9AE3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1BC1B64E" w14:textId="77777777" w:rsidR="002C78E9" w:rsidRPr="00B2116B" w:rsidRDefault="002C78E9" w:rsidP="002C78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4" w:type="dxa"/>
          </w:tcPr>
          <w:p w14:paraId="717B9EE2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E8B280F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B8C86EA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</w:p>
          <w:p w14:paraId="49209314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สัปดาห์</w:t>
            </w:r>
          </w:p>
          <w:p w14:paraId="01B73877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6CFDEAAB" w14:textId="77777777" w:rsidR="002C78E9" w:rsidRPr="00B2116B" w:rsidRDefault="002C78E9" w:rsidP="002C78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73" w:type="dxa"/>
          </w:tcPr>
          <w:p w14:paraId="6420A03A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2AFB673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9F72A67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</w:p>
          <w:p w14:paraId="5A2275FA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สัปดาห์</w:t>
            </w:r>
          </w:p>
          <w:p w14:paraId="7714D960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5E424BE" w14:textId="77777777" w:rsidR="002C78E9" w:rsidRPr="00B2116B" w:rsidRDefault="002C78E9" w:rsidP="002C78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2" w:type="dxa"/>
          </w:tcPr>
          <w:p w14:paraId="4C628A61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B6380BA" w14:textId="77777777" w:rsidR="002C78E9" w:rsidRDefault="002C78E9" w:rsidP="002C78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34E6971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</w:p>
          <w:p w14:paraId="622FCFEB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สัปดาห์</w:t>
            </w:r>
          </w:p>
          <w:p w14:paraId="5F48493B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32E349F" w14:textId="77777777" w:rsidR="002C78E9" w:rsidRPr="00B2116B" w:rsidRDefault="002C78E9" w:rsidP="002C78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2" w:type="dxa"/>
          </w:tcPr>
          <w:p w14:paraId="4EA5AFF2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455BBE3D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6B9E1681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</w:p>
          <w:p w14:paraId="2AD245BB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สัปดาห์</w:t>
            </w:r>
          </w:p>
          <w:p w14:paraId="5FC9DBF1" w14:textId="77777777" w:rsidR="002C78E9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5E07918D" w14:textId="77777777" w:rsidR="002D70AC" w:rsidRPr="00B2116B" w:rsidRDefault="002C78E9" w:rsidP="002C78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6367C8BB" w14:textId="77777777" w:rsidR="002C78E9" w:rsidRPr="00B2116B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1F8C871A" w14:textId="77777777" w:rsidR="002C78E9" w:rsidRPr="00B2116B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6D27A9C3" w14:textId="77777777" w:rsidR="002C78E9" w:rsidRDefault="000100A8" w:rsidP="002C78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C78E9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25A89C52" w14:textId="77777777" w:rsidR="002C78E9" w:rsidRPr="00B2116B" w:rsidRDefault="002C78E9" w:rsidP="002C78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81C0A4" w14:textId="77777777" w:rsidR="002C78E9" w:rsidRDefault="002C78E9" w:rsidP="002C78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</w:p>
        </w:tc>
      </w:tr>
    </w:tbl>
    <w:p w14:paraId="4926B527" w14:textId="77777777" w:rsidR="000A0B13" w:rsidRPr="007940BF" w:rsidRDefault="000A0B13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6D006930" w14:textId="77777777" w:rsidR="000A0B13" w:rsidRPr="00943C50" w:rsidRDefault="000A0B13" w:rsidP="000A0B13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1240BDB" wp14:editId="2EE78EE6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2576001" cy="278295"/>
                <wp:effectExtent l="0" t="0" r="15240" b="2667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CECC7" w14:textId="77777777" w:rsidR="00943C50" w:rsidRPr="00943C50" w:rsidRDefault="00943C50" w:rsidP="000A0B1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C3A1D" id="สี่เหลี่ยมผืนผ้า 15" o:spid="_x0000_s1030" style="position:absolute;left:0;text-align:left;margin-left:151.65pt;margin-top:23.5pt;width:202.85pt;height:21.9pt;z-index:251908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943C50" w:rsidRDefault="00943C50" w:rsidP="000A0B13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943C50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43D05657" w14:textId="4196C7E3" w:rsidR="000A0B13" w:rsidRPr="005813D2" w:rsidRDefault="003F0F6B" w:rsidP="000A0B13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7E452D" wp14:editId="4624B99C">
                <wp:simplePos x="0" y="0"/>
                <wp:positionH relativeFrom="column">
                  <wp:posOffset>7172325</wp:posOffset>
                </wp:positionH>
                <wp:positionV relativeFrom="paragraph">
                  <wp:posOffset>281305</wp:posOffset>
                </wp:positionV>
                <wp:extent cx="114300" cy="114300"/>
                <wp:effectExtent l="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E13E1" id="ตัวเชื่อมต่อตรง 16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75pt,22.15pt" to="573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" strokecolor="black [3213]" strokeweight="2pt">
                <v:stroke joinstyle="miter"/>
              </v:line>
            </w:pict>
          </mc:Fallback>
        </mc:AlternateContent>
      </w:r>
      <w:r w:rsidR="00943C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461EC31" wp14:editId="507F1AD8">
                <wp:simplePos x="0" y="0"/>
                <wp:positionH relativeFrom="column">
                  <wp:posOffset>7230110</wp:posOffset>
                </wp:positionH>
                <wp:positionV relativeFrom="paragraph">
                  <wp:posOffset>217805</wp:posOffset>
                </wp:positionV>
                <wp:extent cx="2576001" cy="278295"/>
                <wp:effectExtent l="0" t="0" r="15240" b="2667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C5E2A" w14:textId="77777777" w:rsidR="00943C50" w:rsidRPr="00943C50" w:rsidRDefault="00943C50" w:rsidP="000A0B1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61EC31" id="สี่เหลี่ยมผืนผ้า 17" o:spid="_x0000_s1031" style="position:absolute;margin-left:569.3pt;margin-top:17.15pt;width:202.85pt;height:21.9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" fillcolor="white [3212]" strokecolor="white [3212]" strokeweight="1pt">
                <v:textbox>
                  <w:txbxContent>
                    <w:p w14:paraId="29AC5E2A" w14:textId="77777777" w:rsidR="00943C50" w:rsidRPr="00943C50" w:rsidRDefault="00943C50" w:rsidP="000A0B13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A0B13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7B1B2C5" wp14:editId="57241385">
                <wp:simplePos x="0" y="0"/>
                <wp:positionH relativeFrom="column">
                  <wp:posOffset>7147560</wp:posOffset>
                </wp:positionH>
                <wp:positionV relativeFrom="paragraph">
                  <wp:posOffset>294005</wp:posOffset>
                </wp:positionV>
                <wp:extent cx="143123" cy="111318"/>
                <wp:effectExtent l="0" t="0" r="28575" b="2222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8666F" id="สี่เหลี่ยมผืนผ้า 49" o:spid="_x0000_s1026" style="position:absolute;margin-left:562.8pt;margin-top:23.15pt;width:11.25pt;height:8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0A0B13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0DBAFF" wp14:editId="0FCB8EC6">
                <wp:simplePos x="0" y="0"/>
                <wp:positionH relativeFrom="column">
                  <wp:posOffset>7155815</wp:posOffset>
                </wp:positionH>
                <wp:positionV relativeFrom="paragraph">
                  <wp:posOffset>59055</wp:posOffset>
                </wp:positionV>
                <wp:extent cx="143123" cy="111318"/>
                <wp:effectExtent l="0" t="0" r="28575" b="2222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07FC5" id="สี่เหลี่ยมผืนผ้า 50" o:spid="_x0000_s1026" style="position:absolute;margin-left:563.45pt;margin-top:4.65pt;width:11.25pt;height:8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" fillcolor="white [3212]" strokecolor="black [3213]" strokeweight="1pt"/>
            </w:pict>
          </mc:Fallback>
        </mc:AlternateContent>
      </w:r>
      <w:r w:rsidR="000A0B13">
        <w:rPr>
          <w:noProof/>
        </w:rPr>
        <w:drawing>
          <wp:anchor distT="0" distB="0" distL="114300" distR="114300" simplePos="0" relativeHeight="251913216" behindDoc="1" locked="0" layoutInCell="1" allowOverlap="1" wp14:anchorId="0F30F602" wp14:editId="645A676B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52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B13" w:rsidRPr="005813D2">
        <w:rPr>
          <w:rFonts w:ascii="TH SarabunIT๙" w:hAnsi="TH SarabunIT๙" w:cs="TH SarabunIT๙"/>
          <w:cs/>
        </w:rPr>
        <w:t xml:space="preserve">   </w:t>
      </w:r>
      <w:r w:rsidR="000A0B13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A0B13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0A0B13">
        <w:rPr>
          <w:rFonts w:ascii="TH SarabunIT๙" w:hAnsi="TH SarabunIT๙" w:cs="TH SarabunIT๙"/>
          <w:u w:val="dotted"/>
          <w:cs/>
        </w:rPr>
        <w:tab/>
      </w:r>
      <w:r w:rsidR="000A0B13">
        <w:rPr>
          <w:rFonts w:ascii="TH SarabunIT๙" w:hAnsi="TH SarabunIT๙" w:cs="TH SarabunIT๙"/>
          <w:u w:val="dotted"/>
          <w:cs/>
        </w:rPr>
        <w:tab/>
      </w:r>
      <w:r w:rsidR="000A0B13">
        <w:rPr>
          <w:rFonts w:ascii="TH SarabunIT๙" w:hAnsi="TH SarabunIT๙" w:cs="TH SarabunIT๙"/>
          <w:u w:val="dotted"/>
          <w:cs/>
        </w:rPr>
        <w:tab/>
      </w:r>
      <w:r w:rsidR="000A0B13">
        <w:rPr>
          <w:rFonts w:ascii="TH SarabunIT๙" w:hAnsi="TH SarabunIT๙" w:cs="TH SarabunIT๙" w:hint="cs"/>
          <w:u w:val="dotted"/>
          <w:cs/>
        </w:rPr>
        <w:t xml:space="preserve">  </w:t>
      </w:r>
      <w:r w:rsidR="000A0B13">
        <w:rPr>
          <w:rFonts w:ascii="TH SarabunIT๙" w:hAnsi="TH SarabunIT๙" w:cs="TH SarabunIT๙"/>
          <w:u w:val="dotted"/>
          <w:cs/>
        </w:rPr>
        <w:tab/>
      </w:r>
      <w:r w:rsidR="000A0B13">
        <w:rPr>
          <w:rFonts w:ascii="TH SarabunIT๙" w:hAnsi="TH SarabunIT๙" w:cs="TH SarabunIT๙"/>
          <w:u w:val="dotted"/>
          <w:cs/>
        </w:rPr>
        <w:tab/>
      </w:r>
      <w:r w:rsidR="000A0B13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A0B13">
        <w:rPr>
          <w:rFonts w:ascii="TH SarabunIT๙" w:hAnsi="TH SarabunIT๙" w:cs="TH SarabunIT๙" w:hint="cs"/>
          <w:cs/>
        </w:rPr>
        <w:t xml:space="preserve">     </w:t>
      </w:r>
      <w:r w:rsidR="000A0B13" w:rsidRPr="005813D2">
        <w:rPr>
          <w:rFonts w:ascii="TH SarabunIT๙" w:hAnsi="TH SarabunIT๙" w:cs="TH SarabunIT๙"/>
          <w:cs/>
        </w:rPr>
        <w:t xml:space="preserve">     </w:t>
      </w:r>
      <w:r w:rsidR="000A0B13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A8D23D8" w14:textId="77777777" w:rsidR="000A0B13" w:rsidRPr="005813D2" w:rsidRDefault="000A0B13" w:rsidP="000A0B13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03A4DFF4" w14:textId="77777777" w:rsidR="000A0B13" w:rsidRDefault="000A0B13" w:rsidP="000A0B13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0A0B13" w:rsidRPr="00571DE0" w14:paraId="1947FD4A" w14:textId="77777777" w:rsidTr="00F74D28">
        <w:tc>
          <w:tcPr>
            <w:tcW w:w="419" w:type="dxa"/>
            <w:vMerge w:val="restart"/>
          </w:tcPr>
          <w:p w14:paraId="673035E1" w14:textId="77777777" w:rsidR="000A0B13" w:rsidRPr="00372138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F8FF951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115C6694" w14:textId="77777777" w:rsidR="000A0B13" w:rsidRPr="00372138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0D8008D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1999F153" w14:textId="77777777" w:rsidR="000A0B13" w:rsidRPr="00372138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1CBB74C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3F43B6A7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3C2E88E" w14:textId="77777777" w:rsidR="000A0B13" w:rsidRPr="00EE2BC6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76058CB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163B28FC" w14:textId="77777777" w:rsidR="000A0B13" w:rsidRPr="00EE2BC6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69FF8BA" w14:textId="77777777" w:rsidR="000A0B13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7215E5B6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4D1A77EB" w14:textId="77777777" w:rsidR="000A0B13" w:rsidRPr="00EE2BC6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B775581" w14:textId="77777777" w:rsidR="000A0B13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7C17F540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3E288BB7" w14:textId="77777777" w:rsidR="000A0B13" w:rsidRPr="00694121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3484C1E0" w14:textId="77777777" w:rsidR="000A0B13" w:rsidRPr="00D10064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40E7268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A0B13" w:rsidRPr="005813D2" w14:paraId="572F2261" w14:textId="77777777" w:rsidTr="007F09C5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79CCBCDF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  <w:tcBorders>
              <w:bottom w:val="single" w:sz="4" w:space="0" w:color="auto"/>
            </w:tcBorders>
          </w:tcPr>
          <w:p w14:paraId="3E76B1AB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  <w:tcBorders>
              <w:bottom w:val="single" w:sz="4" w:space="0" w:color="auto"/>
            </w:tcBorders>
          </w:tcPr>
          <w:p w14:paraId="6A8AD44C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AFF4604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5E2E028F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26251293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77465715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6087BDFB" w14:textId="77777777" w:rsidR="000A0B13" w:rsidRPr="00571DE0" w:rsidRDefault="000A0B13" w:rsidP="00F74D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5290420A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03425D24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23FBE9F3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124AC7C7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59DEE61F" w14:textId="77777777" w:rsidR="000A0B13" w:rsidRPr="005813D2" w:rsidRDefault="000A0B13" w:rsidP="00F74D28">
            <w:pPr>
              <w:rPr>
                <w:rFonts w:ascii="TH SarabunIT๙" w:hAnsi="TH SarabunIT๙" w:cs="TH SarabunIT๙"/>
              </w:rPr>
            </w:pPr>
          </w:p>
        </w:tc>
      </w:tr>
      <w:tr w:rsidR="007C10BE" w:rsidRPr="005813D2" w14:paraId="3FBF68F8" w14:textId="77777777" w:rsidTr="0093078C">
        <w:tc>
          <w:tcPr>
            <w:tcW w:w="419" w:type="dxa"/>
            <w:tcBorders>
              <w:bottom w:val="single" w:sz="4" w:space="0" w:color="auto"/>
            </w:tcBorders>
          </w:tcPr>
          <w:p w14:paraId="4646CB63" w14:textId="77777777" w:rsidR="007C10BE" w:rsidRPr="005813D2" w:rsidRDefault="007C10BE" w:rsidP="007C10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24F5813D" w14:textId="77777777" w:rsidR="007C10BE" w:rsidRDefault="00A94564" w:rsidP="007C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๑.๓.๒</w:t>
            </w:r>
            <w:r w:rsidR="007C1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10BE" w:rsidRPr="00445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7C1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</w:t>
            </w:r>
          </w:p>
          <w:p w14:paraId="796BC6B1" w14:textId="77777777" w:rsidR="00750FE6" w:rsidRDefault="007C10BE" w:rsidP="007C10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E83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445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ของบุคลากรแต่ละคน</w:t>
            </w:r>
          </w:p>
          <w:p w14:paraId="36B263B8" w14:textId="77777777" w:rsidR="007C10BE" w:rsidRPr="003F06B8" w:rsidRDefault="007C10BE" w:rsidP="00D034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รายสัปดาห์</w:t>
            </w:r>
            <w:r w:rsidR="00D034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หรือรายเดือนตามที่กำหนด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4A86793" w14:textId="77777777" w:rsidR="007C10BE" w:rsidRPr="00DE2208" w:rsidRDefault="007C10BE" w:rsidP="007C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="001541F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จำนวนครั้ง</w:t>
            </w:r>
            <w:r w:rsidR="001541FD"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รายงานผลการปฏิบัติงาน</w:t>
            </w:r>
            <w:r w:rsidR="00DE2208"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DE22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E2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(สัปดาห์ละ ๓ ครั้ง)</w:t>
            </w:r>
          </w:p>
          <w:p w14:paraId="7B9A7B85" w14:textId="77777777" w:rsidR="007C10BE" w:rsidRPr="003F06B8" w:rsidRDefault="007C10BE" w:rsidP="007C10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83" w:type="dxa"/>
          </w:tcPr>
          <w:p w14:paraId="708186BD" w14:textId="77777777" w:rsidR="004402C9" w:rsidRDefault="004402C9" w:rsidP="004402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341AF061" w14:textId="77777777" w:rsidR="004402C9" w:rsidRDefault="004402C9" w:rsidP="004402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  <w:r w:rsidR="007C10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8848C7D" w14:textId="77777777" w:rsidR="007C10BE" w:rsidRDefault="004402C9" w:rsidP="004402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C10B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C10BE"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600E4351" w14:textId="77777777" w:rsidR="00D03453" w:rsidRDefault="007C10BE" w:rsidP="007C10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E396533" w14:textId="77777777" w:rsidR="007C10BE" w:rsidRDefault="00D03453" w:rsidP="007C10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AEC2926" w14:textId="77777777" w:rsidR="007C10BE" w:rsidRPr="00B2116B" w:rsidRDefault="007C10BE" w:rsidP="007C10B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024" w:type="dxa"/>
          </w:tcPr>
          <w:p w14:paraId="70F3658D" w14:textId="77777777" w:rsidR="004402C9" w:rsidRDefault="004402C9" w:rsidP="004402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48BCEC1" w14:textId="77777777" w:rsidR="004402C9" w:rsidRDefault="004402C9" w:rsidP="004402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28797C2" w14:textId="77777777" w:rsidR="00D03453" w:rsidRDefault="004402C9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D03453"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66D5B88D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015F993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6145C03" w14:textId="77777777" w:rsidR="007C10BE" w:rsidRPr="00B2116B" w:rsidRDefault="00D03453" w:rsidP="00D034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73" w:type="dxa"/>
          </w:tcPr>
          <w:p w14:paraId="661AB03C" w14:textId="77777777" w:rsidR="004402C9" w:rsidRDefault="004402C9" w:rsidP="004402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8E7E323" w14:textId="77777777" w:rsidR="004402C9" w:rsidRDefault="004402C9" w:rsidP="004402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3017A6C" w14:textId="77777777" w:rsidR="00D03453" w:rsidRDefault="004402C9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03453"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4AC270BA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06B7434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555A031" w14:textId="77777777" w:rsidR="007C10BE" w:rsidRPr="00B2116B" w:rsidRDefault="00D03453" w:rsidP="000926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82" w:type="dxa"/>
          </w:tcPr>
          <w:p w14:paraId="50EF6592" w14:textId="77777777" w:rsidR="004402C9" w:rsidRDefault="004402C9" w:rsidP="004402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B186FDA" w14:textId="77777777" w:rsidR="004402C9" w:rsidRDefault="004402C9" w:rsidP="004402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387C18E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4A1949BD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72EB9BE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66987EF2" w14:textId="77777777" w:rsidR="007C10BE" w:rsidRPr="00B2116B" w:rsidRDefault="007C10BE" w:rsidP="00D034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034AEA5A" w14:textId="77777777" w:rsidR="004402C9" w:rsidRDefault="004402C9" w:rsidP="004402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6C0D2967" w14:textId="77777777" w:rsidR="004402C9" w:rsidRDefault="004402C9" w:rsidP="004402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FFA42CA" w14:textId="77777777" w:rsidR="00D03453" w:rsidRDefault="004402C9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03453"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4EE11F37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D776709" w14:textId="77777777" w:rsidR="00D03453" w:rsidRDefault="00D03453" w:rsidP="00D034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8B886E1" w14:textId="77777777" w:rsidR="007C10BE" w:rsidRPr="00B2116B" w:rsidRDefault="007C10BE" w:rsidP="00D034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3A1B51EF" w14:textId="77777777" w:rsidR="007C10BE" w:rsidRPr="00B2116B" w:rsidRDefault="007C10BE" w:rsidP="007C10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452322C1" w14:textId="77777777" w:rsidR="007C10BE" w:rsidRPr="00B2116B" w:rsidRDefault="007C10BE" w:rsidP="007C10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6FF91349" w14:textId="77777777" w:rsidR="007C10BE" w:rsidRPr="00445B55" w:rsidRDefault="000100A8" w:rsidP="007C10BE">
            <w:pPr>
              <w:jc w:val="center"/>
              <w:rPr>
                <w:rFonts w:ascii="TH SarabunIT๙" w:hAnsi="TH SarabunIT๙" w:cs="TH SarabunIT๙"/>
                <w:sz w:val="28"/>
                <w:u w:val="doub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C10BE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4165DB2B" w14:textId="77777777" w:rsidR="007C10BE" w:rsidRPr="00B2116B" w:rsidRDefault="007C10BE" w:rsidP="007C10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B95E000" w14:textId="77777777" w:rsidR="007C10BE" w:rsidRPr="00E73761" w:rsidRDefault="007C10BE" w:rsidP="00AB6A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100A8" w:rsidRPr="00B25ED7" w14:paraId="1CC9B269" w14:textId="77777777" w:rsidTr="0093078C"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2D2ACD6F" w14:textId="77777777" w:rsidR="000100A8" w:rsidRPr="00B25ED7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5E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01" w:type="dxa"/>
          </w:tcPr>
          <w:p w14:paraId="5E17DEE8" w14:textId="77777777" w:rsidR="000100A8" w:rsidRDefault="000100A8" w:rsidP="00D05C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5E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การเผยแพร่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หรือสนับสนุนการเผยแพร่</w:t>
            </w:r>
            <w:r w:rsidRPr="00B25E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ระบบการสหกรณ์ในพื้นที่</w:t>
            </w:r>
          </w:p>
          <w:p w14:paraId="54CF6457" w14:textId="77777777" w:rsidR="0093078C" w:rsidRPr="0093078C" w:rsidRDefault="0093078C" w:rsidP="00D05C4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0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รวมถึง การดำเนินการ และ/หรือ</w:t>
            </w:r>
            <w:r w:rsidRPr="00930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ร่วมกับสหกรณ</w:t>
            </w:r>
            <w:r w:rsidR="00DE22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 w:rsidRPr="00930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Pr="00930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กลุ่มเกษตรกร ในการให้ความรู้ ความเข้าใจในเรื่องของ</w:t>
            </w:r>
            <w:r w:rsidRPr="00930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</w:t>
            </w:r>
            <w:r w:rsidRPr="00930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การสหกรณ์แก่เกษตรกร และบุคคลทั่วไป </w:t>
            </w:r>
          </w:p>
          <w:p w14:paraId="33493353" w14:textId="77777777" w:rsidR="0093078C" w:rsidRDefault="0093078C" w:rsidP="00D05C48">
            <w:pPr>
              <w:rPr>
                <w:rFonts w:ascii="TH SarabunIT๙" w:hAnsi="TH SarabunIT๙" w:cs="TH SarabunIT๙"/>
                <w:sz w:val="28"/>
              </w:rPr>
            </w:pPr>
          </w:p>
          <w:p w14:paraId="1A42C934" w14:textId="77777777" w:rsidR="00D77122" w:rsidRDefault="00D77122" w:rsidP="00D05C48">
            <w:pPr>
              <w:rPr>
                <w:rFonts w:ascii="TH SarabunIT๙" w:hAnsi="TH SarabunIT๙" w:cs="TH SarabunIT๙"/>
                <w:sz w:val="28"/>
              </w:rPr>
            </w:pPr>
          </w:p>
          <w:p w14:paraId="0F2D7F66" w14:textId="77777777" w:rsidR="00D77122" w:rsidRPr="0093078C" w:rsidRDefault="00D77122" w:rsidP="00D05C4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14:paraId="5F7D25AC" w14:textId="77777777" w:rsidR="000100A8" w:rsidRPr="00B25ED7" w:rsidRDefault="000100A8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5F1B2B79" w14:textId="77777777" w:rsidR="000100A8" w:rsidRPr="00B25ED7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</w:tcPr>
          <w:p w14:paraId="305FA1B1" w14:textId="77777777" w:rsidR="000100A8" w:rsidRPr="00B25ED7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14:paraId="5FCAC9E2" w14:textId="77777777" w:rsidR="000100A8" w:rsidRPr="00B25ED7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01AFC0FE" w14:textId="77777777" w:rsidR="000100A8" w:rsidRPr="00B25ED7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</w:tcPr>
          <w:p w14:paraId="4E8B743D" w14:textId="77777777" w:rsidR="000100A8" w:rsidRPr="00B25ED7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56F72932" w14:textId="77777777" w:rsidR="000100A8" w:rsidRPr="00B25ED7" w:rsidRDefault="000100A8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14:paraId="62F43642" w14:textId="77777777" w:rsidR="000100A8" w:rsidRPr="00B25ED7" w:rsidRDefault="000100A8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14:paraId="4DD26CAD" w14:textId="77777777" w:rsidR="000100A8" w:rsidRPr="00AD3CCA" w:rsidRDefault="000100A8" w:rsidP="000100A8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2566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๑๐</w:t>
            </w:r>
            <w:r w:rsidRPr="00AD3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2566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%</w:t>
            </w:r>
          </w:p>
        </w:tc>
        <w:tc>
          <w:tcPr>
            <w:tcW w:w="850" w:type="dxa"/>
          </w:tcPr>
          <w:p w14:paraId="1C9FF580" w14:textId="77777777" w:rsidR="000100A8" w:rsidRPr="00B25ED7" w:rsidRDefault="000100A8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9A025F" w14:textId="77777777" w:rsidR="00A332C5" w:rsidRPr="00194075" w:rsidRDefault="00A332C5" w:rsidP="00A33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* ทุกหน่วย</w:t>
            </w:r>
          </w:p>
          <w:p w14:paraId="1259CC4F" w14:textId="77777777" w:rsidR="00A332C5" w:rsidRDefault="00A332C5" w:rsidP="00A33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ปฏิบัติ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/</w:t>
            </w:r>
          </w:p>
          <w:p w14:paraId="19FFA55A" w14:textId="77777777" w:rsidR="00A332C5" w:rsidRDefault="00A332C5" w:rsidP="00A332C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รายบุคคล</w:t>
            </w:r>
          </w:p>
          <w:p w14:paraId="7F773F70" w14:textId="77777777" w:rsidR="000100A8" w:rsidRPr="00B25ED7" w:rsidRDefault="000100A8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CE3067" w14:textId="77777777" w:rsidR="002E2440" w:rsidRDefault="002E2440"/>
    <w:p w14:paraId="0123931F" w14:textId="77777777" w:rsidR="000100A8" w:rsidRPr="007940BF" w:rsidRDefault="000100A8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3A4A1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4CCFCC7A" w14:textId="77777777" w:rsidR="000100A8" w:rsidRPr="00943C50" w:rsidRDefault="000100A8" w:rsidP="000100A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B3E52A7" wp14:editId="20F5C841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2576001" cy="278295"/>
                <wp:effectExtent l="0" t="0" r="15240" b="26670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7592" w14:textId="77777777" w:rsidR="00943C50" w:rsidRPr="00943C50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15DBE" id="สี่เหลี่ยมผืนผ้า 94" o:spid="_x0000_s1032" style="position:absolute;left:0;text-align:left;margin-left:151.65pt;margin-top:20.5pt;width:202.85pt;height:21.9pt;z-index:251955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" fillcolor="white [3212]" strokecolor="white [3212]" strokeweight="1pt">
                <v:textbox>
                  <w:txbxContent>
                    <w:p w:rsidR="00943C50" w:rsidRPr="00943C50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943C50">
        <w:rPr>
          <w:rFonts w:ascii="TH SarabunIT๙" w:hAnsi="TH SarabunIT๙" w:cs="TH SarabunIT๙" w:hint="cs"/>
          <w:b/>
          <w:bCs/>
          <w:cs/>
        </w:rPr>
        <w:t>6</w:t>
      </w:r>
    </w:p>
    <w:p w14:paraId="5AE43CD8" w14:textId="188C688C" w:rsidR="000100A8" w:rsidRPr="005813D2" w:rsidRDefault="003F0F6B" w:rsidP="000100A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6AD80A4" wp14:editId="251925B1">
                <wp:simplePos x="0" y="0"/>
                <wp:positionH relativeFrom="column">
                  <wp:posOffset>7105650</wp:posOffset>
                </wp:positionH>
                <wp:positionV relativeFrom="paragraph">
                  <wp:posOffset>271780</wp:posOffset>
                </wp:positionV>
                <wp:extent cx="123825" cy="130175"/>
                <wp:effectExtent l="0" t="0" r="28575" b="22225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301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4B690" id="ตัวเชื่อมต่อตรง 95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5pt,21.4pt" to="569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943C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0103B8F" wp14:editId="5D9389BD">
                <wp:simplePos x="0" y="0"/>
                <wp:positionH relativeFrom="column">
                  <wp:posOffset>7220585</wp:posOffset>
                </wp:positionH>
                <wp:positionV relativeFrom="paragraph">
                  <wp:posOffset>212090</wp:posOffset>
                </wp:positionV>
                <wp:extent cx="2576001" cy="278295"/>
                <wp:effectExtent l="0" t="0" r="15240" b="26670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421F7" w14:textId="77777777" w:rsidR="00943C50" w:rsidRPr="00943C50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03B8F" id="สี่เหลี่ยมผืนผ้า 96" o:spid="_x0000_s1033" style="position:absolute;margin-left:568.55pt;margin-top:16.7pt;width:202.85pt;height:21.9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" fillcolor="white [3212]" strokecolor="white [3212]" strokeweight="1pt">
                <v:textbox>
                  <w:txbxContent>
                    <w:p w14:paraId="1D4421F7" w14:textId="77777777" w:rsidR="00943C50" w:rsidRPr="00943C50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6F40936" wp14:editId="0B124C44">
                <wp:simplePos x="0" y="0"/>
                <wp:positionH relativeFrom="column">
                  <wp:posOffset>7090410</wp:posOffset>
                </wp:positionH>
                <wp:positionV relativeFrom="paragraph">
                  <wp:posOffset>294005</wp:posOffset>
                </wp:positionV>
                <wp:extent cx="143123" cy="111318"/>
                <wp:effectExtent l="0" t="0" r="28575" b="22225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DCE11" id="สี่เหลี่ยมผืนผ้า 97" o:spid="_x0000_s1026" style="position:absolute;margin-left:558.3pt;margin-top:23.15pt;width:11.25pt;height:8.7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="000100A8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80472B1" wp14:editId="3DB0CDA9">
                <wp:simplePos x="0" y="0"/>
                <wp:positionH relativeFrom="column">
                  <wp:posOffset>7089140</wp:posOffset>
                </wp:positionH>
                <wp:positionV relativeFrom="paragraph">
                  <wp:posOffset>30480</wp:posOffset>
                </wp:positionV>
                <wp:extent cx="142875" cy="111125"/>
                <wp:effectExtent l="0" t="0" r="28575" b="22225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24144" id="สี่เหลี่ยมผืนผ้า 98" o:spid="_x0000_s1026" style="position:absolute;margin-left:558.2pt;margin-top:2.4pt;width:11.25pt;height:8.7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" fillcolor="white [3212]" strokecolor="black [3213]" strokeweight="1pt"/>
            </w:pict>
          </mc:Fallback>
        </mc:AlternateContent>
      </w:r>
      <w:r w:rsidR="000100A8">
        <w:rPr>
          <w:noProof/>
        </w:rPr>
        <w:drawing>
          <wp:anchor distT="0" distB="0" distL="114300" distR="114300" simplePos="0" relativeHeight="251960320" behindDoc="1" locked="0" layoutInCell="1" allowOverlap="1" wp14:anchorId="42CEB2AC" wp14:editId="0EA94801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79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A8" w:rsidRPr="005813D2">
        <w:rPr>
          <w:rFonts w:ascii="TH SarabunIT๙" w:hAnsi="TH SarabunIT๙" w:cs="TH SarabunIT๙"/>
          <w:cs/>
        </w:rPr>
        <w:t xml:space="preserve">   </w:t>
      </w:r>
      <w:r w:rsidR="000100A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100A8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 w:hint="cs"/>
          <w:u w:val="dotted"/>
          <w:cs/>
        </w:rPr>
        <w:t xml:space="preserve">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100A8">
        <w:rPr>
          <w:rFonts w:ascii="TH SarabunIT๙" w:hAnsi="TH SarabunIT๙" w:cs="TH SarabunIT๙" w:hint="cs"/>
          <w:cs/>
        </w:rPr>
        <w:t xml:space="preserve">   </w:t>
      </w:r>
      <w:r w:rsidR="000100A8" w:rsidRPr="005813D2">
        <w:rPr>
          <w:rFonts w:ascii="TH SarabunIT๙" w:hAnsi="TH SarabunIT๙" w:cs="TH SarabunIT๙"/>
          <w:cs/>
        </w:rPr>
        <w:t xml:space="preserve">      </w:t>
      </w:r>
      <w:r w:rsidR="000100A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00FF17DE" w14:textId="77777777" w:rsidR="000100A8" w:rsidRPr="005813D2" w:rsidRDefault="000100A8" w:rsidP="000100A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55435A9E" w14:textId="77777777" w:rsidR="000100A8" w:rsidRDefault="000100A8" w:rsidP="000100A8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0100A8" w:rsidRPr="00571DE0" w14:paraId="753A8C7F" w14:textId="77777777" w:rsidTr="00D05C48">
        <w:tc>
          <w:tcPr>
            <w:tcW w:w="419" w:type="dxa"/>
            <w:vMerge w:val="restart"/>
          </w:tcPr>
          <w:p w14:paraId="13F8375E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70D988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6855FBB6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5A675F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1E097B4D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CCBED45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665A6806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3555A70A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1F603F3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46024889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0A57FA4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81EA88B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5B34C0E6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1D920AF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51C786FB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6E9227DE" w14:textId="77777777" w:rsidR="000100A8" w:rsidRPr="00694121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781063EF" w14:textId="77777777" w:rsidR="000100A8" w:rsidRPr="00D10064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7D6C46F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100A8" w:rsidRPr="005813D2" w14:paraId="0A2E1F6A" w14:textId="77777777" w:rsidTr="00753B5D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622CCA7D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6B60FC0B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02B21BA6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5DB6748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4D15DC92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5ABBAC56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6CCF51F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6888015D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44A93336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2A1E8412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6FBD7E21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539C9ECA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A848D51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</w:tr>
      <w:tr w:rsidR="002E2440" w:rsidRPr="005813D2" w14:paraId="51161831" w14:textId="77777777" w:rsidTr="00753B5D">
        <w:tc>
          <w:tcPr>
            <w:tcW w:w="419" w:type="dxa"/>
            <w:tcBorders>
              <w:bottom w:val="nil"/>
            </w:tcBorders>
          </w:tcPr>
          <w:p w14:paraId="2677E7D2" w14:textId="77777777" w:rsidR="002E2440" w:rsidRPr="005813D2" w:rsidRDefault="002E2440" w:rsidP="002E24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6105339C" w14:textId="77777777" w:rsidR="00AC7668" w:rsidRPr="00AC7668" w:rsidRDefault="002E2440" w:rsidP="00AC76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  การพบปะ /เสวนา หรือเป็นวิทยากรให้ความรู้ด้านระบบการสหกรณ์</w:t>
            </w:r>
          </w:p>
          <w:p w14:paraId="1F99DD16" w14:textId="77777777" w:rsidR="002E2440" w:rsidRPr="00BB78D1" w:rsidRDefault="002E2440" w:rsidP="002E244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6CC360AB" w14:textId="77777777" w:rsidR="002E2440" w:rsidRPr="003F06B8" w:rsidRDefault="002E2440" w:rsidP="002E24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ความสำเร็จของ</w:t>
            </w:r>
            <w:r w:rsidRPr="000B059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จำนวนครั้ง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ในการเผยแพร่ความรู้ระบบ</w:t>
            </w:r>
            <w:r w:rsidRPr="00DE2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การสหกรณ์</w:t>
            </w:r>
          </w:p>
        </w:tc>
        <w:tc>
          <w:tcPr>
            <w:tcW w:w="983" w:type="dxa"/>
          </w:tcPr>
          <w:p w14:paraId="1E606B7F" w14:textId="77777777" w:rsidR="002E2440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7408A5D9" w14:textId="77777777" w:rsidR="002E2440" w:rsidRPr="00B2116B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๖ ครั้ง</w:t>
            </w:r>
          </w:p>
          <w:p w14:paraId="0ACF7750" w14:textId="77777777" w:rsidR="002E2440" w:rsidRPr="00B2116B" w:rsidRDefault="002E2440" w:rsidP="002E24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หรือน้อยกว่านี้</w:t>
            </w:r>
          </w:p>
        </w:tc>
        <w:tc>
          <w:tcPr>
            <w:tcW w:w="1024" w:type="dxa"/>
          </w:tcPr>
          <w:p w14:paraId="5420E6BE" w14:textId="77777777" w:rsidR="002E2440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D40E716" w14:textId="77777777" w:rsidR="002E2440" w:rsidRPr="00B2116B" w:rsidRDefault="002E2440" w:rsidP="002E24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DE2208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๑๒ ครั้ง</w:t>
            </w:r>
          </w:p>
        </w:tc>
        <w:tc>
          <w:tcPr>
            <w:tcW w:w="973" w:type="dxa"/>
          </w:tcPr>
          <w:p w14:paraId="0DEDE53A" w14:textId="77777777" w:rsidR="002E2440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A7F9851" w14:textId="77777777" w:rsidR="00DE2208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208">
              <w:rPr>
                <w:rFonts w:ascii="TH SarabunIT๙" w:hAnsi="TH SarabunIT๙" w:cs="TH SarabunIT๙" w:hint="cs"/>
                <w:sz w:val="28"/>
                <w:cs/>
              </w:rPr>
              <w:t xml:space="preserve">๑๓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  <w:p w14:paraId="0C0348C0" w14:textId="77777777" w:rsidR="002E2440" w:rsidRPr="00B2116B" w:rsidRDefault="00DE2208" w:rsidP="002E24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E2440"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982" w:type="dxa"/>
          </w:tcPr>
          <w:p w14:paraId="750AA1D2" w14:textId="77777777" w:rsidR="002E2440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3EEFEB5" w14:textId="77777777" w:rsidR="00DE2208" w:rsidRDefault="00DE2208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 -</w:t>
            </w:r>
            <w:r w:rsidR="002E2440">
              <w:rPr>
                <w:rFonts w:ascii="TH SarabunIT๙" w:hAnsi="TH SarabunIT๙" w:cs="TH SarabunIT๙" w:hint="cs"/>
                <w:sz w:val="28"/>
                <w:cs/>
              </w:rPr>
              <w:t xml:space="preserve"> ๒๔ </w:t>
            </w:r>
          </w:p>
          <w:p w14:paraId="72AE44AF" w14:textId="77777777" w:rsidR="002E2440" w:rsidRPr="00B2116B" w:rsidRDefault="00DE2208" w:rsidP="002E24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E2440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982" w:type="dxa"/>
          </w:tcPr>
          <w:p w14:paraId="228DF319" w14:textId="77777777" w:rsidR="002E2440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AB3D3EF" w14:textId="77777777" w:rsidR="002E2440" w:rsidRDefault="002E2440" w:rsidP="002E2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 ครั้ง</w:t>
            </w:r>
          </w:p>
          <w:p w14:paraId="1FD6471A" w14:textId="77777777" w:rsidR="002E2440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</w:t>
            </w:r>
          </w:p>
          <w:p w14:paraId="7A726AA9" w14:textId="77777777" w:rsidR="002E2440" w:rsidRPr="00B2116B" w:rsidRDefault="002E2440" w:rsidP="002E24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กว่านี้</w:t>
            </w:r>
          </w:p>
        </w:tc>
        <w:tc>
          <w:tcPr>
            <w:tcW w:w="1002" w:type="dxa"/>
          </w:tcPr>
          <w:p w14:paraId="1272DAC5" w14:textId="77777777" w:rsidR="002E2440" w:rsidRPr="00B2116B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5B3F7754" w14:textId="77777777" w:rsidR="002E2440" w:rsidRPr="00B2116B" w:rsidRDefault="002E2440" w:rsidP="002E24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2CD1C176" w14:textId="77777777" w:rsidR="002E2440" w:rsidRPr="00B2116B" w:rsidRDefault="002E2440" w:rsidP="002E24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%</w:t>
            </w:r>
          </w:p>
        </w:tc>
        <w:tc>
          <w:tcPr>
            <w:tcW w:w="850" w:type="dxa"/>
          </w:tcPr>
          <w:p w14:paraId="05F78D95" w14:textId="77777777" w:rsidR="002E2440" w:rsidRPr="009424CA" w:rsidRDefault="002E2440" w:rsidP="002E24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4FF4C13" w14:textId="77777777" w:rsidR="002E2440" w:rsidRPr="00650088" w:rsidRDefault="002E2440" w:rsidP="00A332C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366A1" w:rsidRPr="005813D2" w14:paraId="2C0B6BD2" w14:textId="77777777" w:rsidTr="00753B5D">
        <w:tc>
          <w:tcPr>
            <w:tcW w:w="419" w:type="dxa"/>
            <w:tcBorders>
              <w:top w:val="nil"/>
            </w:tcBorders>
          </w:tcPr>
          <w:p w14:paraId="57AAFED8" w14:textId="77777777" w:rsidR="00F366A1" w:rsidRPr="005813D2" w:rsidRDefault="00F366A1" w:rsidP="00F366A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55FF85A6" w14:textId="77777777" w:rsidR="00F366A1" w:rsidRDefault="00F366A1" w:rsidP="00F36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2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๒.๒ </w:t>
            </w:r>
            <w:r w:rsidR="00532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การประชาสัมพันธ์หรือสนับสนุนฯ การ</w:t>
            </w:r>
            <w:r w:rsidR="002942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เผยแพร่ระบบการสหกรณ์</w:t>
            </w:r>
          </w:p>
          <w:p w14:paraId="46B721B2" w14:textId="77777777" w:rsidR="0029429F" w:rsidRDefault="0029429F" w:rsidP="00F36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และงานในภารกิจของ</w:t>
            </w:r>
          </w:p>
          <w:p w14:paraId="7A94952F" w14:textId="77777777" w:rsidR="0029429F" w:rsidRPr="00062543" w:rsidRDefault="0029429F" w:rsidP="00F366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กรมส่งเ</w:t>
            </w:r>
            <w:r w:rsidR="00092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ริมสหกรณ์ รวมถึงงานของสหกรณ์ และกลุ่มเกษตรกร</w:t>
            </w:r>
          </w:p>
          <w:p w14:paraId="312C1F04" w14:textId="77777777" w:rsidR="00F366A1" w:rsidRDefault="00F366A1" w:rsidP="00F36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32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(๑)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</w:t>
            </w:r>
            <w:r w:rsidRP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ประชุม/อบรมให้ควา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</w:t>
            </w:r>
          </w:p>
          <w:p w14:paraId="04AEA882" w14:textId="77777777" w:rsidR="00F366A1" w:rsidRDefault="00F366A1" w:rsidP="00F36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การสหกรณ์</w:t>
            </w:r>
          </w:p>
          <w:p w14:paraId="3B8344B7" w14:textId="77777777" w:rsidR="00F366A1" w:rsidRDefault="00AC7668" w:rsidP="00F36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(๒) การอำนวยการให้กลุ่มเป้าหมายได้</w:t>
            </w:r>
            <w:r w:rsidRP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เรียนรู้จากประ</w:t>
            </w:r>
            <w:r w:rsidR="00092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บการณ์ตรง</w:t>
            </w:r>
          </w:p>
          <w:p w14:paraId="35EFF0E1" w14:textId="77777777" w:rsidR="001C0145" w:rsidRPr="00CC690E" w:rsidRDefault="001C0145" w:rsidP="00F366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4" w:type="dxa"/>
          </w:tcPr>
          <w:p w14:paraId="50F8BDC1" w14:textId="77777777" w:rsidR="00F366A1" w:rsidRPr="005813D2" w:rsidRDefault="00F366A1" w:rsidP="005322D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F0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ความสำเร็จของ</w:t>
            </w:r>
            <w:r w:rsidRPr="000B059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จำนวนครั้ง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062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="00532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983" w:type="dxa"/>
          </w:tcPr>
          <w:p w14:paraId="71948308" w14:textId="77777777" w:rsidR="00F366A1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14:paraId="6973B5A7" w14:textId="77777777" w:rsidR="00F366A1" w:rsidRPr="00B2116B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 ครั้ง</w:t>
            </w:r>
          </w:p>
          <w:p w14:paraId="170CA94D" w14:textId="77777777" w:rsidR="00F366A1" w:rsidRPr="00B2116B" w:rsidRDefault="00F366A1" w:rsidP="00F36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หรือน้อยกว่านี้</w:t>
            </w:r>
          </w:p>
        </w:tc>
        <w:tc>
          <w:tcPr>
            <w:tcW w:w="1024" w:type="dxa"/>
          </w:tcPr>
          <w:p w14:paraId="5BC7BC72" w14:textId="77777777" w:rsidR="00F366A1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8955A93" w14:textId="77777777" w:rsidR="00EA5838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๓ - ๔ </w:t>
            </w:r>
          </w:p>
          <w:p w14:paraId="34C0883A" w14:textId="77777777" w:rsidR="00F366A1" w:rsidRPr="00B2116B" w:rsidRDefault="00EA5838" w:rsidP="00F36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F366A1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973" w:type="dxa"/>
          </w:tcPr>
          <w:p w14:paraId="5936F634" w14:textId="77777777" w:rsidR="00F366A1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C9020A1" w14:textId="77777777" w:rsidR="00EA5838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๕ - ๖ </w:t>
            </w:r>
          </w:p>
          <w:p w14:paraId="30407E01" w14:textId="77777777" w:rsidR="00F366A1" w:rsidRPr="00B2116B" w:rsidRDefault="00EA5838" w:rsidP="00F36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F366A1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982" w:type="dxa"/>
          </w:tcPr>
          <w:p w14:paraId="352ECB13" w14:textId="77777777" w:rsidR="00F366A1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5F316228" w14:textId="77777777" w:rsidR="00EA5838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๗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๘ </w:t>
            </w:r>
          </w:p>
          <w:p w14:paraId="048F7299" w14:textId="77777777" w:rsidR="00F366A1" w:rsidRPr="00B2116B" w:rsidRDefault="00EA5838" w:rsidP="00F36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F366A1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982" w:type="dxa"/>
          </w:tcPr>
          <w:p w14:paraId="0E2C17CD" w14:textId="77777777" w:rsidR="00F366A1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C99BA23" w14:textId="77777777" w:rsidR="00F366A1" w:rsidRDefault="00F366A1" w:rsidP="00F36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 ครั้ง</w:t>
            </w:r>
          </w:p>
          <w:p w14:paraId="4086A010" w14:textId="77777777" w:rsidR="00F366A1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</w:t>
            </w:r>
          </w:p>
          <w:p w14:paraId="07B76D5E" w14:textId="77777777" w:rsidR="00F366A1" w:rsidRPr="00B2116B" w:rsidRDefault="00F366A1" w:rsidP="00F366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กว่านี้</w:t>
            </w:r>
          </w:p>
        </w:tc>
        <w:tc>
          <w:tcPr>
            <w:tcW w:w="1002" w:type="dxa"/>
          </w:tcPr>
          <w:p w14:paraId="22EB63AD" w14:textId="77777777" w:rsidR="00F366A1" w:rsidRPr="00B2116B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3B5BA3FD" w14:textId="77777777" w:rsidR="00F366A1" w:rsidRPr="00B2116B" w:rsidRDefault="00F366A1" w:rsidP="00F366A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45AEE6F8" w14:textId="77777777" w:rsidR="00F366A1" w:rsidRPr="00B2116B" w:rsidRDefault="00F366A1" w:rsidP="00F36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%</w:t>
            </w:r>
          </w:p>
        </w:tc>
        <w:tc>
          <w:tcPr>
            <w:tcW w:w="850" w:type="dxa"/>
          </w:tcPr>
          <w:p w14:paraId="61DF8B90" w14:textId="77777777" w:rsidR="00F366A1" w:rsidRPr="009424CA" w:rsidRDefault="00F366A1" w:rsidP="00F366A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7F9FA7D" w14:textId="77777777" w:rsidR="00F366A1" w:rsidRPr="00650088" w:rsidRDefault="00F366A1" w:rsidP="00A332C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4D342C08" w14:textId="77777777" w:rsidR="000100A8" w:rsidRPr="007940BF" w:rsidRDefault="000100A8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FA1AC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658A1974" w14:textId="77777777" w:rsidR="000100A8" w:rsidRPr="00943C50" w:rsidRDefault="000100A8" w:rsidP="000100A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F3C07D6" wp14:editId="0D055C6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2576001" cy="278295"/>
                <wp:effectExtent l="0" t="0" r="15240" b="26670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FF43B" w14:textId="77777777" w:rsidR="00943C50" w:rsidRPr="00943C50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09D750" id="สี่เหลี่ยมผืนผ้า 100" o:spid="_x0000_s1034" style="position:absolute;left:0;text-align:left;margin-left:151.65pt;margin-top:18.55pt;width:202.85pt;height:21.9pt;z-index:251936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" fillcolor="white [3212]" strokecolor="white [3212]" strokeweight="1pt">
                <v:textbox>
                  <w:txbxContent>
                    <w:p w:rsidR="00943C50" w:rsidRPr="00943C50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943C50">
        <w:rPr>
          <w:rFonts w:ascii="TH SarabunIT๙" w:hAnsi="TH SarabunIT๙" w:cs="TH SarabunIT๙" w:hint="cs"/>
          <w:b/>
          <w:bCs/>
          <w:cs/>
        </w:rPr>
        <w:t>6</w:t>
      </w:r>
    </w:p>
    <w:p w14:paraId="7DFF5C37" w14:textId="2C6F58EC" w:rsidR="000100A8" w:rsidRPr="005813D2" w:rsidRDefault="003F0F6B" w:rsidP="000100A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1B7D0F0" wp14:editId="202516F6">
                <wp:simplePos x="0" y="0"/>
                <wp:positionH relativeFrom="column">
                  <wp:posOffset>7124700</wp:posOffset>
                </wp:positionH>
                <wp:positionV relativeFrom="paragraph">
                  <wp:posOffset>306705</wp:posOffset>
                </wp:positionV>
                <wp:extent cx="114300" cy="95250"/>
                <wp:effectExtent l="0" t="0" r="19050" b="1905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28F4A" id="ตัวเชื่อมต่อตรง 101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pt,24.15pt" to="570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" strokecolor="black [3213]" strokeweight="2pt">
                <v:stroke joinstyle="miter"/>
              </v:line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5B29DBF" wp14:editId="2D8702E0">
                <wp:simplePos x="0" y="0"/>
                <wp:positionH relativeFrom="column">
                  <wp:posOffset>7239635</wp:posOffset>
                </wp:positionH>
                <wp:positionV relativeFrom="paragraph">
                  <wp:posOffset>198755</wp:posOffset>
                </wp:positionV>
                <wp:extent cx="2576001" cy="278295"/>
                <wp:effectExtent l="0" t="0" r="15240" b="26670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6F81F" w14:textId="77777777" w:rsidR="00943C50" w:rsidRPr="00943C50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29DBF" id="สี่เหลี่ยมผืนผ้า 102" o:spid="_x0000_s1035" style="position:absolute;margin-left:570.05pt;margin-top:15.65pt;width:202.85pt;height:21.9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" fillcolor="white [3212]" strokecolor="white [3212]" strokeweight="1pt">
                <v:textbox>
                  <w:txbxContent>
                    <w:p w14:paraId="2CB6F81F" w14:textId="77777777" w:rsidR="00943C50" w:rsidRPr="00943C50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95CF29A" wp14:editId="6DD3B6E4">
                <wp:simplePos x="0" y="0"/>
                <wp:positionH relativeFrom="column">
                  <wp:posOffset>7109460</wp:posOffset>
                </wp:positionH>
                <wp:positionV relativeFrom="paragraph">
                  <wp:posOffset>303530</wp:posOffset>
                </wp:positionV>
                <wp:extent cx="143123" cy="111318"/>
                <wp:effectExtent l="0" t="0" r="28575" b="22225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8446B" id="สี่เหลี่ยมผืนผ้า 103" o:spid="_x0000_s1026" style="position:absolute;margin-left:559.8pt;margin-top:23.9pt;width:11.25pt;height:8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0100A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E1C32D9" wp14:editId="4AD7AFEF">
                <wp:simplePos x="0" y="0"/>
                <wp:positionH relativeFrom="column">
                  <wp:posOffset>7108190</wp:posOffset>
                </wp:positionH>
                <wp:positionV relativeFrom="paragraph">
                  <wp:posOffset>2540</wp:posOffset>
                </wp:positionV>
                <wp:extent cx="143123" cy="111318"/>
                <wp:effectExtent l="0" t="0" r="28575" b="22225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E8D12" id="สี่เหลี่ยมผืนผ้า 104" o:spid="_x0000_s1026" style="position:absolute;margin-left:559.7pt;margin-top:.2pt;width:11.25pt;height:8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" fillcolor="white [3212]" strokecolor="black [3213]" strokeweight="1pt"/>
            </w:pict>
          </mc:Fallback>
        </mc:AlternateContent>
      </w:r>
      <w:r w:rsidR="000100A8">
        <w:rPr>
          <w:noProof/>
        </w:rPr>
        <w:drawing>
          <wp:anchor distT="0" distB="0" distL="114300" distR="114300" simplePos="0" relativeHeight="251942912" behindDoc="1" locked="0" layoutInCell="1" allowOverlap="1" wp14:anchorId="4F853C77" wp14:editId="456D7680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80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A8" w:rsidRPr="005813D2">
        <w:rPr>
          <w:rFonts w:ascii="TH SarabunIT๙" w:hAnsi="TH SarabunIT๙" w:cs="TH SarabunIT๙"/>
          <w:cs/>
        </w:rPr>
        <w:t xml:space="preserve">   </w:t>
      </w:r>
      <w:r w:rsidR="000100A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100A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 w:hint="cs"/>
          <w:u w:val="dotted"/>
          <w:cs/>
        </w:rPr>
        <w:t xml:space="preserve">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0100A8">
        <w:rPr>
          <w:rFonts w:ascii="TH SarabunIT๙" w:hAnsi="TH SarabunIT๙" w:cs="TH SarabunIT๙" w:hint="cs"/>
          <w:cs/>
        </w:rPr>
        <w:t xml:space="preserve">       </w:t>
      </w:r>
      <w:r w:rsidR="000100A8" w:rsidRPr="005813D2">
        <w:rPr>
          <w:rFonts w:ascii="TH SarabunIT๙" w:hAnsi="TH SarabunIT๙" w:cs="TH SarabunIT๙"/>
          <w:cs/>
        </w:rPr>
        <w:t xml:space="preserve">                              </w:t>
      </w:r>
      <w:r w:rsidR="000100A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881AB75" w14:textId="5CB1CF6C" w:rsidR="000100A8" w:rsidRPr="005813D2" w:rsidRDefault="000100A8" w:rsidP="000100A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319B7C8C" w14:textId="77777777" w:rsidR="000100A8" w:rsidRDefault="000100A8" w:rsidP="000100A8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6"/>
        <w:gridCol w:w="2372"/>
        <w:gridCol w:w="2725"/>
        <w:gridCol w:w="993"/>
        <w:gridCol w:w="1021"/>
        <w:gridCol w:w="993"/>
        <w:gridCol w:w="993"/>
        <w:gridCol w:w="993"/>
        <w:gridCol w:w="1002"/>
        <w:gridCol w:w="982"/>
        <w:gridCol w:w="847"/>
        <w:gridCol w:w="807"/>
        <w:gridCol w:w="1252"/>
      </w:tblGrid>
      <w:tr w:rsidR="000100A8" w:rsidRPr="00571DE0" w14:paraId="4CFFC819" w14:textId="77777777" w:rsidTr="00D05C48">
        <w:tc>
          <w:tcPr>
            <w:tcW w:w="466" w:type="dxa"/>
            <w:vMerge w:val="restart"/>
          </w:tcPr>
          <w:p w14:paraId="3505E6EB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E7899F7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14:paraId="33B77558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01D77E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25" w:type="dxa"/>
            <w:vMerge w:val="restart"/>
          </w:tcPr>
          <w:p w14:paraId="258E9977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AA21FF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93" w:type="dxa"/>
            <w:gridSpan w:val="5"/>
          </w:tcPr>
          <w:p w14:paraId="68B0B68B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5E57E9B5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DAD9E37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2" w:type="dxa"/>
            <w:vMerge w:val="restart"/>
          </w:tcPr>
          <w:p w14:paraId="389B9F8A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54438D7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6545636C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7" w:type="dxa"/>
            <w:vMerge w:val="restart"/>
          </w:tcPr>
          <w:p w14:paraId="320425D7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42C6964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14:paraId="16D41BB0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7" w:type="dxa"/>
            <w:vMerge w:val="restart"/>
          </w:tcPr>
          <w:p w14:paraId="6236FA2A" w14:textId="77777777" w:rsidR="000100A8" w:rsidRPr="00694121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52" w:type="dxa"/>
            <w:vMerge w:val="restart"/>
          </w:tcPr>
          <w:p w14:paraId="7228052E" w14:textId="77777777" w:rsidR="000100A8" w:rsidRPr="00D10064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45BB372" w14:textId="77777777" w:rsidR="000100A8" w:rsidRPr="00571DE0" w:rsidRDefault="006B7765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100A8" w:rsidRPr="005813D2" w14:paraId="5DCF8748" w14:textId="77777777" w:rsidTr="00D05C48">
        <w:tc>
          <w:tcPr>
            <w:tcW w:w="466" w:type="dxa"/>
            <w:vMerge/>
            <w:tcBorders>
              <w:bottom w:val="single" w:sz="4" w:space="0" w:color="auto"/>
            </w:tcBorders>
          </w:tcPr>
          <w:p w14:paraId="0BAC3CF4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  <w:vMerge/>
          </w:tcPr>
          <w:p w14:paraId="69AB1642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25" w:type="dxa"/>
            <w:vMerge/>
          </w:tcPr>
          <w:p w14:paraId="6381D5F7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06FA4577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4A47ACD0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</w:tcPr>
          <w:p w14:paraId="3ABD8573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93" w:type="dxa"/>
          </w:tcPr>
          <w:p w14:paraId="13B5571C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93" w:type="dxa"/>
          </w:tcPr>
          <w:p w14:paraId="2EDB87D8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36F72590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vMerge/>
          </w:tcPr>
          <w:p w14:paraId="4268D2B7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  <w:vMerge/>
          </w:tcPr>
          <w:p w14:paraId="4A68824F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  <w:vMerge/>
          </w:tcPr>
          <w:p w14:paraId="265BE3A6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  <w:vMerge/>
          </w:tcPr>
          <w:p w14:paraId="2E390DB4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</w:tr>
      <w:tr w:rsidR="003A4A1E" w:rsidRPr="005813D2" w14:paraId="53FFCEFD" w14:textId="77777777" w:rsidTr="00D05C48">
        <w:tc>
          <w:tcPr>
            <w:tcW w:w="466" w:type="dxa"/>
            <w:tcBorders>
              <w:bottom w:val="single" w:sz="4" w:space="0" w:color="auto"/>
            </w:tcBorders>
          </w:tcPr>
          <w:p w14:paraId="7D85CDA3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</w:tcPr>
          <w:p w14:paraId="112EE96B" w14:textId="77777777" w:rsidR="0029429F" w:rsidRDefault="0029429F" w:rsidP="002942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ให้ความรู้ผ่าน</w:t>
            </w:r>
            <w:r w:rsidRPr="00062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การจัดทำข่าว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ประชาสัมพันธ์ทางสื่อสิ่งพิมพ์</w:t>
            </w:r>
          </w:p>
          <w:p w14:paraId="4FBD6372" w14:textId="77777777" w:rsidR="00CC690E" w:rsidRPr="00500013" w:rsidRDefault="0029429F" w:rsidP="00CC6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690E"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(๔) </w:t>
            </w:r>
            <w:r w:rsidR="00CC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CC690E"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ให้ความรู้ผ่านการจัดทำ</w:t>
            </w:r>
            <w:r w:rsidR="00CC690E" w:rsidRPr="009A1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</w:t>
            </w:r>
            <w:r w:rsidR="00CC690E"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ทางสื่อสิ่งพิมพ์</w:t>
            </w:r>
          </w:p>
          <w:p w14:paraId="2F9CE162" w14:textId="77777777" w:rsidR="00500013" w:rsidRPr="00500013" w:rsidRDefault="00500013" w:rsidP="005000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(๕) การจัดนิทรรศการ</w:t>
            </w:r>
            <w:r w:rsid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/ป้ายนิเทศ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ให้ความรู้ </w:t>
            </w:r>
          </w:p>
          <w:p w14:paraId="307F45B1" w14:textId="77777777" w:rsidR="00500013" w:rsidRPr="00500013" w:rsidRDefault="00500013" w:rsidP="005000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(๖) </w:t>
            </w:r>
            <w:r w:rsid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283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ให้ความรู้การจัดรายการวิทยุ</w:t>
            </w:r>
          </w:p>
          <w:p w14:paraId="1DA17005" w14:textId="77777777" w:rsidR="003A4A1E" w:rsidRPr="00500013" w:rsidRDefault="00A10718" w:rsidP="003A4A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4A1E"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(๗) </w:t>
            </w:r>
            <w:r w:rsid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3A4A1E"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ให้ความรู้การจัดทำข่าวออกทางโทรทัศน์</w:t>
            </w:r>
          </w:p>
          <w:p w14:paraId="555325B0" w14:textId="77777777" w:rsidR="008E00BC" w:rsidRDefault="003A4A1E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(๘)</w:t>
            </w:r>
            <w:r w:rsidR="00194E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Pr="00500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ให้ความรู้การจัดทำข่าวทางสื่อออนไลน์ต่างๆ </w:t>
            </w:r>
          </w:p>
          <w:p w14:paraId="71D9C1C7" w14:textId="77777777" w:rsidR="007216C8" w:rsidRDefault="007216C8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EBDE43" w14:textId="77777777" w:rsidR="00E15072" w:rsidRPr="00283B82" w:rsidRDefault="00E15072" w:rsidP="00D05C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5" w:type="dxa"/>
          </w:tcPr>
          <w:p w14:paraId="78BA8AA0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2765179C" w14:textId="77777777" w:rsidR="003A4A1E" w:rsidRPr="00571DE0" w:rsidRDefault="003A4A1E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1" w:type="dxa"/>
          </w:tcPr>
          <w:p w14:paraId="6C477C55" w14:textId="77777777" w:rsidR="003A4A1E" w:rsidRPr="00571DE0" w:rsidRDefault="003A4A1E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0D79BFB8" w14:textId="77777777" w:rsidR="003A4A1E" w:rsidRPr="00571DE0" w:rsidRDefault="003A4A1E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12BCAC9F" w14:textId="77777777" w:rsidR="003A4A1E" w:rsidRPr="00571DE0" w:rsidRDefault="003A4A1E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6B36FAC5" w14:textId="77777777" w:rsidR="003A4A1E" w:rsidRPr="00571DE0" w:rsidRDefault="003A4A1E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373F3B72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0FD86334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</w:tcPr>
          <w:p w14:paraId="7B626CBF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</w:tcPr>
          <w:p w14:paraId="09F2D7B2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</w:tcPr>
          <w:p w14:paraId="44498854" w14:textId="77777777" w:rsidR="003A4A1E" w:rsidRPr="005813D2" w:rsidRDefault="003A4A1E" w:rsidP="00D05C48">
            <w:pPr>
              <w:rPr>
                <w:rFonts w:ascii="TH SarabunIT๙" w:hAnsi="TH SarabunIT๙" w:cs="TH SarabunIT๙"/>
              </w:rPr>
            </w:pPr>
          </w:p>
        </w:tc>
      </w:tr>
    </w:tbl>
    <w:p w14:paraId="17B49CE6" w14:textId="77777777" w:rsidR="00C31E6F" w:rsidRDefault="00C31E6F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6F3E6FE" w14:textId="77777777" w:rsidR="000100A8" w:rsidRPr="007940BF" w:rsidRDefault="000100A8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5129B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55F16408" w14:textId="77777777" w:rsidR="000100A8" w:rsidRPr="00943C50" w:rsidRDefault="000100A8" w:rsidP="000100A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367DB1A" wp14:editId="124D3CAE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2576001" cy="278295"/>
                <wp:effectExtent l="0" t="0" r="15240" b="2667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12965" w14:textId="77777777" w:rsidR="00943C50" w:rsidRPr="00943C50" w:rsidRDefault="00943C50" w:rsidP="00943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63E04" id="สี่เหลี่ยมผืนผ้า 105" o:spid="_x0000_s1036" style="position:absolute;left:0;text-align:left;margin-left:151.65pt;margin-top:20.5pt;width:202.85pt;height:21.9pt;z-index:251961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" fillcolor="white [3212]" strokecolor="white [3212]" strokeweight="1pt">
                <v:textbox>
                  <w:txbxContent>
                    <w:p w:rsidR="00943C50" w:rsidRPr="00943C50" w:rsidRDefault="00943C50" w:rsidP="00943C5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943C50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289764DE" w14:textId="502C7D9A" w:rsidR="000100A8" w:rsidRPr="005813D2" w:rsidRDefault="003F0F6B" w:rsidP="000100A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1F62B61" wp14:editId="4E74DBDF">
                <wp:simplePos x="0" y="0"/>
                <wp:positionH relativeFrom="column">
                  <wp:posOffset>7058025</wp:posOffset>
                </wp:positionH>
                <wp:positionV relativeFrom="paragraph">
                  <wp:posOffset>278130</wp:posOffset>
                </wp:positionV>
                <wp:extent cx="123825" cy="92075"/>
                <wp:effectExtent l="0" t="0" r="28575" b="22225"/>
                <wp:wrapNone/>
                <wp:docPr id="106" name="ตัวเชื่อมต่อ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20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EC19" id="ตัวเชื่อมต่อตรง 106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75pt,21.9pt" to="565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" strokecolor="black [3213]" strokeweight="2pt">
                <v:stroke joinstyle="miter"/>
              </v:line>
            </w:pict>
          </mc:Fallback>
        </mc:AlternateContent>
      </w:r>
      <w:r w:rsidR="00943C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81D9695" wp14:editId="55DB5523">
                <wp:simplePos x="0" y="0"/>
                <wp:positionH relativeFrom="margin">
                  <wp:posOffset>7129780</wp:posOffset>
                </wp:positionH>
                <wp:positionV relativeFrom="paragraph">
                  <wp:posOffset>189230</wp:posOffset>
                </wp:positionV>
                <wp:extent cx="2576001" cy="278295"/>
                <wp:effectExtent l="0" t="0" r="15240" b="2667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F319D" w14:textId="77777777" w:rsidR="00943C50" w:rsidRPr="00943C50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43C50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1D9695" id="สี่เหลี่ยมผืนผ้า 110" o:spid="_x0000_s1037" style="position:absolute;margin-left:561.4pt;margin-top:14.9pt;width:202.85pt;height:21.9pt;z-index:251963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" fillcolor="white [3212]" strokecolor="white [3212]" strokeweight="1pt">
                <v:textbox>
                  <w:txbxContent>
                    <w:p w14:paraId="50BF319D" w14:textId="77777777" w:rsidR="00943C50" w:rsidRPr="00943C50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43C50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D299F93" wp14:editId="20DBB015">
                <wp:simplePos x="0" y="0"/>
                <wp:positionH relativeFrom="column">
                  <wp:posOffset>7052310</wp:posOffset>
                </wp:positionH>
                <wp:positionV relativeFrom="paragraph">
                  <wp:posOffset>265430</wp:posOffset>
                </wp:positionV>
                <wp:extent cx="143123" cy="111318"/>
                <wp:effectExtent l="0" t="0" r="28575" b="22225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6FF18" id="สี่เหลี่ยมผืนผ้า 111" o:spid="_x0000_s1026" style="position:absolute;margin-left:555.3pt;margin-top:20.9pt;width:11.25pt;height:8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" fillcolor="white [3212]" strokecolor="black [3213]" strokeweight="1pt"/>
            </w:pict>
          </mc:Fallback>
        </mc:AlternateContent>
      </w:r>
      <w:r w:rsidR="000100A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6FEDBC3" wp14:editId="1A41A248">
                <wp:simplePos x="0" y="0"/>
                <wp:positionH relativeFrom="column">
                  <wp:posOffset>7041515</wp:posOffset>
                </wp:positionH>
                <wp:positionV relativeFrom="paragraph">
                  <wp:posOffset>2540</wp:posOffset>
                </wp:positionV>
                <wp:extent cx="143123" cy="111318"/>
                <wp:effectExtent l="0" t="0" r="28575" b="22225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78B5D" id="สี่เหลี่ยมผืนผ้า 150" o:spid="_x0000_s1026" style="position:absolute;margin-left:554.45pt;margin-top:.2pt;width:11.25pt;height:8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" fillcolor="white [3212]" strokecolor="black [3213]" strokeweight="1pt"/>
            </w:pict>
          </mc:Fallback>
        </mc:AlternateContent>
      </w:r>
      <w:r w:rsidR="000100A8">
        <w:rPr>
          <w:noProof/>
        </w:rPr>
        <w:drawing>
          <wp:anchor distT="0" distB="0" distL="114300" distR="114300" simplePos="0" relativeHeight="251965440" behindDoc="1" locked="0" layoutInCell="1" allowOverlap="1" wp14:anchorId="62FB60D9" wp14:editId="60BF439D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81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A8" w:rsidRPr="005813D2">
        <w:rPr>
          <w:rFonts w:ascii="TH SarabunIT๙" w:hAnsi="TH SarabunIT๙" w:cs="TH SarabunIT๙"/>
          <w:cs/>
        </w:rPr>
        <w:t xml:space="preserve">   </w:t>
      </w:r>
      <w:r w:rsidR="000100A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100A8">
        <w:rPr>
          <w:rFonts w:ascii="TH SarabunIT๙" w:hAnsi="TH SarabunIT๙" w:cs="TH SarabunIT๙" w:hint="cs"/>
          <w:u w:val="dotted"/>
          <w:cs/>
        </w:rPr>
        <w:t xml:space="preserve">     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 w:hint="cs"/>
          <w:u w:val="dotted"/>
          <w:cs/>
        </w:rPr>
        <w:t xml:space="preserve">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0100A8">
        <w:rPr>
          <w:rFonts w:ascii="TH SarabunIT๙" w:hAnsi="TH SarabunIT๙" w:cs="TH SarabunIT๙" w:hint="cs"/>
          <w:cs/>
        </w:rPr>
        <w:t xml:space="preserve">       </w:t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0100A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530569F2" w14:textId="77777777" w:rsidR="000100A8" w:rsidRPr="005813D2" w:rsidRDefault="000100A8" w:rsidP="000100A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11BE45D4" w14:textId="77777777" w:rsidR="000100A8" w:rsidRDefault="000100A8" w:rsidP="000100A8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6"/>
        <w:gridCol w:w="2372"/>
        <w:gridCol w:w="2725"/>
        <w:gridCol w:w="993"/>
        <w:gridCol w:w="1021"/>
        <w:gridCol w:w="993"/>
        <w:gridCol w:w="993"/>
        <w:gridCol w:w="993"/>
        <w:gridCol w:w="1002"/>
        <w:gridCol w:w="982"/>
        <w:gridCol w:w="847"/>
        <w:gridCol w:w="807"/>
        <w:gridCol w:w="1252"/>
      </w:tblGrid>
      <w:tr w:rsidR="000100A8" w:rsidRPr="00571DE0" w14:paraId="3960FD64" w14:textId="77777777" w:rsidTr="00D05C48">
        <w:tc>
          <w:tcPr>
            <w:tcW w:w="466" w:type="dxa"/>
            <w:vMerge w:val="restart"/>
          </w:tcPr>
          <w:p w14:paraId="4B89927B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7C568EC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14:paraId="6B5729AE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9E6F37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25" w:type="dxa"/>
            <w:vMerge w:val="restart"/>
          </w:tcPr>
          <w:p w14:paraId="7C1714C9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C856D31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93" w:type="dxa"/>
            <w:gridSpan w:val="5"/>
          </w:tcPr>
          <w:p w14:paraId="45BAA22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3EC8D17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4ED5EA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2" w:type="dxa"/>
            <w:vMerge w:val="restart"/>
          </w:tcPr>
          <w:p w14:paraId="6156234F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0956F55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3FDCDD5B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7" w:type="dxa"/>
            <w:vMerge w:val="restart"/>
          </w:tcPr>
          <w:p w14:paraId="1724BEDB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7BAA661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14:paraId="4E8DDABD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7" w:type="dxa"/>
            <w:vMerge w:val="restart"/>
          </w:tcPr>
          <w:p w14:paraId="330D561C" w14:textId="77777777" w:rsidR="000100A8" w:rsidRPr="00694121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52" w:type="dxa"/>
            <w:vMerge w:val="restart"/>
          </w:tcPr>
          <w:p w14:paraId="21AD34A9" w14:textId="77777777" w:rsidR="000100A8" w:rsidRPr="00D10064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CC9EB9F" w14:textId="77777777" w:rsidR="000100A8" w:rsidRPr="00571DE0" w:rsidRDefault="006B7765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100A8" w:rsidRPr="005813D2" w14:paraId="56B6A109" w14:textId="77777777" w:rsidTr="00E57F3F">
        <w:tc>
          <w:tcPr>
            <w:tcW w:w="466" w:type="dxa"/>
            <w:vMerge/>
            <w:tcBorders>
              <w:bottom w:val="single" w:sz="4" w:space="0" w:color="auto"/>
            </w:tcBorders>
          </w:tcPr>
          <w:p w14:paraId="58E5BBDE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</w:tcPr>
          <w:p w14:paraId="00652BFD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25" w:type="dxa"/>
            <w:vMerge/>
          </w:tcPr>
          <w:p w14:paraId="44553172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356C686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030AB7F5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</w:tcPr>
          <w:p w14:paraId="4D3FEB1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93" w:type="dxa"/>
          </w:tcPr>
          <w:p w14:paraId="282B07A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93" w:type="dxa"/>
          </w:tcPr>
          <w:p w14:paraId="15D1A641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6E3C682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vMerge/>
          </w:tcPr>
          <w:p w14:paraId="0B433A3A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  <w:vMerge/>
          </w:tcPr>
          <w:p w14:paraId="2D1D841C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  <w:vMerge/>
          </w:tcPr>
          <w:p w14:paraId="6061F31F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  <w:vMerge/>
          </w:tcPr>
          <w:p w14:paraId="28B8DB02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</w:tr>
      <w:tr w:rsidR="000B059C" w:rsidRPr="005813D2" w14:paraId="7A359103" w14:textId="77777777" w:rsidTr="00D77122">
        <w:tc>
          <w:tcPr>
            <w:tcW w:w="466" w:type="dxa"/>
            <w:tcBorders>
              <w:bottom w:val="nil"/>
            </w:tcBorders>
          </w:tcPr>
          <w:p w14:paraId="374CB0C9" w14:textId="77777777" w:rsidR="000B059C" w:rsidRPr="005A7C2C" w:rsidRDefault="000B059C" w:rsidP="000B05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C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2372" w:type="dxa"/>
            <w:tcBorders>
              <w:bottom w:val="nil"/>
            </w:tcBorders>
          </w:tcPr>
          <w:p w14:paraId="1426D2AF" w14:textId="77777777" w:rsidR="000B059C" w:rsidRPr="005A7C2C" w:rsidRDefault="000B059C" w:rsidP="000B05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 และ/หรือการเข้าร่วมปฏิบัติงานในการส่งเสริม/พัฒนาและกำกับดูแลการดำเนินกิจการของสหกรณ์</w:t>
            </w:r>
            <w:r w:rsidR="005873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และกลุ่มเกษตรกร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14:paraId="306D37E0" w14:textId="77777777" w:rsidR="000B059C" w:rsidRPr="005813D2" w:rsidRDefault="000B059C" w:rsidP="000B0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9055DF8" w14:textId="77777777" w:rsidR="000B059C" w:rsidRPr="00571DE0" w:rsidRDefault="000B059C" w:rsidP="000B05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0DF2EBE2" w14:textId="77777777" w:rsidR="000B059C" w:rsidRPr="00571DE0" w:rsidRDefault="000B059C" w:rsidP="000B05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B4FE916" w14:textId="77777777" w:rsidR="000B059C" w:rsidRPr="00571DE0" w:rsidRDefault="000B059C" w:rsidP="000B05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3ADBC60" w14:textId="77777777" w:rsidR="000B059C" w:rsidRPr="00571DE0" w:rsidRDefault="000B059C" w:rsidP="000B05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B205803" w14:textId="77777777" w:rsidR="000B059C" w:rsidRPr="00571DE0" w:rsidRDefault="000B059C" w:rsidP="000B05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62DD3A36" w14:textId="77777777" w:rsidR="000B059C" w:rsidRPr="005813D2" w:rsidRDefault="000B059C" w:rsidP="000B0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5C0F22A0" w14:textId="77777777" w:rsidR="000B059C" w:rsidRPr="005813D2" w:rsidRDefault="000B059C" w:rsidP="000B0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</w:tcPr>
          <w:p w14:paraId="4BB03B60" w14:textId="77777777" w:rsidR="000B059C" w:rsidRPr="00156609" w:rsidRDefault="008F3BAD" w:rsidP="000B059C">
            <w:pPr>
              <w:rPr>
                <w:rFonts w:ascii="TH SarabunIT๙" w:hAnsi="TH SarabunIT๙" w:cs="TH SarabunIT๙"/>
                <w:b/>
                <w:bCs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๒</w:t>
            </w:r>
            <w:r w:rsidR="000B059C" w:rsidRPr="00156609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๐ %</w:t>
            </w:r>
          </w:p>
        </w:tc>
        <w:tc>
          <w:tcPr>
            <w:tcW w:w="807" w:type="dxa"/>
          </w:tcPr>
          <w:p w14:paraId="42E2B741" w14:textId="77777777" w:rsidR="000B059C" w:rsidRPr="005813D2" w:rsidRDefault="000B059C" w:rsidP="000B0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</w:tcPr>
          <w:p w14:paraId="0E9D093D" w14:textId="77777777" w:rsidR="00973A57" w:rsidRDefault="00973A57" w:rsidP="00973A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39782DB8" w14:textId="77777777" w:rsidR="00973A57" w:rsidRDefault="00973A57" w:rsidP="00973A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กลุ่มวิชาการและกลุ่มส่งเสริมสหกรณ์</w:t>
            </w:r>
          </w:p>
          <w:p w14:paraId="527ECD66" w14:textId="77777777" w:rsidR="003A105A" w:rsidRPr="003742E0" w:rsidRDefault="007C58A9" w:rsidP="003A105A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กลุ่มวิชาการปรับเพิ่มเป็น ๔</w:t>
            </w:r>
            <w:r w:rsidRPr="003A105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๐%)</w:t>
            </w:r>
          </w:p>
          <w:p w14:paraId="659AAEEC" w14:textId="77777777" w:rsidR="003A105A" w:rsidRPr="003742E0" w:rsidRDefault="003A105A" w:rsidP="00973A5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16DAA" w:rsidRPr="00694121" w14:paraId="5CACA620" w14:textId="77777777" w:rsidTr="00E57F3F">
        <w:tc>
          <w:tcPr>
            <w:tcW w:w="466" w:type="dxa"/>
            <w:tcBorders>
              <w:top w:val="nil"/>
              <w:bottom w:val="single" w:sz="4" w:space="0" w:color="auto"/>
            </w:tcBorders>
          </w:tcPr>
          <w:p w14:paraId="740914E6" w14:textId="77777777" w:rsidR="00116DAA" w:rsidRDefault="007216C8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B73C2A7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FF4753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602001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B8B2EF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B55C3C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A0225E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534F50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165767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23CBC2" w14:textId="77777777" w:rsidR="00116DAA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4C93F0" w14:textId="77777777" w:rsidR="00116DAA" w:rsidRPr="005A7C2C" w:rsidRDefault="00116DAA" w:rsidP="00116D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5DD43C72" w14:textId="77777777" w:rsidR="00DE4EE5" w:rsidRDefault="00116DAA" w:rsidP="00116D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 </w:t>
            </w:r>
            <w:r w:rsidR="00973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ตรวจเยี่ยม และกำกับให้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C711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ประจำเดือน/ประชุมใหญ่สามัญประจำปีของ</w:t>
            </w:r>
            <w:r w:rsidRPr="00C7110A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</w:t>
            </w:r>
            <w:r w:rsidR="00DE4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110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321FCE96" w14:textId="77777777" w:rsidR="00126976" w:rsidRDefault="00116DAA" w:rsidP="00B14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110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กลุ่มเกษตรกรในความรับผิดชอบ</w:t>
            </w:r>
            <w:r w:rsidR="00126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110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B14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ให้การดำเนินกิจการ</w:t>
            </w:r>
            <w:r w:rsidR="00126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B14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สหกรณ์/กลุ่มเกษตรกร</w:t>
            </w:r>
          </w:p>
          <w:p w14:paraId="09451CEC" w14:textId="77777777" w:rsidR="00B14C22" w:rsidRDefault="00B14C22" w:rsidP="00B14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มีประสิทธิภาพ และ</w:t>
            </w:r>
          </w:p>
          <w:p w14:paraId="3B7347B3" w14:textId="77777777" w:rsidR="00973A57" w:rsidRDefault="00B14C22" w:rsidP="00B14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ผลในการเอื้อประโยชน์ต่อ</w:t>
            </w:r>
            <w:r w:rsidR="001269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มาชิก</w:t>
            </w:r>
          </w:p>
          <w:p w14:paraId="5092802F" w14:textId="77777777" w:rsidR="00116DAA" w:rsidRPr="00C7110A" w:rsidRDefault="00B14C22" w:rsidP="00B14C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และชุมชน</w:t>
            </w:r>
            <w:r w:rsidR="00116DAA" w:rsidRPr="00C711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25" w:type="dxa"/>
          </w:tcPr>
          <w:p w14:paraId="1F4C62F8" w14:textId="77777777" w:rsidR="00116DAA" w:rsidRPr="006E4DAE" w:rsidRDefault="00116DAA" w:rsidP="00116D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Pr="008218F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</w:t>
            </w:r>
            <w:r w:rsidR="006E4DA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ครั้ง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541FD">
              <w:rPr>
                <w:rFonts w:ascii="TH SarabunIT๙" w:hAnsi="TH SarabunIT๙" w:cs="TH SarabunIT๙"/>
                <w:sz w:val="32"/>
                <w:szCs w:val="32"/>
                <w:cs/>
              </w:rPr>
              <w:t>แนะนำ ส่งเสริม ตรวจเยี่ยม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6E4D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E4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(ประชุมประจำเดือน 12 ครั้ง และประชุมใหญ่ ๑ ครั้ง/แห่ง</w:t>
            </w:r>
            <w:r w:rsidR="00835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ในรอบปีงบประมาณ</w:t>
            </w:r>
            <w:r w:rsidR="006E4D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07D7A0B" w14:textId="77777777" w:rsidR="00116DAA" w:rsidRPr="008B51C6" w:rsidRDefault="00116DAA" w:rsidP="00116D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14:paraId="78BFC971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709FDEE5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4036F84B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7E02DE4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E4D32BD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2A024E6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14B453CA" w14:textId="77777777" w:rsidR="00116DAA" w:rsidRPr="00B2116B" w:rsidRDefault="00116DAA" w:rsidP="00116D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1" w:type="dxa"/>
          </w:tcPr>
          <w:p w14:paraId="64FF23C1" w14:textId="77777777" w:rsidR="00116DAA" w:rsidRDefault="00116DAA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B0B85DF" w14:textId="77777777" w:rsidR="00116DAA" w:rsidRDefault="00116DAA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741B7EEB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DE10570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C9A947F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713F9ACF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3022ECC3" w14:textId="77777777" w:rsidR="00116DAA" w:rsidRPr="00B2116B" w:rsidRDefault="00116DAA" w:rsidP="00116D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46E1CE87" w14:textId="77777777" w:rsidR="00116DAA" w:rsidRDefault="00116DAA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FBCFB24" w14:textId="77777777" w:rsidR="00116DAA" w:rsidRDefault="00116DAA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FFB75B5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CDF9498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8545E2A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67AD4E04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E96EAB5" w14:textId="77777777" w:rsidR="00116DAA" w:rsidRPr="00B2116B" w:rsidRDefault="00116DAA" w:rsidP="00116D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7EB71A3C" w14:textId="77777777" w:rsidR="00116DAA" w:rsidRDefault="00116DAA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17672FF" w14:textId="77777777" w:rsidR="00116DAA" w:rsidRDefault="00116DAA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8267C93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0785E860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7305D9A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583B5A9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38DCF0A2" w14:textId="77777777" w:rsidR="00116DAA" w:rsidRPr="00B2116B" w:rsidRDefault="00116DAA" w:rsidP="00116D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F084155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4ABF227C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19AC943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4A27DD7D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668EF8E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32BB110C" w14:textId="77777777" w:rsidR="00116DAA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D89D9F1" w14:textId="77777777" w:rsidR="00116DAA" w:rsidRPr="00B2116B" w:rsidRDefault="00116DAA" w:rsidP="00116D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3C7AD18F" w14:textId="77777777" w:rsidR="00116DAA" w:rsidRPr="00B2116B" w:rsidRDefault="00116DAA" w:rsidP="00116D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4EC64113" w14:textId="77777777" w:rsidR="00116DAA" w:rsidRPr="00694121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14:paraId="26BB65D9" w14:textId="77777777" w:rsidR="00116DAA" w:rsidRPr="00694121" w:rsidRDefault="00732D2F" w:rsidP="00116D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116DAA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07" w:type="dxa"/>
          </w:tcPr>
          <w:p w14:paraId="7E3EF78A" w14:textId="77777777" w:rsidR="00116DAA" w:rsidRPr="00B2116B" w:rsidRDefault="00116DAA" w:rsidP="00116DA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2" w:type="dxa"/>
          </w:tcPr>
          <w:p w14:paraId="50AB74CC" w14:textId="77777777" w:rsidR="00116DAA" w:rsidRPr="003742E0" w:rsidRDefault="00116DAA" w:rsidP="00116DA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14:paraId="666E08AB" w14:textId="77777777" w:rsidR="000100A8" w:rsidRPr="007940BF" w:rsidRDefault="000100A8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5129B8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264F694E" w14:textId="77777777" w:rsidR="000100A8" w:rsidRPr="00F87EE3" w:rsidRDefault="000100A8" w:rsidP="000100A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491D59F" wp14:editId="09BD0AB5">
                <wp:simplePos x="0" y="0"/>
                <wp:positionH relativeFrom="column">
                  <wp:posOffset>7034530</wp:posOffset>
                </wp:positionH>
                <wp:positionV relativeFrom="paragraph">
                  <wp:posOffset>245110</wp:posOffset>
                </wp:positionV>
                <wp:extent cx="2576001" cy="278295"/>
                <wp:effectExtent l="0" t="0" r="15240" b="2667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9E159" w14:textId="77777777" w:rsidR="00943C50" w:rsidRPr="00F87EE3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F87EE3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6064F" id="สี่เหลี่ยมผืนผ้า 151" o:spid="_x0000_s1038" style="position:absolute;left:0;text-align:left;margin-left:553.9pt;margin-top:19.3pt;width:202.85pt;height:21.9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" fillcolor="white [3212]" strokecolor="white [3212]" strokeweight="1pt">
                <v:textbox>
                  <w:txbxContent>
                    <w:p w:rsidR="00943C50" w:rsidRPr="00F87EE3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F87EE3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F87EE3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4F879F5D" w14:textId="77777777" w:rsidR="000100A8" w:rsidRPr="005813D2" w:rsidRDefault="00497455" w:rsidP="000100A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4508258" wp14:editId="559EB33E">
                <wp:simplePos x="0" y="0"/>
                <wp:positionH relativeFrom="column">
                  <wp:posOffset>6896100</wp:posOffset>
                </wp:positionH>
                <wp:positionV relativeFrom="paragraph">
                  <wp:posOffset>293370</wp:posOffset>
                </wp:positionV>
                <wp:extent cx="142875" cy="104775"/>
                <wp:effectExtent l="0" t="0" r="28575" b="28575"/>
                <wp:wrapNone/>
                <wp:docPr id="152" name="ตัวเชื่อมต่อ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04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925B8" id="ตัวเชื่อมต่อตรง 152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pt,23.1pt" to="554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" strokecolor="black [3213]" strokeweight="2pt">
                <v:stroke joinstyle="miter"/>
              </v:line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FB48A10" wp14:editId="5C21713C">
                <wp:simplePos x="0" y="0"/>
                <wp:positionH relativeFrom="column">
                  <wp:posOffset>7049135</wp:posOffset>
                </wp:positionH>
                <wp:positionV relativeFrom="paragraph">
                  <wp:posOffset>217805</wp:posOffset>
                </wp:positionV>
                <wp:extent cx="2576001" cy="278295"/>
                <wp:effectExtent l="0" t="0" r="15240" b="26670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748AA" w14:textId="77777777" w:rsidR="00943C50" w:rsidRPr="00F87EE3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AE652" id="สี่เหลี่ยมผืนผ้า 153" o:spid="_x0000_s1039" style="position:absolute;margin-left:555.05pt;margin-top:17.15pt;width:202.85pt;height:21.9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" fillcolor="white [3212]" strokecolor="white [3212]" strokeweight="1pt">
                <v:textbox>
                  <w:txbxContent>
                    <w:p w:rsidR="00943C50" w:rsidRPr="00F87EE3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A01FA72" wp14:editId="08F18D42">
                <wp:simplePos x="0" y="0"/>
                <wp:positionH relativeFrom="column">
                  <wp:posOffset>6918960</wp:posOffset>
                </wp:positionH>
                <wp:positionV relativeFrom="paragraph">
                  <wp:posOffset>284480</wp:posOffset>
                </wp:positionV>
                <wp:extent cx="143123" cy="111318"/>
                <wp:effectExtent l="0" t="0" r="28575" b="22225"/>
                <wp:wrapNone/>
                <wp:docPr id="154" name="สี่เหลี่ยมผืนผ้า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F0E4D" id="สี่เหลี่ยมผืนผ้า 154" o:spid="_x0000_s1026" style="position:absolute;margin-left:544.8pt;margin-top:22.4pt;width:11.25pt;height:8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="000100A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5C4C60A" wp14:editId="58EE35CA">
                <wp:simplePos x="0" y="0"/>
                <wp:positionH relativeFrom="column">
                  <wp:posOffset>6898640</wp:posOffset>
                </wp:positionH>
                <wp:positionV relativeFrom="paragraph">
                  <wp:posOffset>2540</wp:posOffset>
                </wp:positionV>
                <wp:extent cx="143123" cy="111318"/>
                <wp:effectExtent l="0" t="0" r="28575" b="22225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9A0BF" id="สี่เหลี่ยมผืนผ้า 163" o:spid="_x0000_s1026" style="position:absolute;margin-left:543.2pt;margin-top:.2pt;width:11.25pt;height:8.7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" fillcolor="white [3212]" strokecolor="black [3213]" strokeweight="1pt"/>
            </w:pict>
          </mc:Fallback>
        </mc:AlternateContent>
      </w:r>
      <w:r w:rsidR="000100A8">
        <w:rPr>
          <w:noProof/>
        </w:rPr>
        <w:drawing>
          <wp:anchor distT="0" distB="0" distL="114300" distR="114300" simplePos="0" relativeHeight="251947008" behindDoc="1" locked="0" layoutInCell="1" allowOverlap="1" wp14:anchorId="45925D26" wp14:editId="1B0C61AF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82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A8" w:rsidRPr="005813D2">
        <w:rPr>
          <w:rFonts w:ascii="TH SarabunIT๙" w:hAnsi="TH SarabunIT๙" w:cs="TH SarabunIT๙"/>
          <w:cs/>
        </w:rPr>
        <w:t xml:space="preserve">   </w:t>
      </w:r>
      <w:r w:rsidR="000100A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100A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 w:hint="cs"/>
          <w:u w:val="dotted"/>
          <w:cs/>
        </w:rPr>
        <w:t xml:space="preserve">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0100A8">
        <w:rPr>
          <w:rFonts w:ascii="TH SarabunIT๙" w:hAnsi="TH SarabunIT๙" w:cs="TH SarabunIT๙" w:hint="cs"/>
          <w:cs/>
        </w:rPr>
        <w:t xml:space="preserve">       </w:t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0100A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0F99E4F" w14:textId="77777777" w:rsidR="000100A8" w:rsidRPr="005813D2" w:rsidRDefault="000100A8" w:rsidP="000100A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233B0947" w14:textId="77777777" w:rsidR="000100A8" w:rsidRDefault="000100A8" w:rsidP="000100A8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6"/>
        <w:gridCol w:w="2371"/>
        <w:gridCol w:w="2726"/>
        <w:gridCol w:w="993"/>
        <w:gridCol w:w="1021"/>
        <w:gridCol w:w="993"/>
        <w:gridCol w:w="993"/>
        <w:gridCol w:w="993"/>
        <w:gridCol w:w="1002"/>
        <w:gridCol w:w="982"/>
        <w:gridCol w:w="847"/>
        <w:gridCol w:w="807"/>
        <w:gridCol w:w="1252"/>
      </w:tblGrid>
      <w:tr w:rsidR="000100A8" w:rsidRPr="00571DE0" w14:paraId="31BCE00A" w14:textId="77777777" w:rsidTr="00D05C48">
        <w:tc>
          <w:tcPr>
            <w:tcW w:w="466" w:type="dxa"/>
            <w:vMerge w:val="restart"/>
          </w:tcPr>
          <w:p w14:paraId="2ADFB4B2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323EA9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71" w:type="dxa"/>
            <w:vMerge w:val="restart"/>
          </w:tcPr>
          <w:p w14:paraId="73EB0867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AAE530D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26" w:type="dxa"/>
            <w:vMerge w:val="restart"/>
          </w:tcPr>
          <w:p w14:paraId="2CB4E879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3474020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93" w:type="dxa"/>
            <w:gridSpan w:val="5"/>
          </w:tcPr>
          <w:p w14:paraId="4F73E11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B901F68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531194A6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2" w:type="dxa"/>
            <w:vMerge w:val="restart"/>
          </w:tcPr>
          <w:p w14:paraId="64808329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134BA73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EE19F9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7" w:type="dxa"/>
            <w:vMerge w:val="restart"/>
          </w:tcPr>
          <w:p w14:paraId="40B497E9" w14:textId="77777777" w:rsidR="000100A8" w:rsidRDefault="000100A8" w:rsidP="00777A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14:paraId="6B348BA0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7" w:type="dxa"/>
            <w:vMerge w:val="restart"/>
          </w:tcPr>
          <w:p w14:paraId="59DD6BFD" w14:textId="77777777" w:rsidR="000100A8" w:rsidRPr="00694121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52" w:type="dxa"/>
            <w:vMerge w:val="restart"/>
          </w:tcPr>
          <w:p w14:paraId="1E84B449" w14:textId="77777777" w:rsidR="000100A8" w:rsidRPr="00D10064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4051328" w14:textId="77777777" w:rsidR="000100A8" w:rsidRPr="00571DE0" w:rsidRDefault="006B7765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100A8" w:rsidRPr="005813D2" w14:paraId="73C99A53" w14:textId="77777777" w:rsidTr="009943EB">
        <w:tc>
          <w:tcPr>
            <w:tcW w:w="466" w:type="dxa"/>
            <w:vMerge/>
            <w:tcBorders>
              <w:bottom w:val="single" w:sz="4" w:space="0" w:color="auto"/>
            </w:tcBorders>
          </w:tcPr>
          <w:p w14:paraId="35EBB8CC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  <w:vMerge/>
          </w:tcPr>
          <w:p w14:paraId="2F1D49CB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26" w:type="dxa"/>
            <w:vMerge/>
          </w:tcPr>
          <w:p w14:paraId="11A4C8DD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79BA9123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055ED72A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</w:tcPr>
          <w:p w14:paraId="22712C05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93" w:type="dxa"/>
          </w:tcPr>
          <w:p w14:paraId="6AB2736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93" w:type="dxa"/>
          </w:tcPr>
          <w:p w14:paraId="5B027AC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092E0DC0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vMerge/>
          </w:tcPr>
          <w:p w14:paraId="46D23B38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  <w:vMerge/>
          </w:tcPr>
          <w:p w14:paraId="0A369D3A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  <w:vMerge/>
          </w:tcPr>
          <w:p w14:paraId="6C3A714A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  <w:vMerge/>
          </w:tcPr>
          <w:p w14:paraId="19191F11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</w:tr>
      <w:tr w:rsidR="00C44922" w:rsidRPr="005813D2" w14:paraId="220F8324" w14:textId="77777777" w:rsidTr="009943EB">
        <w:tc>
          <w:tcPr>
            <w:tcW w:w="466" w:type="dxa"/>
            <w:tcBorders>
              <w:bottom w:val="nil"/>
            </w:tcBorders>
          </w:tcPr>
          <w:p w14:paraId="1832697A" w14:textId="77777777" w:rsidR="00C44922" w:rsidRPr="005813D2" w:rsidRDefault="00C44922" w:rsidP="00C449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</w:tcPr>
          <w:p w14:paraId="61052298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๓.๒ การวิเคราะห์ และเข้าขับเคลื่อนผลักดัน</w:t>
            </w:r>
          </w:p>
          <w:p w14:paraId="1D0D00AE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การรักษา/ยกระดับ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หรือพัฒนาค่าคะแนนของ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และกลุ่มเกษตรกร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DFD66D" w14:textId="77777777" w:rsidR="00C44922" w:rsidRPr="00C97BCA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 ๗ ข้อหลัก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๑๓๗ ข้อย่อย</w:t>
            </w:r>
          </w:p>
        </w:tc>
        <w:tc>
          <w:tcPr>
            <w:tcW w:w="2726" w:type="dxa"/>
          </w:tcPr>
          <w:p w14:paraId="2431C474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</w:t>
            </w:r>
            <w:r w:rsidRPr="00C97BC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ที่รักษา/ยกระดับหรือพัฒนาค่าคะแนน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ด้านมาตรฐานสหกรณ์ 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244A5A1A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</w:t>
            </w:r>
            <w:r w:rsidR="00A126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1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(แล้วแต่กรณี</w:t>
            </w:r>
            <w:r w:rsidR="00A1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36F679E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3E6FFDF" w14:textId="77777777" w:rsidR="00C44922" w:rsidRPr="008B51C6" w:rsidRDefault="00C44922" w:rsidP="00C4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14:paraId="7FF3084B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29920FDF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6377A3C5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7FD29A86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D7EFE57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BF02C98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67EB86A7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1" w:type="dxa"/>
          </w:tcPr>
          <w:p w14:paraId="5199A0CA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DBA4359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DB65844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765059E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9953ADE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0D002088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58ECB8A1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C73CD50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1981ADA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34AFE27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7F04F9A7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CEA738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95FDA0A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D3C882C" w14:textId="77777777" w:rsidR="00C44922" w:rsidRPr="00B2116B" w:rsidRDefault="00C44922" w:rsidP="00C449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1640F852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58330D6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4F573C9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7767AB07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5F19108B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F9C9F01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168CC288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310F94BA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3DC97BB0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759AD9CA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0A205D4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2C68222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47B56A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AB8FC4B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35B3B418" w14:textId="77777777" w:rsidR="00C44922" w:rsidRPr="00B2116B" w:rsidRDefault="00C44922" w:rsidP="00C449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4A10D74F" w14:textId="77777777" w:rsidR="00C44922" w:rsidRPr="00694121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14:paraId="0320BC55" w14:textId="77777777" w:rsidR="00C44922" w:rsidRPr="00694121" w:rsidRDefault="00446F54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C44922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07" w:type="dxa"/>
          </w:tcPr>
          <w:p w14:paraId="19E5B90F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2" w:type="dxa"/>
          </w:tcPr>
          <w:p w14:paraId="1CF9466D" w14:textId="77777777" w:rsidR="00C44922" w:rsidRPr="00602063" w:rsidRDefault="00C44922" w:rsidP="0056140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44922" w:rsidRPr="005813D2" w14:paraId="28EEDF72" w14:textId="77777777" w:rsidTr="009943EB">
        <w:tc>
          <w:tcPr>
            <w:tcW w:w="466" w:type="dxa"/>
            <w:tcBorders>
              <w:top w:val="nil"/>
              <w:bottom w:val="single" w:sz="4" w:space="0" w:color="auto"/>
            </w:tcBorders>
          </w:tcPr>
          <w:p w14:paraId="4826B0C1" w14:textId="77777777" w:rsidR="00C44922" w:rsidRPr="005813D2" w:rsidRDefault="00C44922" w:rsidP="00C449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</w:tcPr>
          <w:p w14:paraId="0F57AA31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๓.๓ การวิเคราะห์ และและเข้าขับเคลื่อนผลักดัน</w:t>
            </w:r>
          </w:p>
          <w:p w14:paraId="3128D79E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การรักษา/ยกระดับ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หรือพัฒนาค่าคะแนนของ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ระดับชั้นความเข้มแข็ง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06E49C9F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</w:t>
            </w:r>
          </w:p>
          <w:p w14:paraId="0B593989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 ๔ ข้อหลัก</w:t>
            </w:r>
          </w:p>
          <w:p w14:paraId="7900F1F7" w14:textId="77777777" w:rsidR="006B7765" w:rsidRDefault="006B7765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F8F96" w14:textId="77777777" w:rsidR="006B7765" w:rsidRPr="005A7C2C" w:rsidRDefault="006B7765" w:rsidP="00C4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14:paraId="6B4434E6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</w:t>
            </w:r>
            <w:r w:rsidRPr="00C97BC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รักษา/ยกระดับหรือพัฒนาค่าคะแนน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ด้านระดับชั้นความเข้มแข็งสหกรณ์ 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32AE395E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</w:t>
            </w:r>
            <w:r w:rsidR="00A126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(แล้วแต่กรณี</w:t>
            </w:r>
            <w:r w:rsidR="00A1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0DB8E82" w14:textId="77777777" w:rsidR="00C44922" w:rsidRDefault="00C44922" w:rsidP="00C4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1F6F661" w14:textId="77777777" w:rsidR="00C44922" w:rsidRPr="008B51C6" w:rsidRDefault="00C44922" w:rsidP="00C4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14:paraId="5A56C951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4E761FB6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24AB698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EFD174B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E73869E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2100243B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1D7AB431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1" w:type="dxa"/>
          </w:tcPr>
          <w:p w14:paraId="075F7D97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561CFC3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46C57B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0B6EB6B8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1646824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73FC08D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26ECF3AF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6B4D3B8A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CF21B77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F14614C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0BE57BE0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DCDFCF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626F7416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68C56BB2" w14:textId="77777777" w:rsidR="00C44922" w:rsidRPr="00B2116B" w:rsidRDefault="00C44922" w:rsidP="00C449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78C18798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37BBCB1" w14:textId="77777777" w:rsidR="00C44922" w:rsidRDefault="00C44922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D02B07D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B396B3F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4D446CC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EACE411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69B61F7D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93" w:type="dxa"/>
          </w:tcPr>
          <w:p w14:paraId="0AE2EAE9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3E5AA0B8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35D495E6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7877757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62FA15D3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2F243BF6" w14:textId="77777777" w:rsidR="00C44922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1C1D0CF5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2186DC83" w14:textId="77777777" w:rsidR="00C44922" w:rsidRPr="00B2116B" w:rsidRDefault="00C44922" w:rsidP="00C449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4DC64855" w14:textId="77777777" w:rsidR="00C44922" w:rsidRPr="00694121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14:paraId="4AD1CE4D" w14:textId="77777777" w:rsidR="00C44922" w:rsidRPr="00694121" w:rsidRDefault="007831DE" w:rsidP="00C449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C44922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07" w:type="dxa"/>
          </w:tcPr>
          <w:p w14:paraId="6DE44F9D" w14:textId="77777777" w:rsidR="00C44922" w:rsidRPr="00B2116B" w:rsidRDefault="00C44922" w:rsidP="00C449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2" w:type="dxa"/>
          </w:tcPr>
          <w:p w14:paraId="6ACF2C99" w14:textId="77777777" w:rsidR="00C44922" w:rsidRPr="005813D2" w:rsidRDefault="00C44922" w:rsidP="00561404">
            <w:pPr>
              <w:rPr>
                <w:rFonts w:ascii="TH SarabunIT๙" w:hAnsi="TH SarabunIT๙" w:cs="TH SarabunIT๙"/>
              </w:rPr>
            </w:pPr>
          </w:p>
        </w:tc>
      </w:tr>
    </w:tbl>
    <w:p w14:paraId="6EFEE79C" w14:textId="77777777" w:rsidR="00777A9D" w:rsidRDefault="00777A9D"/>
    <w:p w14:paraId="44084BA6" w14:textId="77777777" w:rsidR="000100A8" w:rsidRPr="007940BF" w:rsidRDefault="000100A8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6E4DAE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0D4B0270" w14:textId="77777777" w:rsidR="000100A8" w:rsidRPr="00F87EE3" w:rsidRDefault="000100A8" w:rsidP="000100A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50C391C" wp14:editId="00F7CC67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2576001" cy="278295"/>
                <wp:effectExtent l="0" t="0" r="15240" b="26670"/>
                <wp:wrapNone/>
                <wp:docPr id="164" name="สี่เหลี่ยมผืนผ้า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93638" w14:textId="77777777" w:rsidR="00943C50" w:rsidRPr="00F87EE3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F87EE3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48D17" id="สี่เหลี่ยมผืนผ้า 164" o:spid="_x0000_s1040" style="position:absolute;left:0;text-align:left;margin-left:151.65pt;margin-top:19.05pt;width:202.85pt;height:21.9pt;z-index:251952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" fillcolor="white [3212]" strokecolor="white [3212]" strokeweight="1pt">
                <v:textbox>
                  <w:txbxContent>
                    <w:p w:rsidR="00943C50" w:rsidRPr="00F87EE3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F87EE3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F87EE3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11A94214" w14:textId="77777777" w:rsidR="000100A8" w:rsidRPr="005813D2" w:rsidRDefault="00497455" w:rsidP="000100A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D694E1B" wp14:editId="1969E633">
                <wp:simplePos x="0" y="0"/>
                <wp:positionH relativeFrom="column">
                  <wp:posOffset>7029450</wp:posOffset>
                </wp:positionH>
                <wp:positionV relativeFrom="paragraph">
                  <wp:posOffset>267970</wp:posOffset>
                </wp:positionV>
                <wp:extent cx="114300" cy="123825"/>
                <wp:effectExtent l="0" t="0" r="19050" b="28575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2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7C53D" id="ตัวเชื่อมต่อตรง 165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21.1pt" to="562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" strokecolor="black [3213]" strokeweight="2pt">
                <v:stroke joinstyle="miter"/>
              </v:line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89702F2" wp14:editId="7458C372">
                <wp:simplePos x="0" y="0"/>
                <wp:positionH relativeFrom="column">
                  <wp:posOffset>7201535</wp:posOffset>
                </wp:positionH>
                <wp:positionV relativeFrom="paragraph">
                  <wp:posOffset>208280</wp:posOffset>
                </wp:positionV>
                <wp:extent cx="2576001" cy="278295"/>
                <wp:effectExtent l="0" t="0" r="15240" b="26670"/>
                <wp:wrapNone/>
                <wp:docPr id="166" name="สี่เหลี่ยมผืนผ้า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45EEF" w14:textId="77777777" w:rsidR="00943C50" w:rsidRPr="00F87EE3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F87EE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F87EE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F5E4C" id="สี่เหลี่ยมผืนผ้า 166" o:spid="_x0000_s1041" style="position:absolute;margin-left:567.05pt;margin-top:16.4pt;width:202.85pt;height:21.9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" fillcolor="white [3212]" strokecolor="white [3212]" strokeweight="1pt">
                <v:textbox>
                  <w:txbxContent>
                    <w:p w:rsidR="00943C50" w:rsidRPr="00F87EE3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F87EE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F87EE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C4EDBD6" wp14:editId="4854581D">
                <wp:simplePos x="0" y="0"/>
                <wp:positionH relativeFrom="column">
                  <wp:posOffset>7004685</wp:posOffset>
                </wp:positionH>
                <wp:positionV relativeFrom="paragraph">
                  <wp:posOffset>274955</wp:posOffset>
                </wp:positionV>
                <wp:extent cx="143123" cy="111318"/>
                <wp:effectExtent l="0" t="0" r="28575" b="22225"/>
                <wp:wrapNone/>
                <wp:docPr id="167" name="สี่เหลี่ยมผืนผ้า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54010" id="สี่เหลี่ยมผืนผ้า 167" o:spid="_x0000_s1026" style="position:absolute;margin-left:551.55pt;margin-top:21.65pt;width:11.25pt;height:8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6C5334A" wp14:editId="364D8728">
                <wp:simplePos x="0" y="0"/>
                <wp:positionH relativeFrom="column">
                  <wp:posOffset>7010400</wp:posOffset>
                </wp:positionH>
                <wp:positionV relativeFrom="paragraph">
                  <wp:posOffset>40005</wp:posOffset>
                </wp:positionV>
                <wp:extent cx="143123" cy="111318"/>
                <wp:effectExtent l="0" t="0" r="28575" b="22225"/>
                <wp:wrapNone/>
                <wp:docPr id="168" name="สี่เหลี่ยมผืนผ้า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BC199" id="สี่เหลี่ยมผืนผ้า 168" o:spid="_x0000_s1026" style="position:absolute;margin-left:552pt;margin-top:3.15pt;width:11.25pt;height:8.7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" fillcolor="white [3212]" strokecolor="black [3213]" strokeweight="1pt"/>
            </w:pict>
          </mc:Fallback>
        </mc:AlternateContent>
      </w:r>
      <w:r w:rsidR="000100A8">
        <w:rPr>
          <w:noProof/>
        </w:rPr>
        <w:drawing>
          <wp:anchor distT="0" distB="0" distL="114300" distR="114300" simplePos="0" relativeHeight="251951104" behindDoc="1" locked="0" layoutInCell="1" allowOverlap="1" wp14:anchorId="5746EB3D" wp14:editId="56BB579A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83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A8" w:rsidRPr="005813D2">
        <w:rPr>
          <w:rFonts w:ascii="TH SarabunIT๙" w:hAnsi="TH SarabunIT๙" w:cs="TH SarabunIT๙"/>
          <w:cs/>
        </w:rPr>
        <w:t xml:space="preserve">   </w:t>
      </w:r>
      <w:r w:rsidR="000100A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100A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 w:hint="cs"/>
          <w:u w:val="dotted"/>
          <w:cs/>
        </w:rPr>
        <w:t xml:space="preserve">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0100A8">
        <w:rPr>
          <w:rFonts w:ascii="TH SarabunIT๙" w:hAnsi="TH SarabunIT๙" w:cs="TH SarabunIT๙" w:hint="cs"/>
          <w:cs/>
        </w:rPr>
        <w:t xml:space="preserve">       </w:t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0100A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558C65E" w14:textId="77777777" w:rsidR="000100A8" w:rsidRPr="005813D2" w:rsidRDefault="000100A8" w:rsidP="000100A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59BEDA77" w14:textId="77777777" w:rsidR="000100A8" w:rsidRDefault="000100A8" w:rsidP="000100A8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Y="165"/>
        <w:tblW w:w="15446" w:type="dxa"/>
        <w:tblLook w:val="04A0" w:firstRow="1" w:lastRow="0" w:firstColumn="1" w:lastColumn="0" w:noHBand="0" w:noVBand="1"/>
      </w:tblPr>
      <w:tblGrid>
        <w:gridCol w:w="468"/>
        <w:gridCol w:w="2386"/>
        <w:gridCol w:w="2745"/>
        <w:gridCol w:w="981"/>
        <w:gridCol w:w="1021"/>
        <w:gridCol w:w="977"/>
        <w:gridCol w:w="980"/>
        <w:gridCol w:w="982"/>
        <w:gridCol w:w="1002"/>
        <w:gridCol w:w="985"/>
        <w:gridCol w:w="848"/>
        <w:gridCol w:w="809"/>
        <w:gridCol w:w="1262"/>
      </w:tblGrid>
      <w:tr w:rsidR="000100A8" w:rsidRPr="00571DE0" w14:paraId="783CD532" w14:textId="77777777" w:rsidTr="00D05C48">
        <w:tc>
          <w:tcPr>
            <w:tcW w:w="468" w:type="dxa"/>
            <w:vMerge w:val="restart"/>
          </w:tcPr>
          <w:p w14:paraId="09CFEAAA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6A30A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86" w:type="dxa"/>
            <w:vMerge w:val="restart"/>
          </w:tcPr>
          <w:p w14:paraId="6CD98002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F10CAE7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45" w:type="dxa"/>
            <w:vMerge w:val="restart"/>
          </w:tcPr>
          <w:p w14:paraId="7244FB9F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B75FEC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41" w:type="dxa"/>
            <w:gridSpan w:val="5"/>
          </w:tcPr>
          <w:p w14:paraId="58BB96B8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F91F1CD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CF620F7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5" w:type="dxa"/>
            <w:vMerge w:val="restart"/>
          </w:tcPr>
          <w:p w14:paraId="595B4EE3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EEE4C49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36F13CA0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8" w:type="dxa"/>
            <w:vMerge w:val="restart"/>
          </w:tcPr>
          <w:p w14:paraId="5FAF9120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D5F7202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01A59A76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9" w:type="dxa"/>
            <w:vMerge w:val="restart"/>
          </w:tcPr>
          <w:p w14:paraId="49234B5A" w14:textId="77777777" w:rsidR="000100A8" w:rsidRPr="00694121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62" w:type="dxa"/>
            <w:vMerge w:val="restart"/>
          </w:tcPr>
          <w:p w14:paraId="6A0E9529" w14:textId="77777777" w:rsidR="000100A8" w:rsidRPr="00D10064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C7D268D" w14:textId="77777777" w:rsidR="000100A8" w:rsidRPr="00571DE0" w:rsidRDefault="006B7765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100A8" w:rsidRPr="005813D2" w14:paraId="08971C92" w14:textId="77777777" w:rsidTr="009943EB"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50CBE788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  <w:vMerge/>
          </w:tcPr>
          <w:p w14:paraId="397E3CB9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  <w:vMerge/>
          </w:tcPr>
          <w:p w14:paraId="3AEC69C3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</w:tcPr>
          <w:p w14:paraId="1AA22E8A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5AE02FA9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7" w:type="dxa"/>
          </w:tcPr>
          <w:p w14:paraId="659143D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0" w:type="dxa"/>
          </w:tcPr>
          <w:p w14:paraId="10E4094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174422BD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BF56682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vMerge/>
          </w:tcPr>
          <w:p w14:paraId="006A4566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8" w:type="dxa"/>
            <w:vMerge/>
          </w:tcPr>
          <w:p w14:paraId="07F50810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" w:type="dxa"/>
            <w:vMerge/>
          </w:tcPr>
          <w:p w14:paraId="5E431585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2" w:type="dxa"/>
            <w:vMerge/>
          </w:tcPr>
          <w:p w14:paraId="4E9D6E23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</w:tr>
      <w:tr w:rsidR="007F4C3E" w:rsidRPr="005813D2" w14:paraId="29669EF9" w14:textId="77777777" w:rsidTr="009943EB">
        <w:tc>
          <w:tcPr>
            <w:tcW w:w="468" w:type="dxa"/>
            <w:tcBorders>
              <w:bottom w:val="nil"/>
            </w:tcBorders>
          </w:tcPr>
          <w:p w14:paraId="282FB713" w14:textId="77777777" w:rsidR="007F4C3E" w:rsidRPr="005813D2" w:rsidRDefault="007F4C3E" w:rsidP="007F4C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498F29EB" w14:textId="77777777" w:rsidR="007F4C3E" w:rsidRDefault="007F4C3E" w:rsidP="007F4C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 การวิเคราะห์ และเข้าขับเคลื่อนผลักดัน</w:t>
            </w:r>
          </w:p>
          <w:p w14:paraId="14480A4B" w14:textId="77777777" w:rsidR="007F4C3E" w:rsidRDefault="007F4C3E" w:rsidP="007F4C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ควบคุมภายในหรือพัฒนาค่าคะแนนของการควบคุมภายในของ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3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และกลุ่มเกษตรกร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BFA4A2" w14:textId="77777777" w:rsidR="007F4C3E" w:rsidRPr="005813D2" w:rsidRDefault="007F4C3E" w:rsidP="007F4C3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</w:tcPr>
          <w:p w14:paraId="151B95F9" w14:textId="77777777" w:rsidR="004F1250" w:rsidRPr="004F1250" w:rsidRDefault="007F4C3E" w:rsidP="007F4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</w:t>
            </w:r>
            <w:r w:rsidRPr="00C97BC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ผู้สอบบัญชีประเมินระบบควบคุมภายใน</w:t>
            </w:r>
            <w:r w:rsidR="00961D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1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และ/หรือที่มีการกำกับให้มีการวางระบบควบคุมภายในที่ถูกต้องเรียบร้อยตามที่กำหนด</w:t>
            </w:r>
          </w:p>
          <w:p w14:paraId="5E5530FF" w14:textId="77777777" w:rsidR="007F4C3E" w:rsidRDefault="007F4C3E" w:rsidP="007F4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54581AE" w14:textId="77777777" w:rsidR="007F4C3E" w:rsidRPr="008B51C6" w:rsidRDefault="007F4C3E" w:rsidP="007F4C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1" w:type="dxa"/>
          </w:tcPr>
          <w:p w14:paraId="568C97EC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6AAD1CE9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0E3B113B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0B10BE35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C5DAC75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0ADB6A1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33442C2F" w14:textId="77777777" w:rsidR="007F4C3E" w:rsidRPr="00B2116B" w:rsidRDefault="007F4C3E" w:rsidP="007F4C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1" w:type="dxa"/>
          </w:tcPr>
          <w:p w14:paraId="595FDDEA" w14:textId="77777777" w:rsidR="007F4C3E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DD147DA" w14:textId="77777777" w:rsidR="007F4C3E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70BE5AF9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1B4E80F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4376CFB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7D5C9160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634218EB" w14:textId="77777777" w:rsidR="007F4C3E" w:rsidRPr="00B2116B" w:rsidRDefault="007F4C3E" w:rsidP="007F4C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77" w:type="dxa"/>
          </w:tcPr>
          <w:p w14:paraId="79C2D1C0" w14:textId="77777777" w:rsidR="007F4C3E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1F59F8C" w14:textId="77777777" w:rsidR="007F4C3E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6F68DD0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BAB10C5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CAF35DA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8B1AF54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33A02021" w14:textId="77777777" w:rsidR="007F4C3E" w:rsidRPr="00B2116B" w:rsidRDefault="007F4C3E" w:rsidP="007F4C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0" w:type="dxa"/>
          </w:tcPr>
          <w:p w14:paraId="20FD5A12" w14:textId="77777777" w:rsidR="007F4C3E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2753457" w14:textId="77777777" w:rsidR="007F4C3E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565B23D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973B6B0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27344053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A948772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F1CEB57" w14:textId="77777777" w:rsidR="007F4C3E" w:rsidRPr="00B2116B" w:rsidRDefault="007F4C3E" w:rsidP="007F4C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2" w:type="dxa"/>
          </w:tcPr>
          <w:p w14:paraId="237D5B06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1B19B6AB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4818E85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9455A56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4A75CCD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39FE9DC" w14:textId="77777777" w:rsidR="007F4C3E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8DB580A" w14:textId="77777777" w:rsidR="007F4C3E" w:rsidRPr="00B2116B" w:rsidRDefault="007F4C3E" w:rsidP="007F4C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11CD5D8A" w14:textId="77777777" w:rsidR="007F4C3E" w:rsidRPr="00B2116B" w:rsidRDefault="007F4C3E" w:rsidP="007F4C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5" w:type="dxa"/>
          </w:tcPr>
          <w:p w14:paraId="0E8A2BD0" w14:textId="77777777" w:rsidR="007F4C3E" w:rsidRPr="00694121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65BF7246" w14:textId="77777777" w:rsidR="007F4C3E" w:rsidRPr="00694121" w:rsidRDefault="007F4C3E" w:rsidP="007F4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7C8FCB9B" w14:textId="77777777" w:rsidR="007F4C3E" w:rsidRPr="00B2116B" w:rsidRDefault="007F4C3E" w:rsidP="007F4C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3382F3E4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41D351F6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</w:t>
            </w:r>
          </w:p>
          <w:p w14:paraId="62FC25EE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กลุ่มส่งเสริมสหกรณ์</w:t>
            </w:r>
          </w:p>
          <w:p w14:paraId="7E47F3F3" w14:textId="77777777" w:rsidR="007F4C3E" w:rsidRPr="005813D2" w:rsidRDefault="00561404" w:rsidP="00561404">
            <w:pPr>
              <w:rPr>
                <w:rFonts w:ascii="TH SarabunIT๙" w:hAnsi="TH SarabunIT๙" w:cs="TH SarabunIT๙"/>
              </w:rPr>
            </w:pPr>
            <w:r w:rsidRPr="003742E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(กสส.)</w:t>
            </w:r>
          </w:p>
        </w:tc>
      </w:tr>
      <w:tr w:rsidR="004F1250" w:rsidRPr="005813D2" w14:paraId="7A86599C" w14:textId="77777777" w:rsidTr="009943EB">
        <w:tc>
          <w:tcPr>
            <w:tcW w:w="468" w:type="dxa"/>
            <w:tcBorders>
              <w:top w:val="nil"/>
            </w:tcBorders>
          </w:tcPr>
          <w:p w14:paraId="60ED8D4C" w14:textId="77777777" w:rsidR="004F1250" w:rsidRPr="005813D2" w:rsidRDefault="004F1250" w:rsidP="004F125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14528A75" w14:textId="77777777" w:rsidR="004F1250" w:rsidRDefault="004F1250" w:rsidP="004F1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๓.๕ 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เข้าส่งเสริม และ/หรือร่วม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ผลักดัน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ให้สหกรณ์/กลุ่มเกษตรกร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พัฒนาการดำเนินกิจการตาม</w:t>
            </w: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เกณฑ์รางวัลสหกรณ์ดีเด่น และกลุ่มเกษตร</w:t>
            </w:r>
            <w:r w:rsidR="00EE2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</w:p>
          <w:p w14:paraId="3D9668EB" w14:textId="77777777" w:rsidR="004F1250" w:rsidRPr="002B50EE" w:rsidRDefault="004F1250" w:rsidP="004F12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5" w:type="dxa"/>
          </w:tcPr>
          <w:p w14:paraId="4E43E4F9" w14:textId="77777777" w:rsidR="004F1250" w:rsidRPr="001541FD" w:rsidRDefault="004F1250" w:rsidP="004F1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F125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จำนวนแห่ง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ที่สหกรณ์/กลุ่มเกษตรกร</w:t>
            </w:r>
          </w:p>
          <w:p w14:paraId="1DB409FD" w14:textId="77777777" w:rsidR="004F1250" w:rsidRPr="00694121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ดำเนินกิจการต่างๆ ตามเกณฑ์รางวัลสหกรณ์และกลุ่มเกษตร</w:t>
            </w:r>
            <w:r w:rsidR="003F2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ดีเด่น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81" w:type="dxa"/>
          </w:tcPr>
          <w:p w14:paraId="1EEFE71C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7481D97C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348172B8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651ABC4E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DB6F6C5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7F25B5C2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64BADDA4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  <w:p w14:paraId="6FD5DAAE" w14:textId="77777777" w:rsidR="00DB1C86" w:rsidRDefault="00DB1C86" w:rsidP="004F1250">
            <w:pPr>
              <w:rPr>
                <w:rFonts w:ascii="TH SarabunIT๙" w:hAnsi="TH SarabunIT๙" w:cs="TH SarabunIT๙"/>
                <w:sz w:val="28"/>
              </w:rPr>
            </w:pPr>
          </w:p>
          <w:p w14:paraId="7A3339F2" w14:textId="77777777" w:rsidR="00DB1C86" w:rsidRPr="00B2116B" w:rsidRDefault="00DB1C86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1A42F91E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65BC5A6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9BA2B4C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61BF313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9491265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3537525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3C1FF15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77" w:type="dxa"/>
          </w:tcPr>
          <w:p w14:paraId="04639F06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CD86D36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15E2AE20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43EBEB1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66266790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6A5FE24A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B792F0F" w14:textId="77777777" w:rsidR="004F1250" w:rsidRPr="00B2116B" w:rsidRDefault="004F1250" w:rsidP="004F1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0" w:type="dxa"/>
          </w:tcPr>
          <w:p w14:paraId="730F4E27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D362A2D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11FCCB81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2A17CE75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6E5839FD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9B596CC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5666DB90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2" w:type="dxa"/>
          </w:tcPr>
          <w:p w14:paraId="4301F9C8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3DD838A9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B027E6B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9B88C3D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57E8D0EF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9A43353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B51AA1A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16F79511" w14:textId="77777777" w:rsidR="004F1250" w:rsidRPr="00B2116B" w:rsidRDefault="004F1250" w:rsidP="004F1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5" w:type="dxa"/>
          </w:tcPr>
          <w:p w14:paraId="331E7D0D" w14:textId="77777777" w:rsidR="004F1250" w:rsidRPr="00694121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33B02754" w14:textId="77777777" w:rsidR="004F1250" w:rsidRPr="00694121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07E17F8F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70E753B5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758340E2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</w:t>
            </w:r>
          </w:p>
          <w:p w14:paraId="475D214D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กลุ่มส่งเสริมสหกรณ์</w:t>
            </w:r>
          </w:p>
          <w:p w14:paraId="5AD362E9" w14:textId="77777777" w:rsidR="004F1250" w:rsidRPr="005813D2" w:rsidRDefault="00561404" w:rsidP="00561404">
            <w:pPr>
              <w:rPr>
                <w:rFonts w:ascii="TH SarabunIT๙" w:hAnsi="TH SarabunIT๙" w:cs="TH SarabunIT๙"/>
              </w:rPr>
            </w:pPr>
            <w:r w:rsidRPr="003742E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(กสส.)</w:t>
            </w:r>
          </w:p>
        </w:tc>
      </w:tr>
    </w:tbl>
    <w:p w14:paraId="0F28B521" w14:textId="77777777" w:rsidR="004F1250" w:rsidRDefault="004F1250"/>
    <w:p w14:paraId="27B9656B" w14:textId="77777777" w:rsidR="004F1250" w:rsidRPr="007940BF" w:rsidRDefault="004F1250" w:rsidP="004F12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0E7476B7" w14:textId="77777777" w:rsidR="004F1250" w:rsidRPr="005813D2" w:rsidRDefault="004F1250" w:rsidP="004F1250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1CA3FB" wp14:editId="21CBC9C0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2576001" cy="278295"/>
                <wp:effectExtent l="0" t="0" r="15240" b="2667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FB8F" w14:textId="77777777" w:rsidR="00943C50" w:rsidRPr="00E369F8" w:rsidRDefault="00943C50" w:rsidP="004F125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E369F8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C7ED0" id="สี่เหลี่ยมผืนผ้า 9" o:spid="_x0000_s1042" style="position:absolute;left:0;text-align:left;margin-left:151.65pt;margin-top:22.05pt;width:202.85pt;height:21.9pt;z-index:251983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" fillcolor="white [3212]" strokecolor="white [3212]" strokeweight="1pt">
                <v:textbox>
                  <w:txbxContent>
                    <w:p w:rsidR="00943C50" w:rsidRPr="00E369F8" w:rsidRDefault="00943C50" w:rsidP="004F1250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E369F8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 xml:space="preserve">แบบประเมินผลสัมฤทธิ์การปฏิบัติราชการ  </w:t>
      </w:r>
      <w:r w:rsidR="00977480">
        <w:rPr>
          <w:rFonts w:ascii="TH SarabunIT๙" w:hAnsi="TH SarabunIT๙" w:cs="TH SarabunIT๙"/>
          <w:b/>
          <w:bCs/>
          <w:cs/>
        </w:rPr>
        <w:t>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E369F8">
        <w:rPr>
          <w:rFonts w:ascii="TH SarabunIT๙" w:hAnsi="TH SarabunIT๙" w:cs="TH SarabunIT๙" w:hint="cs"/>
          <w:b/>
          <w:bCs/>
          <w:cs/>
        </w:rPr>
        <w:t>6</w:t>
      </w:r>
    </w:p>
    <w:p w14:paraId="24FB10D7" w14:textId="77777777" w:rsidR="004F1250" w:rsidRPr="005813D2" w:rsidRDefault="00497455" w:rsidP="004F1250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2077E14" wp14:editId="71D6DC2D">
                <wp:simplePos x="0" y="0"/>
                <wp:positionH relativeFrom="column">
                  <wp:posOffset>7029450</wp:posOffset>
                </wp:positionH>
                <wp:positionV relativeFrom="paragraph">
                  <wp:posOffset>248920</wp:posOffset>
                </wp:positionV>
                <wp:extent cx="133350" cy="130175"/>
                <wp:effectExtent l="0" t="0" r="19050" b="2222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01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38A0D" id="ตัวเชื่อมต่อตรง 10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19.6pt" to="56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" strokecolor="black [3213]" strokeweight="2pt">
                <v:stroke joinstyle="miter"/>
              </v:line>
            </w:pict>
          </mc:Fallback>
        </mc:AlternateContent>
      </w:r>
      <w:r w:rsidR="004F12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8A0A6A3" wp14:editId="16256255">
                <wp:simplePos x="0" y="0"/>
                <wp:positionH relativeFrom="column">
                  <wp:posOffset>7201535</wp:posOffset>
                </wp:positionH>
                <wp:positionV relativeFrom="paragraph">
                  <wp:posOffset>208280</wp:posOffset>
                </wp:positionV>
                <wp:extent cx="2576001" cy="278295"/>
                <wp:effectExtent l="0" t="0" r="15240" b="2667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9CEB8" w14:textId="77777777" w:rsidR="00943C50" w:rsidRPr="00E369F8" w:rsidRDefault="00943C50" w:rsidP="004F125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E369F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E369F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F6B0C" id="สี่เหลี่ยมผืนผ้า 42" o:spid="_x0000_s1043" style="position:absolute;margin-left:567.05pt;margin-top:16.4pt;width:202.85pt;height:21.9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" fillcolor="white [3212]" strokecolor="white [3212]" strokeweight="1pt">
                <v:textbox>
                  <w:txbxContent>
                    <w:p w:rsidR="00943C50" w:rsidRPr="00E369F8" w:rsidRDefault="00943C50" w:rsidP="004F1250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E369F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E369F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F12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33A0350" wp14:editId="539DE2E3">
                <wp:simplePos x="0" y="0"/>
                <wp:positionH relativeFrom="column">
                  <wp:posOffset>7004685</wp:posOffset>
                </wp:positionH>
                <wp:positionV relativeFrom="paragraph">
                  <wp:posOffset>274955</wp:posOffset>
                </wp:positionV>
                <wp:extent cx="143123" cy="111318"/>
                <wp:effectExtent l="0" t="0" r="28575" b="2222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6B125" id="สี่เหลี่ยมผืนผ้า 43" o:spid="_x0000_s1026" style="position:absolute;margin-left:551.55pt;margin-top:21.65pt;width:11.25pt;height:8.7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4F125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B15FB99" wp14:editId="45621451">
                <wp:simplePos x="0" y="0"/>
                <wp:positionH relativeFrom="column">
                  <wp:posOffset>7010400</wp:posOffset>
                </wp:positionH>
                <wp:positionV relativeFrom="paragraph">
                  <wp:posOffset>40005</wp:posOffset>
                </wp:positionV>
                <wp:extent cx="143123" cy="111318"/>
                <wp:effectExtent l="0" t="0" r="28575" b="2222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ABBF6" id="สี่เหลี่ยมผืนผ้า 44" o:spid="_x0000_s1026" style="position:absolute;margin-left:552pt;margin-top:3.15pt;width:11.25pt;height:8.7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" fillcolor="white [3212]" strokecolor="black [3213]" strokeweight="1pt"/>
            </w:pict>
          </mc:Fallback>
        </mc:AlternateContent>
      </w:r>
      <w:r w:rsidR="004F1250">
        <w:rPr>
          <w:noProof/>
        </w:rPr>
        <w:drawing>
          <wp:anchor distT="0" distB="0" distL="114300" distR="114300" simplePos="0" relativeHeight="251982848" behindDoc="1" locked="0" layoutInCell="1" allowOverlap="1" wp14:anchorId="5EB24B74" wp14:editId="79058DC9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45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250" w:rsidRPr="005813D2">
        <w:rPr>
          <w:rFonts w:ascii="TH SarabunIT๙" w:hAnsi="TH SarabunIT๙" w:cs="TH SarabunIT๙"/>
          <w:cs/>
        </w:rPr>
        <w:t xml:space="preserve">   </w:t>
      </w:r>
      <w:r w:rsidR="004F1250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4F1250">
        <w:rPr>
          <w:rFonts w:ascii="TH SarabunIT๙" w:hAnsi="TH SarabunIT๙" w:cs="TH SarabunIT๙" w:hint="cs"/>
          <w:u w:val="dotted"/>
          <w:cs/>
        </w:rPr>
        <w:t xml:space="preserve">        </w:t>
      </w:r>
      <w:r w:rsidR="004F1250">
        <w:rPr>
          <w:rFonts w:ascii="TH SarabunIT๙" w:hAnsi="TH SarabunIT๙" w:cs="TH SarabunIT๙"/>
          <w:u w:val="dotted"/>
          <w:cs/>
        </w:rPr>
        <w:tab/>
      </w:r>
      <w:r w:rsidR="004F1250">
        <w:rPr>
          <w:rFonts w:ascii="TH SarabunIT๙" w:hAnsi="TH SarabunIT๙" w:cs="TH SarabunIT๙"/>
          <w:u w:val="dotted"/>
          <w:cs/>
        </w:rPr>
        <w:tab/>
      </w:r>
      <w:r w:rsidR="004F1250">
        <w:rPr>
          <w:rFonts w:ascii="TH SarabunIT๙" w:hAnsi="TH SarabunIT๙" w:cs="TH SarabunIT๙" w:hint="cs"/>
          <w:u w:val="dotted"/>
          <w:cs/>
        </w:rPr>
        <w:t xml:space="preserve">  </w:t>
      </w:r>
      <w:r w:rsidR="004F1250">
        <w:rPr>
          <w:rFonts w:ascii="TH SarabunIT๙" w:hAnsi="TH SarabunIT๙" w:cs="TH SarabunIT๙"/>
          <w:u w:val="dotted"/>
          <w:cs/>
        </w:rPr>
        <w:tab/>
      </w:r>
      <w:r w:rsidR="004F1250">
        <w:rPr>
          <w:rFonts w:ascii="TH SarabunIT๙" w:hAnsi="TH SarabunIT๙" w:cs="TH SarabunIT๙"/>
          <w:u w:val="dotted"/>
          <w:cs/>
        </w:rPr>
        <w:tab/>
      </w:r>
      <w:r w:rsidR="004F1250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4F1250">
        <w:rPr>
          <w:rFonts w:ascii="TH SarabunIT๙" w:hAnsi="TH SarabunIT๙" w:cs="TH SarabunIT๙" w:hint="cs"/>
          <w:cs/>
        </w:rPr>
        <w:t xml:space="preserve">       </w:t>
      </w:r>
      <w:r w:rsidR="004F1250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4F1250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EC1D116" w14:textId="77777777" w:rsidR="004F1250" w:rsidRPr="005813D2" w:rsidRDefault="004F1250" w:rsidP="004F1250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7C7F0FAE" w14:textId="77777777" w:rsidR="004F1250" w:rsidRDefault="004F1250" w:rsidP="004F1250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Y="165"/>
        <w:tblW w:w="15446" w:type="dxa"/>
        <w:tblLook w:val="04A0" w:firstRow="1" w:lastRow="0" w:firstColumn="1" w:lastColumn="0" w:noHBand="0" w:noVBand="1"/>
      </w:tblPr>
      <w:tblGrid>
        <w:gridCol w:w="468"/>
        <w:gridCol w:w="2386"/>
        <w:gridCol w:w="2745"/>
        <w:gridCol w:w="981"/>
        <w:gridCol w:w="1021"/>
        <w:gridCol w:w="977"/>
        <w:gridCol w:w="980"/>
        <w:gridCol w:w="982"/>
        <w:gridCol w:w="1002"/>
        <w:gridCol w:w="985"/>
        <w:gridCol w:w="848"/>
        <w:gridCol w:w="809"/>
        <w:gridCol w:w="1262"/>
      </w:tblGrid>
      <w:tr w:rsidR="00DB1C86" w:rsidRPr="00571DE0" w14:paraId="74376FB0" w14:textId="77777777" w:rsidTr="00CC5BEE">
        <w:tc>
          <w:tcPr>
            <w:tcW w:w="468" w:type="dxa"/>
            <w:vMerge w:val="restart"/>
          </w:tcPr>
          <w:p w14:paraId="31898C7C" w14:textId="77777777" w:rsidR="00DB1C86" w:rsidRPr="00372138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4DF37B5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86" w:type="dxa"/>
            <w:vMerge w:val="restart"/>
          </w:tcPr>
          <w:p w14:paraId="0268D940" w14:textId="77777777" w:rsidR="00DB1C86" w:rsidRPr="00372138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B630C19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45" w:type="dxa"/>
            <w:vMerge w:val="restart"/>
          </w:tcPr>
          <w:p w14:paraId="71D3D620" w14:textId="77777777" w:rsidR="00DB1C86" w:rsidRPr="00372138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6CA7F8D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41" w:type="dxa"/>
            <w:gridSpan w:val="5"/>
          </w:tcPr>
          <w:p w14:paraId="018C318C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7A557BDB" w14:textId="77777777" w:rsidR="00DB1C86" w:rsidRPr="00EE2BC6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C7D8303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5" w:type="dxa"/>
            <w:vMerge w:val="restart"/>
          </w:tcPr>
          <w:p w14:paraId="3617D23F" w14:textId="77777777" w:rsidR="00DB1C86" w:rsidRPr="00EE2BC6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AE991A7" w14:textId="77777777" w:rsidR="00DB1C86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7D859A8B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8" w:type="dxa"/>
            <w:vMerge w:val="restart"/>
          </w:tcPr>
          <w:p w14:paraId="0986AF66" w14:textId="77777777" w:rsidR="00DB1C86" w:rsidRPr="00EE2BC6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F039AEC" w14:textId="77777777" w:rsidR="00DB1C86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185B126C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9" w:type="dxa"/>
            <w:vMerge w:val="restart"/>
          </w:tcPr>
          <w:p w14:paraId="78DE8608" w14:textId="77777777" w:rsidR="00DB1C86" w:rsidRPr="00694121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62" w:type="dxa"/>
            <w:vMerge w:val="restart"/>
          </w:tcPr>
          <w:p w14:paraId="0BC8E815" w14:textId="77777777" w:rsidR="00DB1C86" w:rsidRPr="00D10064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57C14D1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DB1C86" w:rsidRPr="005813D2" w14:paraId="43637007" w14:textId="77777777" w:rsidTr="009943EB"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0DC4A402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  <w:vMerge/>
          </w:tcPr>
          <w:p w14:paraId="4BD497F3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  <w:vMerge/>
          </w:tcPr>
          <w:p w14:paraId="35D61A19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</w:tcPr>
          <w:p w14:paraId="71B3FC3B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20E06AC2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7" w:type="dxa"/>
          </w:tcPr>
          <w:p w14:paraId="5C6C49C0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0" w:type="dxa"/>
          </w:tcPr>
          <w:p w14:paraId="41562A35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219E1CD4" w14:textId="77777777" w:rsidR="00DB1C86" w:rsidRPr="00571DE0" w:rsidRDefault="00DB1C86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49C4C83B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vMerge/>
          </w:tcPr>
          <w:p w14:paraId="1D4269C2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8" w:type="dxa"/>
            <w:vMerge/>
          </w:tcPr>
          <w:p w14:paraId="17E007A7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" w:type="dxa"/>
            <w:vMerge/>
          </w:tcPr>
          <w:p w14:paraId="089252C9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2" w:type="dxa"/>
            <w:vMerge/>
          </w:tcPr>
          <w:p w14:paraId="707E9693" w14:textId="77777777" w:rsidR="00DB1C86" w:rsidRPr="005813D2" w:rsidRDefault="00DB1C86" w:rsidP="00CC5BEE">
            <w:pPr>
              <w:rPr>
                <w:rFonts w:ascii="TH SarabunIT๙" w:hAnsi="TH SarabunIT๙" w:cs="TH SarabunIT๙"/>
              </w:rPr>
            </w:pPr>
          </w:p>
        </w:tc>
      </w:tr>
      <w:tr w:rsidR="004F1250" w:rsidRPr="005813D2" w14:paraId="6BC047C9" w14:textId="77777777" w:rsidTr="009943EB">
        <w:tc>
          <w:tcPr>
            <w:tcW w:w="468" w:type="dxa"/>
            <w:tcBorders>
              <w:bottom w:val="nil"/>
            </w:tcBorders>
          </w:tcPr>
          <w:p w14:paraId="58CD824D" w14:textId="77777777" w:rsidR="004F1250" w:rsidRPr="005813D2" w:rsidRDefault="004F1250" w:rsidP="004F125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5F0CA1EE" w14:textId="77777777" w:rsidR="004F1250" w:rsidRDefault="004F1250" w:rsidP="004F1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๓.๖ 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เข้าส่งเสริม และ/หรือ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ประสานดำเนินงานให้สหกรณ์/กลุ่มเกษตรกร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</w:p>
          <w:p w14:paraId="02AD1F20" w14:textId="77777777" w:rsidR="004F1250" w:rsidRDefault="004F1250" w:rsidP="004F12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การดำเนินกิจการตามหลักปรัชญาของเศรษฐกิจพอเพียง รวมถึงครัวเรือนของสมาชิกและประชาชนในพื้นที่</w:t>
            </w:r>
          </w:p>
        </w:tc>
        <w:tc>
          <w:tcPr>
            <w:tcW w:w="2745" w:type="dxa"/>
          </w:tcPr>
          <w:p w14:paraId="468FC52C" w14:textId="77777777" w:rsidR="004F1250" w:rsidRPr="001541FD" w:rsidRDefault="004F1250" w:rsidP="004F1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F125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จำนวนแห่ง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ที่สหกรณ์/กลุ่มเกษตรกร</w:t>
            </w:r>
          </w:p>
          <w:p w14:paraId="148C0BD2" w14:textId="77777777" w:rsidR="004F1250" w:rsidRPr="001541FD" w:rsidRDefault="004F1250" w:rsidP="004F12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ดำเนินกิจการต่างๆ ตาม</w:t>
            </w:r>
          </w:p>
          <w:p w14:paraId="5BAE31CF" w14:textId="77777777" w:rsidR="004F1250" w:rsidRPr="00694121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หลักปรัชญาของเศรษฐกิจพอเพียง</w:t>
            </w:r>
            <w:r w:rsidRPr="001541F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981" w:type="dxa"/>
          </w:tcPr>
          <w:p w14:paraId="44B9A6B8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213DB67D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578EA47D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6492967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FC60DAB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3C0703E8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42DAA41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1" w:type="dxa"/>
          </w:tcPr>
          <w:p w14:paraId="16E96AB0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3AEAB25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EE86FAD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26111365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821D178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46DE93F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799EB14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77" w:type="dxa"/>
          </w:tcPr>
          <w:p w14:paraId="76DC4C42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C6672B0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14ACDBE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2DC3929E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2DC91C3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22D0CD6E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3F65C030" w14:textId="77777777" w:rsidR="004F1250" w:rsidRPr="00B2116B" w:rsidRDefault="004F1250" w:rsidP="004F1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0" w:type="dxa"/>
          </w:tcPr>
          <w:p w14:paraId="3D8AD95D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19C28" w14:textId="77777777" w:rsidR="004F1250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8905611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4442921B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8EBFE09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207D6C26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06AAAF39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2" w:type="dxa"/>
          </w:tcPr>
          <w:p w14:paraId="5D10C0C6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66C04611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794CE7B8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6626D1D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5900C155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0D05C4E1" w14:textId="77777777" w:rsidR="004F1250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315EADE7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1842394F" w14:textId="77777777" w:rsidR="004F1250" w:rsidRPr="00B2116B" w:rsidRDefault="004F1250" w:rsidP="004F12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5" w:type="dxa"/>
          </w:tcPr>
          <w:p w14:paraId="3F9D3CA1" w14:textId="77777777" w:rsidR="004F1250" w:rsidRPr="00694121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0E2BB76C" w14:textId="77777777" w:rsidR="004F1250" w:rsidRPr="00694121" w:rsidRDefault="004F1250" w:rsidP="004F1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3E284FEC" w14:textId="77777777" w:rsidR="004F1250" w:rsidRPr="00B2116B" w:rsidRDefault="004F1250" w:rsidP="004F125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2B8EF896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26E362E4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</w:t>
            </w:r>
          </w:p>
          <w:p w14:paraId="7C559AD8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กลุ่มส่งเสริมสหกรณ์</w:t>
            </w:r>
          </w:p>
          <w:p w14:paraId="7B223E63" w14:textId="77777777" w:rsidR="004F1250" w:rsidRPr="005813D2" w:rsidRDefault="00561404" w:rsidP="00561404">
            <w:pPr>
              <w:rPr>
                <w:rFonts w:ascii="TH SarabunIT๙" w:hAnsi="TH SarabunIT๙" w:cs="TH SarabunIT๙"/>
              </w:rPr>
            </w:pPr>
            <w:r w:rsidRPr="003742E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(กสส.)</w:t>
            </w:r>
          </w:p>
        </w:tc>
      </w:tr>
      <w:tr w:rsidR="00DB1C86" w:rsidRPr="005A7C2C" w14:paraId="7305550A" w14:textId="77777777" w:rsidTr="009943EB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14:paraId="4A8ED28B" w14:textId="77777777" w:rsidR="00DB1C86" w:rsidRPr="005A7C2C" w:rsidRDefault="00DB1C86" w:rsidP="00DB1C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386" w:type="dxa"/>
          </w:tcPr>
          <w:p w14:paraId="64300752" w14:textId="77777777" w:rsidR="00DB1C86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๓.๗</w:t>
            </w:r>
            <w:r w:rsidRPr="00ED0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เข้าส่งเสริม และ/หรือ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ประสานดำเนินงานให้สหกรณ์/กลุ่มเกษตรกร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</w:p>
          <w:p w14:paraId="2195B30D" w14:textId="77777777" w:rsidR="00DB1C86" w:rsidRDefault="00DB1C86" w:rsidP="00DB1C8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การดำเนินกิจการตามหลักการและทิศทาง</w:t>
            </w:r>
            <w:r w:rsidRPr="006C4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รงการของรัฐบาล/รัฐมนตรีและ</w:t>
            </w:r>
            <w:r w:rsidRPr="006C4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กระทรวงฯ</w:t>
            </w:r>
          </w:p>
          <w:p w14:paraId="0702C089" w14:textId="77777777" w:rsidR="00DB1C86" w:rsidRPr="005A7C2C" w:rsidRDefault="00DB1C86" w:rsidP="00DB1C8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745" w:type="dxa"/>
          </w:tcPr>
          <w:p w14:paraId="0FA0EDD6" w14:textId="77777777" w:rsidR="00DB1C86" w:rsidRPr="001541FD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F125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จำนวนแห่ง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ที่สหกรณ์/กลุ่มเกษตรกร</w:t>
            </w:r>
          </w:p>
          <w:p w14:paraId="2BD0E8B6" w14:textId="77777777" w:rsidR="00DB1C86" w:rsidRPr="001541FD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ดำเนินกิจการต่างๆ ตาม</w:t>
            </w:r>
          </w:p>
          <w:p w14:paraId="087C49EA" w14:textId="77777777" w:rsidR="000359BA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หลักการและทิศทาง</w:t>
            </w:r>
          </w:p>
          <w:p w14:paraId="232C478A" w14:textId="77777777" w:rsidR="00DB1C86" w:rsidRPr="001541FD" w:rsidRDefault="00DB1C86" w:rsidP="00DB1C8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โครงการของรัฐบาล/รัฐมนตรีและกระทรวงฯ</w:t>
            </w:r>
            <w:r w:rsidRPr="001541F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14:paraId="74C12F14" w14:textId="77777777" w:rsidR="00DB1C86" w:rsidRPr="00694121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" w:type="dxa"/>
          </w:tcPr>
          <w:p w14:paraId="32380A14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2AE765D4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0A3A3136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757EAB1F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777C18B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6848BFF2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9F88792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21" w:type="dxa"/>
          </w:tcPr>
          <w:p w14:paraId="5E75D204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906C575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3D209D2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6BCFA1D7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1780AC2B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3E59B939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1323A41D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77" w:type="dxa"/>
          </w:tcPr>
          <w:p w14:paraId="595BAF4C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D60CA61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7540C7EC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1429D06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38EC56D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7389CB3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1E0380C" w14:textId="77777777" w:rsidR="00DB1C86" w:rsidRPr="00B2116B" w:rsidRDefault="00DB1C86" w:rsidP="00DB1C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0" w:type="dxa"/>
          </w:tcPr>
          <w:p w14:paraId="41D306F7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7BF0D11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7652F20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FCDB251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713EC981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10C55247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7CF21D5E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982" w:type="dxa"/>
          </w:tcPr>
          <w:p w14:paraId="6F5DAC76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77AE1AE2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6D4A3F38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4682F91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BF5C0FE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DF998A7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ในรอบ</w:t>
            </w:r>
          </w:p>
          <w:p w14:paraId="4B622A57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</w:p>
        </w:tc>
        <w:tc>
          <w:tcPr>
            <w:tcW w:w="1002" w:type="dxa"/>
          </w:tcPr>
          <w:p w14:paraId="0FFF261F" w14:textId="77777777" w:rsidR="00DB1C86" w:rsidRPr="00B2116B" w:rsidRDefault="00DB1C86" w:rsidP="00DB1C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5" w:type="dxa"/>
          </w:tcPr>
          <w:p w14:paraId="4A6636EC" w14:textId="77777777" w:rsidR="00DB1C86" w:rsidRPr="00694121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4E55D666" w14:textId="77777777" w:rsidR="00DB1C86" w:rsidRPr="00694121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4E0ED8A7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2A9A5117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7D25B1B3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</w:t>
            </w:r>
          </w:p>
          <w:p w14:paraId="2A1F11C5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กลุ่มส่งเสริมสหกรณ์</w:t>
            </w:r>
          </w:p>
          <w:p w14:paraId="04F98238" w14:textId="77777777" w:rsidR="00DB1C86" w:rsidRPr="005813D2" w:rsidRDefault="00561404" w:rsidP="00561404">
            <w:pPr>
              <w:rPr>
                <w:rFonts w:ascii="TH SarabunIT๙" w:hAnsi="TH SarabunIT๙" w:cs="TH SarabunIT๙"/>
              </w:rPr>
            </w:pPr>
            <w:r w:rsidRPr="003742E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(กสส.)</w:t>
            </w:r>
          </w:p>
        </w:tc>
      </w:tr>
    </w:tbl>
    <w:p w14:paraId="2E9C5167" w14:textId="77777777" w:rsidR="000100A8" w:rsidRPr="007940BF" w:rsidRDefault="000100A8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E517C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3DEB9E21" w14:textId="77777777" w:rsidR="000100A8" w:rsidRPr="00E369F8" w:rsidRDefault="000100A8" w:rsidP="000100A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51D4065" wp14:editId="2E3C3D95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2576001" cy="278295"/>
                <wp:effectExtent l="0" t="0" r="15240" b="26670"/>
                <wp:wrapNone/>
                <wp:docPr id="169" name="สี่เหลี่ยมผืนผ้า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1B77B" w14:textId="77777777" w:rsidR="00943C50" w:rsidRPr="00E369F8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E369F8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21238" id="สี่เหลี่ยมผืนผ้า 169" o:spid="_x0000_s1044" style="position:absolute;left:0;text-align:left;margin-left:151.65pt;margin-top:19.05pt;width:202.85pt;height:21.9pt;z-index:251970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" fillcolor="white [3212]" strokecolor="white [3212]" strokeweight="1pt">
                <v:textbox>
                  <w:txbxContent>
                    <w:p w:rsidR="00943C50" w:rsidRPr="00E369F8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E369F8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E369F8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131E3D4B" w14:textId="77777777" w:rsidR="000100A8" w:rsidRPr="005813D2" w:rsidRDefault="00497455" w:rsidP="000100A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8133D44" wp14:editId="1DF5DA27">
                <wp:simplePos x="0" y="0"/>
                <wp:positionH relativeFrom="column">
                  <wp:posOffset>7029450</wp:posOffset>
                </wp:positionH>
                <wp:positionV relativeFrom="paragraph">
                  <wp:posOffset>268605</wp:posOffset>
                </wp:positionV>
                <wp:extent cx="133350" cy="104775"/>
                <wp:effectExtent l="0" t="0" r="19050" b="28575"/>
                <wp:wrapNone/>
                <wp:docPr id="170" name="ตัวเชื่อมต่อ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04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A8ED2" id="ตัวเชื่อมต่อตรง 170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21.15pt" to="5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EE90D18" wp14:editId="0DA8390C">
                <wp:simplePos x="0" y="0"/>
                <wp:positionH relativeFrom="column">
                  <wp:posOffset>7201535</wp:posOffset>
                </wp:positionH>
                <wp:positionV relativeFrom="paragraph">
                  <wp:posOffset>208280</wp:posOffset>
                </wp:positionV>
                <wp:extent cx="2576001" cy="278295"/>
                <wp:effectExtent l="0" t="0" r="15240" b="26670"/>
                <wp:wrapNone/>
                <wp:docPr id="171" name="สี่เหลี่ยมผืนผ้า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8146E" w14:textId="77777777" w:rsidR="00943C50" w:rsidRPr="00E369F8" w:rsidRDefault="00943C50" w:rsidP="000100A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E369F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2FBAC" id="สี่เหลี่ยมผืนผ้า 171" o:spid="_x0000_s1045" style="position:absolute;margin-left:567.05pt;margin-top:16.4pt;width:202.85pt;height:21.9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" fillcolor="white [3212]" strokecolor="white [3212]" strokeweight="1pt">
                <v:textbox>
                  <w:txbxContent>
                    <w:p w:rsidR="00943C50" w:rsidRPr="00E369F8" w:rsidRDefault="00943C50" w:rsidP="000100A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E369F8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9A14759" wp14:editId="0B3AC779">
                <wp:simplePos x="0" y="0"/>
                <wp:positionH relativeFrom="column">
                  <wp:posOffset>7004685</wp:posOffset>
                </wp:positionH>
                <wp:positionV relativeFrom="paragraph">
                  <wp:posOffset>274955</wp:posOffset>
                </wp:positionV>
                <wp:extent cx="143123" cy="111318"/>
                <wp:effectExtent l="0" t="0" r="28575" b="22225"/>
                <wp:wrapNone/>
                <wp:docPr id="172" name="สี่เหลี่ยมผืนผ้า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3621F" id="สี่เหลี่ยมผืนผ้า 172" o:spid="_x0000_s1026" style="position:absolute;margin-left:551.55pt;margin-top:21.65pt;width:11.25pt;height:8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="000100A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90331E4" wp14:editId="3A9DD5DD">
                <wp:simplePos x="0" y="0"/>
                <wp:positionH relativeFrom="column">
                  <wp:posOffset>7010400</wp:posOffset>
                </wp:positionH>
                <wp:positionV relativeFrom="paragraph">
                  <wp:posOffset>40005</wp:posOffset>
                </wp:positionV>
                <wp:extent cx="143123" cy="111318"/>
                <wp:effectExtent l="0" t="0" r="28575" b="22225"/>
                <wp:wrapNone/>
                <wp:docPr id="173" name="สี่เหลี่ยมผืนผ้า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00309" id="สี่เหลี่ยมผืนผ้า 173" o:spid="_x0000_s1026" style="position:absolute;margin-left:552pt;margin-top:3.15pt;width:11.25pt;height:8.7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" fillcolor="white [3212]" strokecolor="black [3213]" strokeweight="1pt"/>
            </w:pict>
          </mc:Fallback>
        </mc:AlternateContent>
      </w:r>
      <w:r w:rsidR="000100A8">
        <w:rPr>
          <w:noProof/>
        </w:rPr>
        <w:drawing>
          <wp:anchor distT="0" distB="0" distL="114300" distR="114300" simplePos="0" relativeHeight="251969536" behindDoc="1" locked="0" layoutInCell="1" allowOverlap="1" wp14:anchorId="5422578D" wp14:editId="44859503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84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A8" w:rsidRPr="005813D2">
        <w:rPr>
          <w:rFonts w:ascii="TH SarabunIT๙" w:hAnsi="TH SarabunIT๙" w:cs="TH SarabunIT๙"/>
          <w:cs/>
        </w:rPr>
        <w:t xml:space="preserve">   </w:t>
      </w:r>
      <w:r w:rsidR="000100A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100A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 w:hint="cs"/>
          <w:u w:val="dotted"/>
          <w:cs/>
        </w:rPr>
        <w:t xml:space="preserve">  </w:t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>
        <w:rPr>
          <w:rFonts w:ascii="TH SarabunIT๙" w:hAnsi="TH SarabunIT๙" w:cs="TH SarabunIT๙"/>
          <w:u w:val="dotted"/>
          <w:cs/>
        </w:rPr>
        <w:tab/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0100A8">
        <w:rPr>
          <w:rFonts w:ascii="TH SarabunIT๙" w:hAnsi="TH SarabunIT๙" w:cs="TH SarabunIT๙" w:hint="cs"/>
          <w:cs/>
        </w:rPr>
        <w:t xml:space="preserve">       </w:t>
      </w:r>
      <w:r w:rsidR="000100A8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0100A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0A222FE7" w14:textId="77777777" w:rsidR="000100A8" w:rsidRPr="005813D2" w:rsidRDefault="000100A8" w:rsidP="000100A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5C947999" w14:textId="77777777" w:rsidR="000100A8" w:rsidRDefault="000100A8" w:rsidP="000100A8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Y="165"/>
        <w:tblW w:w="15446" w:type="dxa"/>
        <w:tblLook w:val="04A0" w:firstRow="1" w:lastRow="0" w:firstColumn="1" w:lastColumn="0" w:noHBand="0" w:noVBand="1"/>
      </w:tblPr>
      <w:tblGrid>
        <w:gridCol w:w="468"/>
        <w:gridCol w:w="2386"/>
        <w:gridCol w:w="2745"/>
        <w:gridCol w:w="981"/>
        <w:gridCol w:w="1021"/>
        <w:gridCol w:w="977"/>
        <w:gridCol w:w="980"/>
        <w:gridCol w:w="982"/>
        <w:gridCol w:w="1002"/>
        <w:gridCol w:w="985"/>
        <w:gridCol w:w="848"/>
        <w:gridCol w:w="809"/>
        <w:gridCol w:w="1262"/>
      </w:tblGrid>
      <w:tr w:rsidR="000100A8" w:rsidRPr="00571DE0" w14:paraId="2AC3C3C1" w14:textId="77777777" w:rsidTr="00D05C48">
        <w:tc>
          <w:tcPr>
            <w:tcW w:w="468" w:type="dxa"/>
            <w:vMerge w:val="restart"/>
          </w:tcPr>
          <w:p w14:paraId="4709C3C4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A8003B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86" w:type="dxa"/>
            <w:vMerge w:val="restart"/>
          </w:tcPr>
          <w:p w14:paraId="341DC2F5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4CCFD9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45" w:type="dxa"/>
            <w:vMerge w:val="restart"/>
          </w:tcPr>
          <w:p w14:paraId="77290907" w14:textId="77777777" w:rsidR="000100A8" w:rsidRPr="0037213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C4C51E4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41" w:type="dxa"/>
            <w:gridSpan w:val="5"/>
          </w:tcPr>
          <w:p w14:paraId="16EE9DE1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5B2B7290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CD6F680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5" w:type="dxa"/>
            <w:vMerge w:val="restart"/>
          </w:tcPr>
          <w:p w14:paraId="4DBB4D76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5979437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31DCE7B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8" w:type="dxa"/>
            <w:vMerge w:val="restart"/>
          </w:tcPr>
          <w:p w14:paraId="69872FFB" w14:textId="77777777" w:rsidR="000100A8" w:rsidRPr="00EE2BC6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2488E39" w14:textId="77777777" w:rsidR="000100A8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3484D29C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9" w:type="dxa"/>
            <w:vMerge w:val="restart"/>
          </w:tcPr>
          <w:p w14:paraId="66908376" w14:textId="77777777" w:rsidR="000100A8" w:rsidRPr="00694121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62" w:type="dxa"/>
            <w:vMerge w:val="restart"/>
          </w:tcPr>
          <w:p w14:paraId="51104013" w14:textId="77777777" w:rsidR="000100A8" w:rsidRPr="00D10064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776FC8E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100A8" w:rsidRPr="005813D2" w14:paraId="1022C7EF" w14:textId="77777777" w:rsidTr="009943EB"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33999CE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  <w:vMerge/>
          </w:tcPr>
          <w:p w14:paraId="43CE53BF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  <w:vMerge/>
          </w:tcPr>
          <w:p w14:paraId="5D6F8D0B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</w:tcPr>
          <w:p w14:paraId="1B82C3DA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02A04868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7" w:type="dxa"/>
          </w:tcPr>
          <w:p w14:paraId="5A0678D3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0" w:type="dxa"/>
          </w:tcPr>
          <w:p w14:paraId="45561597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128711A8" w14:textId="77777777" w:rsidR="000100A8" w:rsidRPr="00571DE0" w:rsidRDefault="000100A8" w:rsidP="00D05C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62BD1EAA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vMerge/>
          </w:tcPr>
          <w:p w14:paraId="0C4E4849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8" w:type="dxa"/>
            <w:vMerge/>
          </w:tcPr>
          <w:p w14:paraId="3237DAE8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" w:type="dxa"/>
            <w:vMerge/>
          </w:tcPr>
          <w:p w14:paraId="23D5CD93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2" w:type="dxa"/>
            <w:vMerge/>
          </w:tcPr>
          <w:p w14:paraId="5C3C4B54" w14:textId="77777777" w:rsidR="000100A8" w:rsidRPr="005813D2" w:rsidRDefault="000100A8" w:rsidP="00D05C48">
            <w:pPr>
              <w:rPr>
                <w:rFonts w:ascii="TH SarabunIT๙" w:hAnsi="TH SarabunIT๙" w:cs="TH SarabunIT๙"/>
              </w:rPr>
            </w:pPr>
          </w:p>
        </w:tc>
      </w:tr>
      <w:tr w:rsidR="00DB1C86" w:rsidRPr="005813D2" w14:paraId="630AEF3A" w14:textId="77777777" w:rsidTr="009943EB">
        <w:tc>
          <w:tcPr>
            <w:tcW w:w="468" w:type="dxa"/>
            <w:tcBorders>
              <w:bottom w:val="nil"/>
            </w:tcBorders>
          </w:tcPr>
          <w:p w14:paraId="215CDD50" w14:textId="77777777" w:rsidR="00DB1C86" w:rsidRPr="005813D2" w:rsidRDefault="00DB1C86" w:rsidP="00DB1C8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02A31677" w14:textId="77777777" w:rsidR="00DB1C86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๓.๘ 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เข้าส่งเสริม และ/หรือ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ประสานดำเนินงาน</w:t>
            </w:r>
            <w:r w:rsidRPr="00ED0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อันเนื่องมาจากพระราชดำริ </w:t>
            </w:r>
          </w:p>
          <w:p w14:paraId="45A182E3" w14:textId="77777777" w:rsidR="00CF043D" w:rsidRPr="002B50EE" w:rsidRDefault="00DB1C86" w:rsidP="00CF0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</w:t>
            </w:r>
            <w:r w:rsidRPr="006C4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่ </w:t>
            </w:r>
            <w:r w:rsidRPr="006C43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60270606" w14:textId="77777777" w:rsidR="00DB1C86" w:rsidRDefault="00DB1C86" w:rsidP="00DB1C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</w:t>
            </w:r>
            <w:r w:rsidRPr="002B5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ประสานดำเนินงานให้สหกรณ์/กลุ่มเกษตรกร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พัฒนาการดำเนินกิจการตามแนวทางโครงการอันเนื่องมาจากพระราชดำริฯหรือหลักทรงงาน </w:t>
            </w:r>
          </w:p>
        </w:tc>
        <w:tc>
          <w:tcPr>
            <w:tcW w:w="2745" w:type="dxa"/>
          </w:tcPr>
          <w:p w14:paraId="541EF091" w14:textId="77777777" w:rsidR="00DB1C86" w:rsidRPr="001541FD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F125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จำนวนแห่งที่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สหกรณ์/กลุ่มเกษตรกร</w:t>
            </w:r>
          </w:p>
          <w:p w14:paraId="41FFC317" w14:textId="77777777" w:rsidR="00DB1C86" w:rsidRPr="001541FD" w:rsidRDefault="00DB1C86" w:rsidP="00DB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ดำเนินกิจการต่างๆ ตาม</w:t>
            </w:r>
          </w:p>
          <w:p w14:paraId="0BEC3016" w14:textId="77777777" w:rsidR="00DB1C86" w:rsidRPr="001541FD" w:rsidRDefault="00DB1C86" w:rsidP="00DB1C8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ทิศทางโครงการ</w:t>
            </w:r>
            <w:r w:rsidR="00035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พระราชดำริฯและหลักทรงงาน</w:t>
            </w:r>
            <w:r w:rsidRPr="001541F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14:paraId="7EFD7097" w14:textId="77777777" w:rsidR="00DB1C86" w:rsidRPr="00694121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" w:type="dxa"/>
          </w:tcPr>
          <w:p w14:paraId="5BD53E53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1EC4DE88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0199BBDC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01C8A019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8B282E7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3549026" w14:textId="77777777" w:rsidR="00CF043D" w:rsidRPr="00B2116B" w:rsidRDefault="00DB1C86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E2AE429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6E7FB7E8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4BF3645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691B9A1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F8B10AF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550BD015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13A8C8C" w14:textId="77777777" w:rsidR="00CF043D" w:rsidRPr="00B2116B" w:rsidRDefault="00DB1C86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E2EA54E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7" w:type="dxa"/>
          </w:tcPr>
          <w:p w14:paraId="5E88A85B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BAF9130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961A804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2778988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EE3E559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7E250FC" w14:textId="77777777" w:rsidR="00CF043D" w:rsidRPr="00B2116B" w:rsidRDefault="00DB1C86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049C298" w14:textId="77777777" w:rsidR="00DB1C86" w:rsidRPr="00B2116B" w:rsidRDefault="00DB1C86" w:rsidP="00DB1C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14:paraId="48BAFC0A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863D5A9" w14:textId="77777777" w:rsidR="00DB1C86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9089FEB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AEBC6F3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623C242E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3844D2A0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43511CC4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19C96079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5D86D08E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17FBC62F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0EEB073" w14:textId="77777777" w:rsidR="00DB1C86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FF3E82B" w14:textId="77777777" w:rsidR="00CF043D" w:rsidRPr="00B2116B" w:rsidRDefault="00DB1C86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B1EA2E5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415C0CE6" w14:textId="77777777" w:rsidR="00DB1C86" w:rsidRPr="00B2116B" w:rsidRDefault="00DB1C86" w:rsidP="00DB1C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5" w:type="dxa"/>
          </w:tcPr>
          <w:p w14:paraId="0367A801" w14:textId="77777777" w:rsidR="00DB1C86" w:rsidRPr="00694121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3AA4D6AD" w14:textId="77777777" w:rsidR="00DB1C86" w:rsidRPr="00694121" w:rsidRDefault="00DB1C86" w:rsidP="00DB1C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60CC7A0C" w14:textId="77777777" w:rsidR="00DB1C86" w:rsidRPr="00B2116B" w:rsidRDefault="00DB1C86" w:rsidP="00DB1C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1F72F7FA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189FEE97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</w:t>
            </w:r>
          </w:p>
          <w:p w14:paraId="4A90D63F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กลุ่มส่งเสริมสหกรณ์</w:t>
            </w:r>
          </w:p>
          <w:p w14:paraId="3177FBFD" w14:textId="77777777" w:rsidR="00DB1C86" w:rsidRPr="005813D2" w:rsidRDefault="00561404" w:rsidP="00561404">
            <w:pPr>
              <w:rPr>
                <w:rFonts w:ascii="TH SarabunIT๙" w:hAnsi="TH SarabunIT๙" w:cs="TH SarabunIT๙"/>
              </w:rPr>
            </w:pPr>
            <w:r w:rsidRPr="003742E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(กสส.)</w:t>
            </w:r>
          </w:p>
        </w:tc>
      </w:tr>
      <w:tr w:rsidR="00CF043D" w:rsidRPr="005813D2" w14:paraId="40718E1A" w14:textId="77777777" w:rsidTr="009943EB">
        <w:tc>
          <w:tcPr>
            <w:tcW w:w="468" w:type="dxa"/>
            <w:tcBorders>
              <w:top w:val="nil"/>
            </w:tcBorders>
          </w:tcPr>
          <w:p w14:paraId="35886780" w14:textId="77777777" w:rsidR="00CF043D" w:rsidRPr="005813D2" w:rsidRDefault="00CF043D" w:rsidP="00CF04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4CF774C3" w14:textId="77777777" w:rsidR="00E365D0" w:rsidRDefault="00CF043D" w:rsidP="00B93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๓.๙ การเข้าตรวจการ</w:t>
            </w:r>
            <w:r w:rsidR="00B93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การทำรายงานการ</w:t>
            </w:r>
          </w:p>
          <w:p w14:paraId="4C473FD2" w14:textId="77777777" w:rsidR="00B93E50" w:rsidRDefault="00CF043D" w:rsidP="00B93E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ตรวจการฯ และการกำกับการแก้ไขข้อสังเกต และข้อบกพร่องสหกรณ์/</w:t>
            </w:r>
          </w:p>
          <w:p w14:paraId="6468331A" w14:textId="77777777" w:rsidR="00CF043D" w:rsidRDefault="00CF043D" w:rsidP="00B93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กลุ่มเกษตรกรให้แล้วเสร็จ</w:t>
            </w:r>
          </w:p>
        </w:tc>
        <w:tc>
          <w:tcPr>
            <w:tcW w:w="2745" w:type="dxa"/>
          </w:tcPr>
          <w:p w14:paraId="0C7D6828" w14:textId="77777777" w:rsidR="00CF043D" w:rsidRPr="001541FD" w:rsidRDefault="00CF043D" w:rsidP="00CF0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F125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จำนวนแห่ง</w:t>
            </w:r>
            <w:r w:rsidRPr="00154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ที่สหกรณ์/กลุ่มเกษตรกร</w:t>
            </w:r>
          </w:p>
          <w:p w14:paraId="421175BC" w14:textId="77777777" w:rsidR="00B93E50" w:rsidRDefault="00B93E50" w:rsidP="00CF0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ที่ได้รับการตรวจการฯ </w:t>
            </w:r>
          </w:p>
          <w:p w14:paraId="32DE97C5" w14:textId="77777777" w:rsidR="00CF043D" w:rsidRPr="00CF043D" w:rsidRDefault="00B93E50" w:rsidP="00CF04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การแก้ไขข้อสังเกต และข้อบกพร่อง</w:t>
            </w:r>
            <w:r w:rsidR="00CF043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81" w:type="dxa"/>
          </w:tcPr>
          <w:p w14:paraId="20713EAE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ต่ำกว่า  </w:t>
            </w:r>
          </w:p>
          <w:p w14:paraId="337E5215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 </w:t>
            </w:r>
          </w:p>
          <w:p w14:paraId="101FC44D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2DBA7B31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6614C9A3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46884CF4" w14:textId="77777777" w:rsidR="00E517C5" w:rsidRPr="00B2116B" w:rsidRDefault="00CF043D" w:rsidP="00E517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5FD0534" w14:textId="77777777" w:rsidR="00CF043D" w:rsidRPr="00B2116B" w:rsidRDefault="00CF043D" w:rsidP="00CF04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06BD908F" w14:textId="77777777" w:rsidR="00CF043D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15F6A62" w14:textId="77777777" w:rsidR="00CF043D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481006D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3FA32BC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407927AB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02F3AF01" w14:textId="77777777" w:rsidR="00CF043D" w:rsidRPr="00B2116B" w:rsidRDefault="00CF043D" w:rsidP="00CF04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7" w:type="dxa"/>
          </w:tcPr>
          <w:p w14:paraId="598D71B5" w14:textId="77777777" w:rsidR="00CF043D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2501D60" w14:textId="77777777" w:rsidR="00CF043D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7683B693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36002947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3F3C56A5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08D4C738" w14:textId="77777777" w:rsidR="00E517C5" w:rsidRPr="00B2116B" w:rsidRDefault="00CF043D" w:rsidP="00E517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5EB6990" w14:textId="77777777" w:rsidR="00CF043D" w:rsidRPr="00B2116B" w:rsidRDefault="00CF043D" w:rsidP="00CF04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14:paraId="133D9853" w14:textId="77777777" w:rsidR="00CF043D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D0967EB" w14:textId="77777777" w:rsidR="00CF043D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CE46BF4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520E315A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5882F01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547FDCA7" w14:textId="77777777" w:rsidR="00CF043D" w:rsidRPr="00B2116B" w:rsidRDefault="00CF043D" w:rsidP="00CF04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4840E1B6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7C1FE44C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6E862800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14:paraId="2BB97386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</w:t>
            </w:r>
          </w:p>
          <w:p w14:paraId="0491A856" w14:textId="77777777" w:rsidR="00CF043D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  <w:p w14:paraId="62F397BF" w14:textId="77777777" w:rsidR="00E517C5" w:rsidRPr="00B2116B" w:rsidRDefault="00CF043D" w:rsidP="00E517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611768B" w14:textId="77777777" w:rsidR="00CF043D" w:rsidRPr="00B2116B" w:rsidRDefault="00CF043D" w:rsidP="00CF043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56FD8B83" w14:textId="77777777" w:rsidR="00CF043D" w:rsidRPr="00B2116B" w:rsidRDefault="00CF043D" w:rsidP="00CF04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5" w:type="dxa"/>
          </w:tcPr>
          <w:p w14:paraId="57DDF256" w14:textId="77777777" w:rsidR="00CF043D" w:rsidRPr="00694121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78A6AD99" w14:textId="77777777" w:rsidR="00CF043D" w:rsidRPr="00694121" w:rsidRDefault="00CF043D" w:rsidP="00CF04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2D5EB70D" w14:textId="77777777" w:rsidR="00CF043D" w:rsidRPr="00B2116B" w:rsidRDefault="00CF043D" w:rsidP="00CF043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25A139ED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 เฉพาะ</w:t>
            </w:r>
          </w:p>
          <w:p w14:paraId="35380886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กลุ่มวิชาการและ</w:t>
            </w:r>
          </w:p>
          <w:p w14:paraId="41ABC4D6" w14:textId="77777777" w:rsidR="00561404" w:rsidRDefault="00561404" w:rsidP="0056140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กลุ่มส่งเสริมสหกรณ์</w:t>
            </w:r>
          </w:p>
          <w:p w14:paraId="75AB1C82" w14:textId="77777777" w:rsidR="00CF043D" w:rsidRPr="005813D2" w:rsidRDefault="00561404" w:rsidP="00561404">
            <w:pPr>
              <w:rPr>
                <w:rFonts w:ascii="TH SarabunIT๙" w:hAnsi="TH SarabunIT๙" w:cs="TH SarabunIT๙"/>
              </w:rPr>
            </w:pPr>
            <w:r w:rsidRPr="003742E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(กสส.)</w:t>
            </w:r>
          </w:p>
        </w:tc>
      </w:tr>
    </w:tbl>
    <w:p w14:paraId="5F65646B" w14:textId="77777777" w:rsidR="000100A8" w:rsidRPr="007940BF" w:rsidRDefault="00B82036" w:rsidP="000100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100A8" w:rsidRPr="007940BF">
        <w:rPr>
          <w:rFonts w:ascii="TH SarabunIT๙" w:hAnsi="TH SarabunIT๙" w:cs="TH SarabunIT๙"/>
          <w:sz w:val="32"/>
          <w:szCs w:val="32"/>
        </w:rPr>
        <w:t xml:space="preserve">  </w:t>
      </w:r>
      <w:r w:rsidR="000100A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517C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100A8"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</w:p>
    <w:p w14:paraId="4FCA4911" w14:textId="77777777" w:rsidR="007F6E98" w:rsidRPr="00E369F8" w:rsidRDefault="007F6E98" w:rsidP="007F6E98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3B2774B" wp14:editId="009764F9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2576001" cy="278295"/>
                <wp:effectExtent l="0" t="0" r="15240" b="266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D5B36" w14:textId="77777777" w:rsidR="00943C50" w:rsidRPr="00E369F8" w:rsidRDefault="00943C50" w:rsidP="007F6E9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E369F8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22CBC" id="สี่เหลี่ยมผืนผ้า 7" o:spid="_x0000_s1046" style="position:absolute;left:0;text-align:left;margin-left:151.65pt;margin-top:19.05pt;width:202.85pt;height:21.9pt;z-index:2520340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" fillcolor="white [3212]" strokecolor="white [3212]" strokeweight="1pt">
                <v:textbox>
                  <w:txbxContent>
                    <w:p w:rsidR="00943C50" w:rsidRPr="00E369F8" w:rsidRDefault="00943C50" w:rsidP="007F6E9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E369F8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E369F8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1E61F61B" w14:textId="77777777" w:rsidR="007F6E98" w:rsidRPr="005813D2" w:rsidRDefault="00497455" w:rsidP="007F6E98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B094713" wp14:editId="6FEFFBA5">
                <wp:simplePos x="0" y="0"/>
                <wp:positionH relativeFrom="column">
                  <wp:posOffset>7029450</wp:posOffset>
                </wp:positionH>
                <wp:positionV relativeFrom="paragraph">
                  <wp:posOffset>277495</wp:posOffset>
                </wp:positionV>
                <wp:extent cx="114300" cy="104775"/>
                <wp:effectExtent l="0" t="0" r="19050" b="2857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4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34EF0" id="ตัวเชื่อมต่อตรง 8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21.85pt" to="562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" strokecolor="black [3213]" strokeweight="2pt">
                <v:stroke joinstyle="miter"/>
              </v:line>
            </w:pict>
          </mc:Fallback>
        </mc:AlternateContent>
      </w:r>
      <w:r w:rsidR="007F6E9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0840498" wp14:editId="63B0F9DB">
                <wp:simplePos x="0" y="0"/>
                <wp:positionH relativeFrom="column">
                  <wp:posOffset>7201535</wp:posOffset>
                </wp:positionH>
                <wp:positionV relativeFrom="paragraph">
                  <wp:posOffset>208280</wp:posOffset>
                </wp:positionV>
                <wp:extent cx="2576001" cy="278295"/>
                <wp:effectExtent l="0" t="0" r="15240" b="2667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3689C" w14:textId="77777777" w:rsidR="00943C50" w:rsidRPr="00E369F8" w:rsidRDefault="00943C50" w:rsidP="007F6E9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ครั้งที่ ๒     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(๑ เม.ย.๒๕๖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E369F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04A90" id="สี่เหลี่ยมผืนผ้า 11" o:spid="_x0000_s1047" style="position:absolute;margin-left:567.05pt;margin-top:16.4pt;width:202.85pt;height:21.9pt;z-index:25203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" fillcolor="white [3212]" strokecolor="white [3212]" strokeweight="1pt">
                <v:textbox>
                  <w:txbxContent>
                    <w:p w:rsidR="00943C50" w:rsidRPr="00E369F8" w:rsidRDefault="00943C50" w:rsidP="007F6E98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ครั้งที่ ๒     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(๑ เม.ย.๒๕๖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E369F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E369F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F6E9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76E4112" wp14:editId="7BC30DCD">
                <wp:simplePos x="0" y="0"/>
                <wp:positionH relativeFrom="column">
                  <wp:posOffset>7004685</wp:posOffset>
                </wp:positionH>
                <wp:positionV relativeFrom="paragraph">
                  <wp:posOffset>274955</wp:posOffset>
                </wp:positionV>
                <wp:extent cx="143123" cy="111318"/>
                <wp:effectExtent l="0" t="0" r="28575" b="2222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F011D" id="สี่เหลี่ยมผืนผ้า 12" o:spid="_x0000_s1026" style="position:absolute;margin-left:551.55pt;margin-top:21.65pt;width:11.25pt;height:8.7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7F6E9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4F56F82" wp14:editId="56C36F6B">
                <wp:simplePos x="0" y="0"/>
                <wp:positionH relativeFrom="column">
                  <wp:posOffset>7010400</wp:posOffset>
                </wp:positionH>
                <wp:positionV relativeFrom="paragraph">
                  <wp:posOffset>40005</wp:posOffset>
                </wp:positionV>
                <wp:extent cx="143123" cy="111318"/>
                <wp:effectExtent l="0" t="0" r="28575" b="222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98DE7" id="สี่เหลี่ยมผืนผ้า 13" o:spid="_x0000_s1026" style="position:absolute;margin-left:552pt;margin-top:3.15pt;width:11.25pt;height:8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" fillcolor="white [3212]" strokecolor="black [3213]" strokeweight="1pt"/>
            </w:pict>
          </mc:Fallback>
        </mc:AlternateContent>
      </w:r>
      <w:r w:rsidR="007F6E98">
        <w:rPr>
          <w:noProof/>
        </w:rPr>
        <w:drawing>
          <wp:anchor distT="0" distB="0" distL="114300" distR="114300" simplePos="0" relativeHeight="252033024" behindDoc="1" locked="0" layoutInCell="1" allowOverlap="1" wp14:anchorId="2296479F" wp14:editId="7A4659E0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4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E98" w:rsidRPr="005813D2">
        <w:rPr>
          <w:rFonts w:ascii="TH SarabunIT๙" w:hAnsi="TH SarabunIT๙" w:cs="TH SarabunIT๙"/>
          <w:cs/>
        </w:rPr>
        <w:t xml:space="preserve">   </w:t>
      </w:r>
      <w:r w:rsidR="007F6E98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7F6E98">
        <w:rPr>
          <w:rFonts w:ascii="TH SarabunIT๙" w:hAnsi="TH SarabunIT๙" w:cs="TH SarabunIT๙" w:hint="cs"/>
          <w:u w:val="dotted"/>
          <w:cs/>
        </w:rPr>
        <w:t xml:space="preserve">        </w:t>
      </w:r>
      <w:r w:rsidR="007F6E98">
        <w:rPr>
          <w:rFonts w:ascii="TH SarabunIT๙" w:hAnsi="TH SarabunIT๙" w:cs="TH SarabunIT๙"/>
          <w:u w:val="dotted"/>
          <w:cs/>
        </w:rPr>
        <w:tab/>
      </w:r>
      <w:r w:rsidR="007F6E98">
        <w:rPr>
          <w:rFonts w:ascii="TH SarabunIT๙" w:hAnsi="TH SarabunIT๙" w:cs="TH SarabunIT๙"/>
          <w:u w:val="dotted"/>
          <w:cs/>
        </w:rPr>
        <w:tab/>
      </w:r>
      <w:r w:rsidR="007F6E98">
        <w:rPr>
          <w:rFonts w:ascii="TH SarabunIT๙" w:hAnsi="TH SarabunIT๙" w:cs="TH SarabunIT๙" w:hint="cs"/>
          <w:u w:val="dotted"/>
          <w:cs/>
        </w:rPr>
        <w:t xml:space="preserve">  </w:t>
      </w:r>
      <w:r w:rsidR="007F6E98">
        <w:rPr>
          <w:rFonts w:ascii="TH SarabunIT๙" w:hAnsi="TH SarabunIT๙" w:cs="TH SarabunIT๙"/>
          <w:u w:val="dotted"/>
          <w:cs/>
        </w:rPr>
        <w:tab/>
      </w:r>
      <w:r w:rsidR="007F6E98">
        <w:rPr>
          <w:rFonts w:ascii="TH SarabunIT๙" w:hAnsi="TH SarabunIT๙" w:cs="TH SarabunIT๙"/>
          <w:u w:val="dotted"/>
          <w:cs/>
        </w:rPr>
        <w:tab/>
      </w:r>
      <w:r w:rsidR="007F6E98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7F6E98">
        <w:rPr>
          <w:rFonts w:ascii="TH SarabunIT๙" w:hAnsi="TH SarabunIT๙" w:cs="TH SarabunIT๙" w:hint="cs"/>
          <w:cs/>
        </w:rPr>
        <w:t xml:space="preserve">       </w:t>
      </w:r>
      <w:r w:rsidR="007F6E98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7F6E98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F2B36FC" w14:textId="77777777" w:rsidR="007F6E98" w:rsidRPr="005813D2" w:rsidRDefault="007F6E98" w:rsidP="007F6E98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27E93ED6" w14:textId="77777777" w:rsidR="007F6E98" w:rsidRDefault="007F6E98" w:rsidP="007F6E98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Y="165"/>
        <w:tblW w:w="15446" w:type="dxa"/>
        <w:tblLook w:val="04A0" w:firstRow="1" w:lastRow="0" w:firstColumn="1" w:lastColumn="0" w:noHBand="0" w:noVBand="1"/>
      </w:tblPr>
      <w:tblGrid>
        <w:gridCol w:w="468"/>
        <w:gridCol w:w="2386"/>
        <w:gridCol w:w="2745"/>
        <w:gridCol w:w="981"/>
        <w:gridCol w:w="1021"/>
        <w:gridCol w:w="977"/>
        <w:gridCol w:w="980"/>
        <w:gridCol w:w="982"/>
        <w:gridCol w:w="1002"/>
        <w:gridCol w:w="985"/>
        <w:gridCol w:w="848"/>
        <w:gridCol w:w="809"/>
        <w:gridCol w:w="1262"/>
      </w:tblGrid>
      <w:tr w:rsidR="007F6E98" w:rsidRPr="00571DE0" w14:paraId="6492DAF6" w14:textId="77777777" w:rsidTr="00081FD2">
        <w:tc>
          <w:tcPr>
            <w:tcW w:w="468" w:type="dxa"/>
            <w:vMerge w:val="restart"/>
          </w:tcPr>
          <w:p w14:paraId="3A1C50B0" w14:textId="77777777" w:rsidR="007F6E98" w:rsidRPr="00372138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504B93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86" w:type="dxa"/>
            <w:vMerge w:val="restart"/>
          </w:tcPr>
          <w:p w14:paraId="027025DD" w14:textId="77777777" w:rsidR="007F6E98" w:rsidRPr="00372138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36952A6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45" w:type="dxa"/>
            <w:vMerge w:val="restart"/>
          </w:tcPr>
          <w:p w14:paraId="1A946919" w14:textId="77777777" w:rsidR="007F6E98" w:rsidRPr="00372138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A90B6CD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41" w:type="dxa"/>
            <w:gridSpan w:val="5"/>
          </w:tcPr>
          <w:p w14:paraId="2CC1C4B2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0A39B8F" w14:textId="77777777" w:rsidR="007F6E98" w:rsidRPr="00EE2BC6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F938DF2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5" w:type="dxa"/>
            <w:vMerge w:val="restart"/>
          </w:tcPr>
          <w:p w14:paraId="1AB96451" w14:textId="77777777" w:rsidR="007F6E98" w:rsidRPr="00EE2BC6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554A4460" w14:textId="77777777" w:rsidR="007F6E98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1D2E059F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8" w:type="dxa"/>
            <w:vMerge w:val="restart"/>
          </w:tcPr>
          <w:p w14:paraId="099A6A13" w14:textId="77777777" w:rsidR="007F6E98" w:rsidRPr="00EE2BC6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3E40F0E" w14:textId="77777777" w:rsidR="007F6E98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5F224FBF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9" w:type="dxa"/>
            <w:vMerge w:val="restart"/>
          </w:tcPr>
          <w:p w14:paraId="425A2D0D" w14:textId="77777777" w:rsidR="007F6E98" w:rsidRPr="00694121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62" w:type="dxa"/>
            <w:vMerge w:val="restart"/>
          </w:tcPr>
          <w:p w14:paraId="187F1D53" w14:textId="77777777" w:rsidR="007F6E98" w:rsidRPr="00D10064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F94A535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7F6E98" w:rsidRPr="005813D2" w14:paraId="0C67DB4C" w14:textId="77777777" w:rsidTr="007F6E98"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0E7011B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  <w:vMerge/>
          </w:tcPr>
          <w:p w14:paraId="69225EAB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  <w:vMerge/>
          </w:tcPr>
          <w:p w14:paraId="6696BBAE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</w:tcPr>
          <w:p w14:paraId="3FAB0230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1E7FCE92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7" w:type="dxa"/>
          </w:tcPr>
          <w:p w14:paraId="2824766E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0" w:type="dxa"/>
          </w:tcPr>
          <w:p w14:paraId="19E02711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47476721" w14:textId="77777777" w:rsidR="007F6E98" w:rsidRPr="00571DE0" w:rsidRDefault="007F6E98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194C406C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vMerge/>
          </w:tcPr>
          <w:p w14:paraId="1D502423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8" w:type="dxa"/>
            <w:vMerge/>
          </w:tcPr>
          <w:p w14:paraId="26870F55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9" w:type="dxa"/>
            <w:vMerge/>
          </w:tcPr>
          <w:p w14:paraId="266407B2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2" w:type="dxa"/>
            <w:vMerge/>
          </w:tcPr>
          <w:p w14:paraId="66880D01" w14:textId="77777777" w:rsidR="007F6E98" w:rsidRPr="005813D2" w:rsidRDefault="007F6E98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7F6E98" w:rsidRPr="005813D2" w14:paraId="475DE186" w14:textId="77777777" w:rsidTr="007F6E98">
        <w:tc>
          <w:tcPr>
            <w:tcW w:w="468" w:type="dxa"/>
            <w:tcBorders>
              <w:bottom w:val="nil"/>
            </w:tcBorders>
          </w:tcPr>
          <w:p w14:paraId="0754B6B9" w14:textId="77777777" w:rsidR="007F6E98" w:rsidRPr="00D77122" w:rsidRDefault="00D77122" w:rsidP="007F6E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386" w:type="dxa"/>
          </w:tcPr>
          <w:p w14:paraId="57F28EF4" w14:textId="77777777" w:rsidR="007F6E98" w:rsidRDefault="00F44D75" w:rsidP="007F6E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</w:t>
            </w:r>
            <w:r w:rsidR="007F6E98" w:rsidRPr="00446F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บัติงานหรือร่วมปฏิบัติงานให้บรรลุตัวชี้วัดหลักที่</w:t>
            </w:r>
          </w:p>
          <w:p w14:paraId="0F6305E1" w14:textId="77777777" w:rsidR="007F6E98" w:rsidRPr="00446F54" w:rsidRDefault="007F6E98" w:rsidP="007F6E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6F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กรมส่งเสริมสหกรณ์กำหนดในปีงบประมาณ พ.ศ. ๒๕๖๕</w:t>
            </w:r>
          </w:p>
          <w:p w14:paraId="64E5370B" w14:textId="77777777" w:rsidR="007F6E98" w:rsidRPr="005813D2" w:rsidRDefault="007F6E98" w:rsidP="007F6E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</w:tcPr>
          <w:p w14:paraId="487D8493" w14:textId="77777777" w:rsidR="007F6E98" w:rsidRPr="003F06B8" w:rsidRDefault="007F6E98" w:rsidP="007F6E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1" w:type="dxa"/>
          </w:tcPr>
          <w:p w14:paraId="1253E49B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3775C2AF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7" w:type="dxa"/>
          </w:tcPr>
          <w:p w14:paraId="3BBA8C24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0" w:type="dxa"/>
          </w:tcPr>
          <w:p w14:paraId="7E9F0F60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371DCEF6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0D997B3A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54191AF7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622C46BA" w14:textId="77777777" w:rsidR="007F6E98" w:rsidRPr="0059160A" w:rsidRDefault="007F6E98" w:rsidP="007F6E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uble"/>
              </w:rPr>
            </w:pPr>
            <w:r w:rsidRPr="0059160A">
              <w:rPr>
                <w:rFonts w:ascii="TH SarabunIT๙" w:hAnsi="TH SarabunIT๙" w:cs="TH SarabunIT๙" w:hint="cs"/>
                <w:b/>
                <w:bCs/>
                <w:sz w:val="28"/>
                <w:u w:val="double"/>
                <w:cs/>
              </w:rPr>
              <w:t>๒๐ %</w:t>
            </w:r>
          </w:p>
        </w:tc>
        <w:tc>
          <w:tcPr>
            <w:tcW w:w="809" w:type="dxa"/>
          </w:tcPr>
          <w:p w14:paraId="57A234F8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04D7016A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F6E98" w:rsidRPr="005813D2" w14:paraId="7296E3A1" w14:textId="77777777" w:rsidTr="007F6E98">
        <w:tc>
          <w:tcPr>
            <w:tcW w:w="468" w:type="dxa"/>
            <w:tcBorders>
              <w:top w:val="nil"/>
              <w:bottom w:val="nil"/>
            </w:tcBorders>
          </w:tcPr>
          <w:p w14:paraId="77A1BD59" w14:textId="77777777" w:rsidR="007F6E98" w:rsidRPr="005813D2" w:rsidRDefault="007F6E98" w:rsidP="007F6E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12EA0036" w14:textId="77777777" w:rsidR="007F6E98" w:rsidRPr="00446F54" w:rsidRDefault="007F6E98" w:rsidP="007F6E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๔.๑</w:t>
            </w:r>
            <w:r w:rsidRPr="00DC0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จำนวนสมาชิกที่เพิ่ม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DC0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0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และกลุ่มเกษตรกร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ในความส่</w:t>
            </w:r>
            <w:r w:rsidRPr="00A74E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งเสริม</w:t>
            </w:r>
          </w:p>
        </w:tc>
        <w:tc>
          <w:tcPr>
            <w:tcW w:w="2745" w:type="dxa"/>
          </w:tcPr>
          <w:p w14:paraId="3616DB47" w14:textId="77777777" w:rsidR="007F6E98" w:rsidRDefault="007F6E98" w:rsidP="007F6E98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Pr="00DC0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833A1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สมาชิกที่เพิ่ม</w:t>
            </w:r>
          </w:p>
          <w:p w14:paraId="25E70D75" w14:textId="77777777" w:rsidR="007F6E98" w:rsidRDefault="007F6E98" w:rsidP="007F6E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6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981" w:type="dxa"/>
          </w:tcPr>
          <w:p w14:paraId="2BFC131A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 </w:t>
            </w:r>
          </w:p>
          <w:p w14:paraId="00759EDF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3B5C7CFF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1" w:type="dxa"/>
          </w:tcPr>
          <w:p w14:paraId="66340E04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60A8A6A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D6CF1FB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7" w:type="dxa"/>
          </w:tcPr>
          <w:p w14:paraId="278BEC32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DF114FA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4BE9A5A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0" w:type="dxa"/>
          </w:tcPr>
          <w:p w14:paraId="7F345F3C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7367A42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1FFCFA63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471E7B96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7777F83D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507B38B1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223AB3F2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411615FE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07568B44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1E2968F3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35AC036D" w14:textId="77777777" w:rsidR="007F6E98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230C3B93" w14:textId="77777777" w:rsidR="007F6E98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27563B1D" w14:textId="77777777" w:rsidR="007F6E98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322690AB" w14:textId="77777777" w:rsidR="007F6E98" w:rsidRDefault="007F6E98" w:rsidP="007F6E9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</w:t>
            </w:r>
          </w:p>
          <w:p w14:paraId="0C88AE64" w14:textId="77777777" w:rsidR="007F6E98" w:rsidRPr="00F56917" w:rsidRDefault="007F6E98" w:rsidP="007F6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F6E98" w:rsidRPr="005813D2" w14:paraId="2FDCE4BC" w14:textId="77777777" w:rsidTr="007F6E98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14:paraId="21A78543" w14:textId="77777777" w:rsidR="007F6E98" w:rsidRPr="005813D2" w:rsidRDefault="007F6E98" w:rsidP="007F6E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86" w:type="dxa"/>
          </w:tcPr>
          <w:p w14:paraId="32B012DD" w14:textId="77777777" w:rsidR="007F6E98" w:rsidRDefault="00D77122" w:rsidP="007F6E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6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๔.๒</w:t>
            </w:r>
            <w:r w:rsidR="007F6E98"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อัตราเงินออมต่อ</w:t>
            </w:r>
          </w:p>
          <w:p w14:paraId="27D0729E" w14:textId="77777777" w:rsidR="007F6E98" w:rsidRPr="00FE5746" w:rsidRDefault="007F6E98" w:rsidP="007F6E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</w:t>
            </w:r>
            <w:proofErr w:type="spellStart"/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ิ้</w:t>
            </w:r>
            <w:proofErr w:type="spellEnd"/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สินของสมาชิกสหกรณ์และกลุ่มเกษตรกร</w:t>
            </w:r>
          </w:p>
          <w:p w14:paraId="02C9D212" w14:textId="77777777" w:rsidR="007F6E98" w:rsidRDefault="007F6E98" w:rsidP="007F6E98">
            <w:pPr>
              <w:rPr>
                <w:rFonts w:ascii="TH SarabunIT๙" w:hAnsi="TH SarabunIT๙" w:cs="TH SarabunIT๙"/>
              </w:rPr>
            </w:pPr>
          </w:p>
          <w:p w14:paraId="138CB8A2" w14:textId="77777777" w:rsidR="007F6E98" w:rsidRDefault="007F6E98" w:rsidP="007F6E98">
            <w:pPr>
              <w:rPr>
                <w:rFonts w:ascii="TH SarabunIT๙" w:hAnsi="TH SarabunIT๙" w:cs="TH SarabunIT๙"/>
              </w:rPr>
            </w:pPr>
          </w:p>
          <w:p w14:paraId="1893EC42" w14:textId="77777777" w:rsidR="007F6E98" w:rsidRDefault="007F6E98" w:rsidP="007F6E98">
            <w:pPr>
              <w:rPr>
                <w:rFonts w:ascii="TH SarabunIT๙" w:hAnsi="TH SarabunIT๙" w:cs="TH SarabunIT๙"/>
              </w:rPr>
            </w:pPr>
          </w:p>
          <w:p w14:paraId="7DDB5C71" w14:textId="77777777" w:rsidR="007F6E98" w:rsidRDefault="007F6E98" w:rsidP="007F6E98">
            <w:pPr>
              <w:rPr>
                <w:rFonts w:ascii="TH SarabunIT๙" w:hAnsi="TH SarabunIT๙" w:cs="TH SarabunIT๙"/>
              </w:rPr>
            </w:pPr>
          </w:p>
          <w:p w14:paraId="63764B4B" w14:textId="77777777" w:rsidR="007F6E98" w:rsidRDefault="007F6E98" w:rsidP="007F6E98">
            <w:pPr>
              <w:rPr>
                <w:rFonts w:ascii="TH SarabunIT๙" w:hAnsi="TH SarabunIT๙" w:cs="TH SarabunIT๙"/>
              </w:rPr>
            </w:pPr>
          </w:p>
          <w:p w14:paraId="4C3359FB" w14:textId="77777777" w:rsidR="007F6E98" w:rsidRPr="005813D2" w:rsidRDefault="007F6E98" w:rsidP="007F6E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45" w:type="dxa"/>
          </w:tcPr>
          <w:p w14:paraId="690FD4F0" w14:textId="77777777" w:rsidR="007F6E98" w:rsidRPr="009767C1" w:rsidRDefault="007F6E98" w:rsidP="006A36D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="006A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6A36DE" w:rsidRPr="006A36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แห่งที่มี</w:t>
            </w:r>
            <w:r w:rsidRPr="006A36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อัต</w:t>
            </w:r>
            <w:r w:rsidR="00BD31C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ราเงินออมต่อหนี้</w:t>
            </w:r>
            <w:r w:rsidRPr="009767C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สินผ่านเกณฑ์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981" w:type="dxa"/>
          </w:tcPr>
          <w:p w14:paraId="1F68E477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 </w:t>
            </w:r>
          </w:p>
          <w:p w14:paraId="16116494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๑๕ %</w:t>
            </w:r>
          </w:p>
          <w:p w14:paraId="344C2FD9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1" w:type="dxa"/>
          </w:tcPr>
          <w:p w14:paraId="69D46681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46D586E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1E62736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7" w:type="dxa"/>
          </w:tcPr>
          <w:p w14:paraId="357B25C0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063F623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25E6902E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0" w:type="dxa"/>
          </w:tcPr>
          <w:p w14:paraId="19360B08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951EEF9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749A1B8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0ECDF2D4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0DE96079" w14:textId="77777777" w:rsidR="007F6E98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D26B0F0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605EBCC1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2D7C2296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0E47B29B" w14:textId="77777777" w:rsidR="007F6E98" w:rsidRDefault="007F6E98" w:rsidP="007F6E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09" w:type="dxa"/>
          </w:tcPr>
          <w:p w14:paraId="6F9B9D2D" w14:textId="77777777" w:rsidR="007F6E98" w:rsidRPr="00B2116B" w:rsidRDefault="007F6E98" w:rsidP="007F6E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2" w:type="dxa"/>
          </w:tcPr>
          <w:p w14:paraId="3FE9C261" w14:textId="77777777" w:rsidR="007F6E98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05D2E6F9" w14:textId="77777777" w:rsidR="007F6E98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06F388DF" w14:textId="77777777" w:rsidR="007F6E98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47D67F25" w14:textId="77777777" w:rsidR="007F6E98" w:rsidRPr="00B82F50" w:rsidRDefault="007F6E98" w:rsidP="007F6E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0AD887C2" w14:textId="77777777" w:rsidR="007F6E98" w:rsidRPr="009D043A" w:rsidRDefault="007F6E98" w:rsidP="007F6E9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(เกลี่ยได้)</w:t>
            </w:r>
          </w:p>
        </w:tc>
      </w:tr>
    </w:tbl>
    <w:p w14:paraId="483FD02C" w14:textId="77777777" w:rsidR="00B8089F" w:rsidRPr="007940BF" w:rsidRDefault="00B8089F" w:rsidP="00B8089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</w:t>
      </w:r>
      <w:r w:rsidRPr="007940BF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592733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21F396" w14:textId="77777777" w:rsidR="00B8089F" w:rsidRPr="005813D2" w:rsidRDefault="00B8089F" w:rsidP="00B8089F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7F2F2A3" wp14:editId="3E53589E">
                <wp:simplePos x="0" y="0"/>
                <wp:positionH relativeFrom="column">
                  <wp:posOffset>7074535</wp:posOffset>
                </wp:positionH>
                <wp:positionV relativeFrom="paragraph">
                  <wp:posOffset>279400</wp:posOffset>
                </wp:positionV>
                <wp:extent cx="2576001" cy="278295"/>
                <wp:effectExtent l="0" t="0" r="15240" b="2667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B0CF7" w14:textId="77777777" w:rsidR="00943C50" w:rsidRPr="009F7F3F" w:rsidRDefault="00943C50" w:rsidP="00B808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F7F3F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6F79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6F79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C0A30" id="สี่เหลี่ยมผืนผ้า 65" o:spid="_x0000_s1048" style="position:absolute;left:0;text-align:left;margin-left:557.05pt;margin-top:22pt;width:202.85pt;height:21.9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" fillcolor="white [3212]" strokecolor="white [3212]" strokeweight="1pt">
                <v:textbox>
                  <w:txbxContent>
                    <w:p w:rsidR="00943C50" w:rsidRPr="009F7F3F" w:rsidRDefault="00943C50" w:rsidP="00B8089F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F7F3F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6F79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6F79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6F796A">
        <w:rPr>
          <w:rFonts w:ascii="TH SarabunIT๙" w:hAnsi="TH SarabunIT๙" w:cs="TH SarabunIT๙" w:hint="cs"/>
          <w:b/>
          <w:bCs/>
          <w:cs/>
        </w:rPr>
        <w:t>6</w:t>
      </w:r>
    </w:p>
    <w:p w14:paraId="588AA5E5" w14:textId="5864792E" w:rsidR="00B8089F" w:rsidRPr="005813D2" w:rsidRDefault="003F0F6B" w:rsidP="00B8089F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E55F5D3" wp14:editId="036B5196">
                <wp:simplePos x="0" y="0"/>
                <wp:positionH relativeFrom="column">
                  <wp:posOffset>7000875</wp:posOffset>
                </wp:positionH>
                <wp:positionV relativeFrom="paragraph">
                  <wp:posOffset>281940</wp:posOffset>
                </wp:positionV>
                <wp:extent cx="104775" cy="101600"/>
                <wp:effectExtent l="0" t="0" r="28575" b="3175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01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2D38" id="ตัวเชื่อมต่อตรง 64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25pt,22.2pt" to="559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" strokecolor="black [3213]" strokeweight="2pt">
                <v:stroke joinstyle="miter"/>
              </v:line>
            </w:pict>
          </mc:Fallback>
        </mc:AlternateContent>
      </w:r>
      <w:r w:rsidR="006F796A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E7B738D" wp14:editId="2189AF35">
                <wp:simplePos x="0" y="0"/>
                <wp:positionH relativeFrom="margin">
                  <wp:posOffset>7110730</wp:posOffset>
                </wp:positionH>
                <wp:positionV relativeFrom="paragraph">
                  <wp:posOffset>189230</wp:posOffset>
                </wp:positionV>
                <wp:extent cx="2576001" cy="278295"/>
                <wp:effectExtent l="0" t="0" r="15240" b="2667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F89DB" w14:textId="77777777" w:rsidR="00943C50" w:rsidRPr="006F796A" w:rsidRDefault="00943C50" w:rsidP="00B8089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6F79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6F79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6F79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6F796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6F796A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B738D" id="สี่เหลี่ยมผืนผ้า 68" o:spid="_x0000_s1049" style="position:absolute;margin-left:559.9pt;margin-top:14.9pt;width:202.85pt;height:21.9pt;z-index:251990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" fillcolor="white [3212]" strokecolor="white [3212]" strokeweight="1pt">
                <v:textbox>
                  <w:txbxContent>
                    <w:p w14:paraId="13BF89DB" w14:textId="77777777" w:rsidR="00943C50" w:rsidRPr="006F796A" w:rsidRDefault="00943C50" w:rsidP="00B8089F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6F79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6F79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6F79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6F796A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6F796A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89F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7758866" wp14:editId="22FE934A">
                <wp:simplePos x="0" y="0"/>
                <wp:positionH relativeFrom="column">
                  <wp:posOffset>6995160</wp:posOffset>
                </wp:positionH>
                <wp:positionV relativeFrom="paragraph">
                  <wp:posOffset>284480</wp:posOffset>
                </wp:positionV>
                <wp:extent cx="143123" cy="111318"/>
                <wp:effectExtent l="0" t="0" r="28575" b="2222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9FDA1" id="สี่เหลี่ยมผืนผ้า 67" o:spid="_x0000_s1026" style="position:absolute;margin-left:550.8pt;margin-top:22.4pt;width:11.25pt;height:8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" fillcolor="white [3212]" strokecolor="black [3213]" strokeweight="1pt"/>
            </w:pict>
          </mc:Fallback>
        </mc:AlternateContent>
      </w:r>
      <w:r w:rsidR="00B8089F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B653662" wp14:editId="14E3FF6F">
                <wp:simplePos x="0" y="0"/>
                <wp:positionH relativeFrom="column">
                  <wp:posOffset>6984365</wp:posOffset>
                </wp:positionH>
                <wp:positionV relativeFrom="paragraph">
                  <wp:posOffset>49530</wp:posOffset>
                </wp:positionV>
                <wp:extent cx="143123" cy="111318"/>
                <wp:effectExtent l="0" t="0" r="28575" b="2222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0DAEF" id="สี่เหลี่ยมผืนผ้า 66" o:spid="_x0000_s1026" style="position:absolute;margin-left:549.95pt;margin-top:3.9pt;width:11.25pt;height:8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" fillcolor="white [3212]" strokecolor="black [3213]" strokeweight="1pt"/>
            </w:pict>
          </mc:Fallback>
        </mc:AlternateContent>
      </w:r>
      <w:r w:rsidR="00B8089F">
        <w:rPr>
          <w:noProof/>
        </w:rPr>
        <w:drawing>
          <wp:anchor distT="0" distB="0" distL="114300" distR="114300" simplePos="0" relativeHeight="251993088" behindDoc="1" locked="0" layoutInCell="1" allowOverlap="1" wp14:anchorId="09CAF0C9" wp14:editId="49840FFB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70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89F" w:rsidRPr="005813D2">
        <w:rPr>
          <w:rFonts w:ascii="TH SarabunIT๙" w:hAnsi="TH SarabunIT๙" w:cs="TH SarabunIT๙"/>
          <w:cs/>
        </w:rPr>
        <w:t xml:space="preserve">   </w:t>
      </w:r>
      <w:r w:rsidR="00B8089F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B8089F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B8089F">
        <w:rPr>
          <w:rFonts w:ascii="TH SarabunIT๙" w:hAnsi="TH SarabunIT๙" w:cs="TH SarabunIT๙"/>
          <w:u w:val="dotted"/>
          <w:cs/>
        </w:rPr>
        <w:tab/>
      </w:r>
      <w:r w:rsidR="00B8089F">
        <w:rPr>
          <w:rFonts w:ascii="TH SarabunIT๙" w:hAnsi="TH SarabunIT๙" w:cs="TH SarabunIT๙"/>
          <w:u w:val="dotted"/>
          <w:cs/>
        </w:rPr>
        <w:tab/>
      </w:r>
      <w:r w:rsidR="00B8089F">
        <w:rPr>
          <w:rFonts w:ascii="TH SarabunIT๙" w:hAnsi="TH SarabunIT๙" w:cs="TH SarabunIT๙"/>
          <w:u w:val="dotted"/>
          <w:cs/>
        </w:rPr>
        <w:tab/>
      </w:r>
      <w:r w:rsidR="00B8089F">
        <w:rPr>
          <w:rFonts w:ascii="TH SarabunIT๙" w:hAnsi="TH SarabunIT๙" w:cs="TH SarabunIT๙" w:hint="cs"/>
          <w:u w:val="dotted"/>
          <w:cs/>
        </w:rPr>
        <w:t xml:space="preserve">  </w:t>
      </w:r>
      <w:r w:rsidR="00B8089F">
        <w:rPr>
          <w:rFonts w:ascii="TH SarabunIT๙" w:hAnsi="TH SarabunIT๙" w:cs="TH SarabunIT๙"/>
          <w:u w:val="dotted"/>
          <w:cs/>
        </w:rPr>
        <w:tab/>
      </w:r>
      <w:r w:rsidR="00B8089F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B8089F">
        <w:rPr>
          <w:rFonts w:ascii="TH SarabunIT๙" w:hAnsi="TH SarabunIT๙" w:cs="TH SarabunIT๙" w:hint="cs"/>
          <w:cs/>
        </w:rPr>
        <w:t xml:space="preserve">         </w:t>
      </w:r>
      <w:r w:rsidR="00B8089F" w:rsidRPr="005813D2">
        <w:rPr>
          <w:rFonts w:ascii="TH SarabunIT๙" w:hAnsi="TH SarabunIT๙" w:cs="TH SarabunIT๙"/>
          <w:cs/>
        </w:rPr>
        <w:t xml:space="preserve">      </w:t>
      </w:r>
      <w:r w:rsidR="00B8089F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5A0B2B51" w14:textId="77777777" w:rsidR="00B8089F" w:rsidRPr="005813D2" w:rsidRDefault="00B8089F" w:rsidP="00B8089F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79899631" w14:textId="77777777" w:rsidR="00B8089F" w:rsidRDefault="00B8089F" w:rsidP="00B8089F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B8089F" w:rsidRPr="00571DE0" w14:paraId="6CF2D861" w14:textId="77777777" w:rsidTr="00CC5BEE">
        <w:tc>
          <w:tcPr>
            <w:tcW w:w="419" w:type="dxa"/>
            <w:vMerge w:val="restart"/>
          </w:tcPr>
          <w:p w14:paraId="2E53D8DA" w14:textId="77777777" w:rsidR="00B8089F" w:rsidRPr="00372138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B2F132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28DBE860" w14:textId="77777777" w:rsidR="00B8089F" w:rsidRPr="00372138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76E8338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05ACB4BE" w14:textId="77777777" w:rsidR="00B8089F" w:rsidRPr="00372138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D9E95BE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57E3871E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4EC375B8" w14:textId="77777777" w:rsidR="00B8089F" w:rsidRPr="00EE2BC6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B87FC4B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6AE6AB06" w14:textId="77777777" w:rsidR="00B8089F" w:rsidRPr="00EE2BC6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E3C06F5" w14:textId="77777777" w:rsidR="00B8089F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FE3AF8F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6CD2D085" w14:textId="77777777" w:rsidR="00B8089F" w:rsidRPr="00EE2BC6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E967AC5" w14:textId="77777777" w:rsidR="00B8089F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1DF0CC88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39E345B6" w14:textId="77777777" w:rsidR="00B8089F" w:rsidRPr="00694121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5EF63BD2" w14:textId="77777777" w:rsidR="00B8089F" w:rsidRPr="00D10064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761C5ED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B8089F" w:rsidRPr="005813D2" w14:paraId="61FDEB49" w14:textId="77777777" w:rsidTr="00592733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B6405C9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073ED64D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10AFF921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9F52075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5BEB0E8E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639A468F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3091C826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63B8185E" w14:textId="77777777" w:rsidR="00B8089F" w:rsidRPr="00571DE0" w:rsidRDefault="00B8089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88BC1B1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14925A3A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4D9C1C04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78EBA116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028FCED1" w14:textId="77777777" w:rsidR="00B8089F" w:rsidRPr="005813D2" w:rsidRDefault="00B8089F" w:rsidP="00CC5BEE">
            <w:pPr>
              <w:rPr>
                <w:rFonts w:ascii="TH SarabunIT๙" w:hAnsi="TH SarabunIT๙" w:cs="TH SarabunIT๙"/>
              </w:rPr>
            </w:pPr>
          </w:p>
        </w:tc>
      </w:tr>
      <w:tr w:rsidR="009D043A" w:rsidRPr="005813D2" w14:paraId="29165423" w14:textId="77777777" w:rsidTr="00592733">
        <w:tc>
          <w:tcPr>
            <w:tcW w:w="419" w:type="dxa"/>
            <w:tcBorders>
              <w:bottom w:val="nil"/>
            </w:tcBorders>
          </w:tcPr>
          <w:p w14:paraId="653834AC" w14:textId="77777777" w:rsidR="009D043A" w:rsidRPr="005813D2" w:rsidRDefault="009D043A" w:rsidP="009D04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3849A392" w14:textId="77777777" w:rsidR="009D043A" w:rsidRPr="009D043A" w:rsidRDefault="00116526" w:rsidP="009D04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๔.๓</w:t>
            </w:r>
            <w:r w:rsidR="009D043A" w:rsidRPr="009D0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ปริมาณธุรกิจที่เพิ่มขึ้นของสหกรณ์และกลุ่มเกษตรกร</w:t>
            </w:r>
          </w:p>
          <w:p w14:paraId="7C14DFE4" w14:textId="77777777" w:rsidR="009D043A" w:rsidRDefault="009D043A" w:rsidP="009D04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47DE3573" w14:textId="77777777" w:rsidR="009D043A" w:rsidRDefault="009D043A" w:rsidP="009D04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Pr="009D04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ปริมาณธุรกิจที่เพิ่มขึ้นไม่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น้อยก</w:t>
            </w:r>
            <w:r w:rsidRPr="009D043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ว่า ๓ %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จากปีฐาน</w:t>
            </w:r>
            <w:r w:rsidR="007C4D5E">
              <w:rPr>
                <w:rFonts w:ascii="TH SarabunIT๙" w:hAnsi="TH SarabunIT๙" w:cs="TH SarabunIT๙" w:hint="cs"/>
                <w:cs/>
              </w:rPr>
              <w:t xml:space="preserve"> (ภาพรวม)</w:t>
            </w:r>
          </w:p>
        </w:tc>
        <w:tc>
          <w:tcPr>
            <w:tcW w:w="983" w:type="dxa"/>
          </w:tcPr>
          <w:p w14:paraId="32B54DED" w14:textId="77777777" w:rsidR="009D043A" w:rsidRDefault="00001B47" w:rsidP="009D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๐.๗๕ %</w:t>
            </w:r>
          </w:p>
          <w:p w14:paraId="707B4C12" w14:textId="77777777" w:rsidR="00B57113" w:rsidRDefault="00B57113" w:rsidP="009D04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001B47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4522399D" w14:textId="77777777" w:rsidR="00001B47" w:rsidRPr="00B2116B" w:rsidRDefault="00001B47" w:rsidP="009D043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ต่ำกว่านี้</w:t>
            </w:r>
          </w:p>
        </w:tc>
        <w:tc>
          <w:tcPr>
            <w:tcW w:w="1024" w:type="dxa"/>
          </w:tcPr>
          <w:p w14:paraId="4D09053D" w14:textId="77777777" w:rsidR="00001B47" w:rsidRDefault="0061322F" w:rsidP="00001B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มากกว่า๐.๗๕</w:t>
            </w:r>
            <w:r w:rsidR="00001B47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  <w:p w14:paraId="6E1AE0C1" w14:textId="77777777" w:rsidR="00B57113" w:rsidRDefault="00001B47" w:rsidP="00001B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๑.๕๐</w:t>
            </w:r>
          </w:p>
          <w:p w14:paraId="182D4606" w14:textId="77777777" w:rsidR="009D043A" w:rsidRPr="00B2116B" w:rsidRDefault="00B57113" w:rsidP="00001B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001B47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973" w:type="dxa"/>
          </w:tcPr>
          <w:p w14:paraId="1BE41C0A" w14:textId="77777777" w:rsidR="00001B47" w:rsidRDefault="0061322F" w:rsidP="00001B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มากกว่า๑.๕๐</w:t>
            </w:r>
            <w:r w:rsidR="00001B47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  <w:p w14:paraId="19146687" w14:textId="77777777" w:rsidR="00B57113" w:rsidRDefault="00001B47" w:rsidP="00001B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๒.๒๕ </w:t>
            </w:r>
          </w:p>
          <w:p w14:paraId="3EAE1A0A" w14:textId="77777777" w:rsidR="009D043A" w:rsidRPr="00B2116B" w:rsidRDefault="00B57113" w:rsidP="00001B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001B47">
              <w:rPr>
                <w:rFonts w:ascii="TH SarabunIT๙" w:hAnsi="TH SarabunIT๙" w:cs="TH SarabunIT๙" w:hint="cs"/>
                <w:sz w:val="28"/>
                <w:cs/>
              </w:rPr>
              <w:t>%</w:t>
            </w:r>
          </w:p>
        </w:tc>
        <w:tc>
          <w:tcPr>
            <w:tcW w:w="982" w:type="dxa"/>
          </w:tcPr>
          <w:p w14:paraId="3829D909" w14:textId="77777777" w:rsidR="00001B47" w:rsidRDefault="0061322F" w:rsidP="00001B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มากกว่า๒.๒๕</w:t>
            </w:r>
            <w:r w:rsidR="00001B4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01B47">
              <w:rPr>
                <w:rFonts w:ascii="TH SarabunIT๙" w:hAnsi="TH SarabunIT๙" w:cs="TH SarabunIT๙"/>
                <w:sz w:val="28"/>
                <w:cs/>
              </w:rPr>
              <w:t>–</w:t>
            </w:r>
          </w:p>
          <w:p w14:paraId="3877FB39" w14:textId="77777777" w:rsidR="009D043A" w:rsidRPr="00B2116B" w:rsidRDefault="00001B47" w:rsidP="00001B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๓.๐๐ %</w:t>
            </w:r>
          </w:p>
        </w:tc>
        <w:tc>
          <w:tcPr>
            <w:tcW w:w="982" w:type="dxa"/>
          </w:tcPr>
          <w:p w14:paraId="6DED8216" w14:textId="77777777" w:rsidR="00001B47" w:rsidRDefault="00001B47" w:rsidP="00001B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4BA471AA" w14:textId="77777777" w:rsidR="009D043A" w:rsidRPr="00B2116B" w:rsidRDefault="00001B47" w:rsidP="00001B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๓.๐๐ %</w:t>
            </w:r>
          </w:p>
        </w:tc>
        <w:tc>
          <w:tcPr>
            <w:tcW w:w="1002" w:type="dxa"/>
          </w:tcPr>
          <w:p w14:paraId="7EA96158" w14:textId="77777777" w:rsidR="009D043A" w:rsidRPr="00B2116B" w:rsidRDefault="009D043A" w:rsidP="009D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43085DF6" w14:textId="77777777" w:rsidR="009D043A" w:rsidRPr="00B2116B" w:rsidRDefault="009D043A" w:rsidP="009D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33097CE9" w14:textId="77777777" w:rsidR="009D043A" w:rsidRDefault="00116526" w:rsidP="009D04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50" w:type="dxa"/>
          </w:tcPr>
          <w:p w14:paraId="0E09C89F" w14:textId="77777777" w:rsidR="009D043A" w:rsidRPr="00B2116B" w:rsidRDefault="009D043A" w:rsidP="009D043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62244D" w14:textId="77777777" w:rsidR="00001B47" w:rsidRDefault="00001B47" w:rsidP="00001B4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58175BB6" w14:textId="77777777" w:rsidR="00001B47" w:rsidRDefault="00001B47" w:rsidP="00001B4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132648BC" w14:textId="77777777" w:rsidR="00001B47" w:rsidRDefault="00001B47" w:rsidP="00001B4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3EC11230" w14:textId="77777777" w:rsidR="009D043A" w:rsidRDefault="00001B47" w:rsidP="009D043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0FE396A1" w14:textId="77777777" w:rsidR="00B82F50" w:rsidRPr="00194075" w:rsidRDefault="00F74D28" w:rsidP="009D043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(เกลี่ย</w:t>
            </w:r>
            <w:r w:rsidR="00EA36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ได้)</w:t>
            </w:r>
          </w:p>
        </w:tc>
      </w:tr>
      <w:tr w:rsidR="00D53886" w:rsidRPr="005813D2" w14:paraId="4D814C8A" w14:textId="77777777" w:rsidTr="00592733">
        <w:tc>
          <w:tcPr>
            <w:tcW w:w="419" w:type="dxa"/>
            <w:tcBorders>
              <w:top w:val="nil"/>
              <w:bottom w:val="nil"/>
            </w:tcBorders>
          </w:tcPr>
          <w:p w14:paraId="58A69EA7" w14:textId="77777777" w:rsidR="00D53886" w:rsidRPr="005813D2" w:rsidRDefault="00D53886" w:rsidP="00D5388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0B2141A4" w14:textId="77777777" w:rsidR="005776F0" w:rsidRDefault="00116526" w:rsidP="00D538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๔.๔</w:t>
            </w:r>
            <w:r w:rsidR="00D53886" w:rsidRPr="005D7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การกำกับให้สหกรณ์และกลุ่มเกษตรกรส่งงบการเงินให้ผู้สอบบัญชีตรวจสอบรับรองงบฯ ได้ภายใน ๓๐ วัน หลัง</w:t>
            </w:r>
          </w:p>
          <w:p w14:paraId="15DFE34F" w14:textId="77777777" w:rsidR="00D53886" w:rsidRPr="005D7947" w:rsidRDefault="00D53886" w:rsidP="00D538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วันสิ้นปีบัญชี</w:t>
            </w:r>
          </w:p>
        </w:tc>
        <w:tc>
          <w:tcPr>
            <w:tcW w:w="2764" w:type="dxa"/>
          </w:tcPr>
          <w:p w14:paraId="4920000D" w14:textId="77777777" w:rsidR="006A36DE" w:rsidRDefault="00D53886" w:rsidP="00D538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6A36DE" w:rsidRPr="006A36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แห่งที่ส่ง</w:t>
            </w:r>
            <w:r w:rsidRPr="006A36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งบ</w:t>
            </w:r>
            <w:r w:rsidRPr="00EA36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การเงิน</w:t>
            </w:r>
          </w:p>
          <w:p w14:paraId="6BAECEF5" w14:textId="77777777" w:rsidR="00D53886" w:rsidRDefault="00D53886" w:rsidP="00D53886">
            <w:pPr>
              <w:rPr>
                <w:rFonts w:ascii="TH SarabunIT๙" w:hAnsi="TH SarabunIT๙" w:cs="TH SarabunIT๙"/>
              </w:rPr>
            </w:pPr>
            <w:r w:rsidRPr="006A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ให้ผู้สอบบัญชีตรวจสอบรับรอง</w:t>
            </w:r>
            <w:r w:rsidRPr="006A36D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64311" w:rsidRPr="006A3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</w:t>
            </w:r>
            <w:r w:rsidR="00A64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 ๓๐ วันของปีบัญชีนั้นๆ</w:t>
            </w:r>
          </w:p>
          <w:p w14:paraId="2C467DD9" w14:textId="77777777" w:rsidR="00A64311" w:rsidRPr="00EA3613" w:rsidRDefault="00A64311" w:rsidP="00D538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รวมถึงการส่งงบการเงินที่ตกค้างในปีก่อนๆ (ถ้ามี)</w:t>
            </w:r>
          </w:p>
        </w:tc>
        <w:tc>
          <w:tcPr>
            <w:tcW w:w="983" w:type="dxa"/>
          </w:tcPr>
          <w:p w14:paraId="2756B697" w14:textId="77777777" w:rsidR="00D30C10" w:rsidRDefault="00D30C10" w:rsidP="00D538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11FF2">
              <w:rPr>
                <w:rFonts w:ascii="TH SarabunIT๙" w:hAnsi="TH SarabunIT๙" w:cs="TH SarabunIT๙" w:hint="cs"/>
                <w:sz w:val="28"/>
                <w:cs/>
              </w:rPr>
              <w:t xml:space="preserve">ต่ำกว่า </w:t>
            </w:r>
          </w:p>
          <w:p w14:paraId="44A780A4" w14:textId="77777777" w:rsidR="00D53886" w:rsidRDefault="00D30C10" w:rsidP="00D538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11FF2">
              <w:rPr>
                <w:rFonts w:ascii="TH SarabunIT๙" w:hAnsi="TH SarabunIT๙" w:cs="TH SarabunIT๙" w:hint="cs"/>
                <w:sz w:val="28"/>
                <w:cs/>
              </w:rPr>
              <w:t>๑๕ %</w:t>
            </w:r>
          </w:p>
          <w:p w14:paraId="68FEFFD9" w14:textId="77777777" w:rsidR="00D53886" w:rsidRPr="00B2116B" w:rsidRDefault="00D53886" w:rsidP="00D538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19AA13BB" w14:textId="77777777" w:rsidR="00987C10" w:rsidRDefault="00B11FF2" w:rsidP="00D538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3886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CC3B5FD" w14:textId="77777777" w:rsidR="00D53886" w:rsidRDefault="00B11FF2" w:rsidP="00987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D5388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53886"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B298891" w14:textId="77777777" w:rsidR="00D53886" w:rsidRPr="00B2116B" w:rsidRDefault="00D53886" w:rsidP="00D538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87C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3" w:type="dxa"/>
          </w:tcPr>
          <w:p w14:paraId="336924D4" w14:textId="77777777" w:rsidR="00987C10" w:rsidRDefault="00B11FF2" w:rsidP="00D538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๔๑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3886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3B6A01F" w14:textId="77777777" w:rsidR="00D53886" w:rsidRDefault="00B11FF2" w:rsidP="00987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 w:rsidR="00D5388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53886"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7029AD8F" w14:textId="77777777" w:rsidR="00D53886" w:rsidRPr="00B2116B" w:rsidRDefault="00D53886" w:rsidP="00D538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09F44129" w14:textId="77777777" w:rsidR="00987C10" w:rsidRDefault="00B11FF2" w:rsidP="00D538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๖๖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3886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A747F42" w14:textId="77777777" w:rsidR="00D53886" w:rsidRDefault="00B11FF2" w:rsidP="00987C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 w:rsidR="00D5388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D53886"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242FE1C" w14:textId="77777777" w:rsidR="00D53886" w:rsidRPr="00B2116B" w:rsidRDefault="00987C10" w:rsidP="00D538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53886"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3F1B712E" w14:textId="77777777" w:rsidR="004B513F" w:rsidRDefault="004B513F" w:rsidP="004B51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1AD1D8F7" w14:textId="77777777" w:rsidR="004B513F" w:rsidRDefault="004B513F" w:rsidP="004B51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11FF2">
              <w:rPr>
                <w:rFonts w:ascii="TH SarabunIT๙" w:hAnsi="TH SarabunIT๙" w:cs="TH SarabunIT๙" w:hint="cs"/>
                <w:sz w:val="28"/>
                <w:cs/>
              </w:rPr>
              <w:t>๘๖</w:t>
            </w:r>
            <w:r w:rsidR="00987C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87C10"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7F7D3ABE" w14:textId="77777777" w:rsidR="00D53886" w:rsidRPr="00B2116B" w:rsidRDefault="004B513F" w:rsidP="004B51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53886"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02438203" w14:textId="77777777" w:rsidR="00D53886" w:rsidRPr="00B2116B" w:rsidRDefault="00D53886" w:rsidP="00D538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72DF71A5" w14:textId="77777777" w:rsidR="00D53886" w:rsidRPr="00B2116B" w:rsidRDefault="00D53886" w:rsidP="00D538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0117CEDE" w14:textId="77777777" w:rsidR="00D53886" w:rsidRDefault="00116526" w:rsidP="00D538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D53886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0967D1E0" w14:textId="77777777" w:rsidR="00D53886" w:rsidRPr="00B2116B" w:rsidRDefault="00D53886" w:rsidP="00D538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EB2CD4" w14:textId="77777777" w:rsidR="00D53886" w:rsidRDefault="00D53886" w:rsidP="00D5388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4F23BE08" w14:textId="77777777" w:rsidR="00D53886" w:rsidRDefault="00D53886" w:rsidP="00D5388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293E28A0" w14:textId="77777777" w:rsidR="00D53886" w:rsidRDefault="00D53886" w:rsidP="00D5388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50A9554B" w14:textId="77777777" w:rsidR="00D53886" w:rsidRPr="00B82F50" w:rsidRDefault="00D53886" w:rsidP="00D5388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0B3A0FEA" w14:textId="77777777" w:rsidR="00D53886" w:rsidRPr="009D043A" w:rsidRDefault="00D53886" w:rsidP="00D5388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17092C" w:rsidRPr="005813D2" w14:paraId="01008992" w14:textId="77777777" w:rsidTr="00592733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74621D60" w14:textId="77777777" w:rsidR="0017092C" w:rsidRPr="005813D2" w:rsidRDefault="0017092C" w:rsidP="00170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730DE482" w14:textId="77777777" w:rsidR="0017092C" w:rsidRPr="00A64311" w:rsidRDefault="00D77122" w:rsidP="001709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๔</w:t>
            </w:r>
            <w:r w:rsidR="00170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</w:t>
            </w:r>
            <w:r w:rsidR="0017092C" w:rsidRPr="00A64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การกำกับให้สหกรณ์และกลุ่มเกษตรกรได้จัดให้มีการประชุมใหญ่และรับรองงบการเงินได้ภายใน ๑๕๐ วัน</w:t>
            </w:r>
          </w:p>
          <w:p w14:paraId="77043A25" w14:textId="77777777" w:rsidR="0017092C" w:rsidRPr="005813D2" w:rsidRDefault="0017092C" w:rsidP="00170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</w:tcPr>
          <w:p w14:paraId="7837A56F" w14:textId="77777777" w:rsidR="0017092C" w:rsidRDefault="0017092C" w:rsidP="0017092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6A36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การประชุมใหญ่สามัญประจำปี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๑๕๐ วันของปีบัญชีนั้นๆ</w:t>
            </w:r>
          </w:p>
          <w:p w14:paraId="09D2873E" w14:textId="77777777" w:rsidR="0017092C" w:rsidRDefault="0017092C" w:rsidP="001709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รวมถึงการประชุมใหญ่สามัญ</w:t>
            </w:r>
          </w:p>
          <w:p w14:paraId="6C9B08FF" w14:textId="77777777" w:rsidR="0017092C" w:rsidRPr="00EA3613" w:rsidRDefault="0017092C" w:rsidP="001709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ที่ตกค้างในปีก่อนๆ (ถ้ามี)</w:t>
            </w:r>
          </w:p>
        </w:tc>
        <w:tc>
          <w:tcPr>
            <w:tcW w:w="983" w:type="dxa"/>
          </w:tcPr>
          <w:p w14:paraId="12B516AD" w14:textId="77777777" w:rsidR="0017092C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48339E06" w14:textId="77777777" w:rsidR="0017092C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7F422857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28127B7B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817EA7C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788B77DA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3" w:type="dxa"/>
          </w:tcPr>
          <w:p w14:paraId="1981DA1D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5993E03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2ECCAC4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512B743B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B16C9AA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4433B27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22410A15" w14:textId="77777777" w:rsidR="0017092C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342C82F9" w14:textId="77777777" w:rsidR="0017092C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AA95EE7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3EAA9298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30C6A06B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4F05027C" w14:textId="77777777" w:rsidR="0017092C" w:rsidRDefault="0017092C" w:rsidP="001709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50" w:type="dxa"/>
          </w:tcPr>
          <w:p w14:paraId="0E3D322E" w14:textId="77777777" w:rsidR="0017092C" w:rsidRPr="00B2116B" w:rsidRDefault="0017092C" w:rsidP="001709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BACE19" w14:textId="77777777" w:rsidR="0017092C" w:rsidRDefault="0017092C" w:rsidP="00170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0581888D" w14:textId="77777777" w:rsidR="0017092C" w:rsidRDefault="0017092C" w:rsidP="00170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5560392D" w14:textId="77777777" w:rsidR="0017092C" w:rsidRDefault="0017092C" w:rsidP="00170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677E56C7" w14:textId="77777777" w:rsidR="0017092C" w:rsidRPr="00B82F50" w:rsidRDefault="0017092C" w:rsidP="001709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74D3EB8D" w14:textId="77777777" w:rsidR="0017092C" w:rsidRPr="009D043A" w:rsidRDefault="0017092C" w:rsidP="0017092C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14:paraId="0CAA5792" w14:textId="77777777" w:rsidR="00592733" w:rsidRPr="007940BF" w:rsidRDefault="00592733" w:rsidP="005927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</w:t>
      </w:r>
      <w:r w:rsidRPr="007940BF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EE31FC" w14:textId="77777777" w:rsidR="00592733" w:rsidRPr="005813D2" w:rsidRDefault="00592733" w:rsidP="00592733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A65FC87" wp14:editId="6595B9E8">
                <wp:simplePos x="0" y="0"/>
                <wp:positionH relativeFrom="column">
                  <wp:posOffset>7141210</wp:posOffset>
                </wp:positionH>
                <wp:positionV relativeFrom="paragraph">
                  <wp:posOffset>260350</wp:posOffset>
                </wp:positionV>
                <wp:extent cx="2576001" cy="278295"/>
                <wp:effectExtent l="0" t="0" r="15240" b="2667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CB5EB" w14:textId="77777777" w:rsidR="00943C50" w:rsidRPr="009F7F3F" w:rsidRDefault="00943C50" w:rsidP="0059273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F7F3F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15E7A" id="สี่เหลี่ยมผืนผ้า 53" o:spid="_x0000_s1050" style="position:absolute;left:0;text-align:left;margin-left:562.3pt;margin-top:20.5pt;width:202.85pt;height:21.9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" fillcolor="white [3212]" strokecolor="white [3212]" strokeweight="1pt">
                <v:textbox>
                  <w:txbxContent>
                    <w:p w:rsidR="00943C50" w:rsidRPr="009F7F3F" w:rsidRDefault="00943C50" w:rsidP="00592733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F7F3F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B9217C">
        <w:rPr>
          <w:rFonts w:ascii="TH SarabunIT๙" w:hAnsi="TH SarabunIT๙" w:cs="TH SarabunIT๙" w:hint="cs"/>
          <w:b/>
          <w:bCs/>
          <w:cs/>
        </w:rPr>
        <w:t>6</w:t>
      </w:r>
    </w:p>
    <w:p w14:paraId="360093DC" w14:textId="6DBBCDAE" w:rsidR="00592733" w:rsidRPr="005813D2" w:rsidRDefault="003F0F6B" w:rsidP="00592733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7A093BD" wp14:editId="40F245D8">
                <wp:simplePos x="0" y="0"/>
                <wp:positionH relativeFrom="column">
                  <wp:posOffset>7047865</wp:posOffset>
                </wp:positionH>
                <wp:positionV relativeFrom="paragraph">
                  <wp:posOffset>281305</wp:posOffset>
                </wp:positionV>
                <wp:extent cx="123825" cy="120650"/>
                <wp:effectExtent l="0" t="0" r="28575" b="317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20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963F1" id="ตัวเชื่อมต่อตรง 54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95pt,22.15pt" to="564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" strokecolor="black [3213]" strokeweight="2pt">
                <v:stroke joinstyle="miter"/>
              </v:line>
            </w:pict>
          </mc:Fallback>
        </mc:AlternateContent>
      </w:r>
      <w:r w:rsidR="00B9217C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C09E494" wp14:editId="58CE6E37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2576001" cy="278295"/>
                <wp:effectExtent l="0" t="0" r="15240" b="2667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879DF" w14:textId="77777777" w:rsidR="00943C50" w:rsidRPr="00B9217C" w:rsidRDefault="00943C50" w:rsidP="0059273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B9217C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9217C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9217C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09E494" id="สี่เหลี่ยมผืนผ้า 55" o:spid="_x0000_s1051" style="position:absolute;margin-left:151.65pt;margin-top:16.7pt;width:202.85pt;height:21.9pt;z-index:251997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" fillcolor="white [3212]" strokecolor="white [3212]" strokeweight="1pt">
                <v:textbox>
                  <w:txbxContent>
                    <w:p w14:paraId="1AF879DF" w14:textId="77777777" w:rsidR="00943C50" w:rsidRPr="00B9217C" w:rsidRDefault="00943C50" w:rsidP="00592733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B9217C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9217C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9217C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2733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C0F28FB" wp14:editId="6CA411E7">
                <wp:simplePos x="0" y="0"/>
                <wp:positionH relativeFrom="column">
                  <wp:posOffset>7033260</wp:posOffset>
                </wp:positionH>
                <wp:positionV relativeFrom="paragraph">
                  <wp:posOffset>294005</wp:posOffset>
                </wp:positionV>
                <wp:extent cx="143123" cy="111318"/>
                <wp:effectExtent l="0" t="0" r="28575" b="2222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5188D" id="สี่เหลี่ยมผืนผ้า 56" o:spid="_x0000_s1026" style="position:absolute;margin-left:553.8pt;margin-top:23.15pt;width:11.25pt;height:8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="00592733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D4FBA55" wp14:editId="26AC52FB">
                <wp:simplePos x="0" y="0"/>
                <wp:positionH relativeFrom="column">
                  <wp:posOffset>7022465</wp:posOffset>
                </wp:positionH>
                <wp:positionV relativeFrom="paragraph">
                  <wp:posOffset>59690</wp:posOffset>
                </wp:positionV>
                <wp:extent cx="143123" cy="111318"/>
                <wp:effectExtent l="0" t="0" r="28575" b="2222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CA049" id="สี่เหลี่ยมผืนผ้า 57" o:spid="_x0000_s1026" style="position:absolute;margin-left:552.95pt;margin-top:4.7pt;width:11.25pt;height:8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" fillcolor="white [3212]" strokecolor="black [3213]" strokeweight="1pt"/>
            </w:pict>
          </mc:Fallback>
        </mc:AlternateContent>
      </w:r>
      <w:r w:rsidR="00592733">
        <w:rPr>
          <w:noProof/>
        </w:rPr>
        <w:drawing>
          <wp:anchor distT="0" distB="0" distL="114300" distR="114300" simplePos="0" relativeHeight="252000256" behindDoc="1" locked="0" layoutInCell="1" allowOverlap="1" wp14:anchorId="3BF823A7" wp14:editId="397C878C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58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733" w:rsidRPr="005813D2">
        <w:rPr>
          <w:rFonts w:ascii="TH SarabunIT๙" w:hAnsi="TH SarabunIT๙" w:cs="TH SarabunIT๙"/>
          <w:cs/>
        </w:rPr>
        <w:t xml:space="preserve">   </w:t>
      </w:r>
      <w:r w:rsidR="00592733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592733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592733">
        <w:rPr>
          <w:rFonts w:ascii="TH SarabunIT๙" w:hAnsi="TH SarabunIT๙" w:cs="TH SarabunIT๙"/>
          <w:u w:val="dotted"/>
          <w:cs/>
        </w:rPr>
        <w:tab/>
      </w:r>
      <w:r w:rsidR="00592733">
        <w:rPr>
          <w:rFonts w:ascii="TH SarabunIT๙" w:hAnsi="TH SarabunIT๙" w:cs="TH SarabunIT๙"/>
          <w:u w:val="dotted"/>
          <w:cs/>
        </w:rPr>
        <w:tab/>
      </w:r>
      <w:r w:rsidR="00592733">
        <w:rPr>
          <w:rFonts w:ascii="TH SarabunIT๙" w:hAnsi="TH SarabunIT๙" w:cs="TH SarabunIT๙"/>
          <w:u w:val="dotted"/>
          <w:cs/>
        </w:rPr>
        <w:tab/>
      </w:r>
      <w:r w:rsidR="00592733">
        <w:rPr>
          <w:rFonts w:ascii="TH SarabunIT๙" w:hAnsi="TH SarabunIT๙" w:cs="TH SarabunIT๙" w:hint="cs"/>
          <w:u w:val="dotted"/>
          <w:cs/>
        </w:rPr>
        <w:t xml:space="preserve">  </w:t>
      </w:r>
      <w:r w:rsidR="00592733">
        <w:rPr>
          <w:rFonts w:ascii="TH SarabunIT๙" w:hAnsi="TH SarabunIT๙" w:cs="TH SarabunIT๙"/>
          <w:u w:val="dotted"/>
          <w:cs/>
        </w:rPr>
        <w:tab/>
      </w:r>
      <w:r w:rsidR="00592733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592733">
        <w:rPr>
          <w:rFonts w:ascii="TH SarabunIT๙" w:hAnsi="TH SarabunIT๙" w:cs="TH SarabunIT๙" w:hint="cs"/>
          <w:cs/>
        </w:rPr>
        <w:t xml:space="preserve">         </w:t>
      </w:r>
      <w:r w:rsidR="00592733" w:rsidRPr="005813D2">
        <w:rPr>
          <w:rFonts w:ascii="TH SarabunIT๙" w:hAnsi="TH SarabunIT๙" w:cs="TH SarabunIT๙"/>
          <w:cs/>
        </w:rPr>
        <w:t xml:space="preserve">      </w:t>
      </w:r>
      <w:r w:rsidR="00592733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F35322B" w14:textId="77777777" w:rsidR="00592733" w:rsidRPr="005813D2" w:rsidRDefault="00592733" w:rsidP="00592733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46D26DE4" w14:textId="77777777" w:rsidR="00592733" w:rsidRDefault="00592733" w:rsidP="00592733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592733" w:rsidRPr="00571DE0" w14:paraId="2F77AE03" w14:textId="77777777" w:rsidTr="00CC5BEE">
        <w:tc>
          <w:tcPr>
            <w:tcW w:w="419" w:type="dxa"/>
            <w:vMerge w:val="restart"/>
          </w:tcPr>
          <w:p w14:paraId="11CEAE9B" w14:textId="77777777" w:rsidR="00592733" w:rsidRPr="00372138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10D1D91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2F34126D" w14:textId="77777777" w:rsidR="00592733" w:rsidRPr="00372138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BB3B5C3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3850F5B2" w14:textId="77777777" w:rsidR="00592733" w:rsidRPr="00372138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4EE913F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1F46E0BA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7D27F3F1" w14:textId="77777777" w:rsidR="00592733" w:rsidRPr="00EE2BC6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0C6637C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55E33422" w14:textId="77777777" w:rsidR="00592733" w:rsidRPr="00EE2BC6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853DD04" w14:textId="77777777" w:rsidR="00592733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1452872C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3D18569C" w14:textId="77777777" w:rsidR="00592733" w:rsidRPr="00EE2BC6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9BF7E47" w14:textId="77777777" w:rsidR="00592733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725C614D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5D0DBC4F" w14:textId="77777777" w:rsidR="00592733" w:rsidRPr="00694121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72FE0DEB" w14:textId="77777777" w:rsidR="00592733" w:rsidRPr="00D10064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768EDCE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592733" w:rsidRPr="005813D2" w14:paraId="5B306AD8" w14:textId="77777777" w:rsidTr="009943EB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1D5B6915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56DB02C0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2B055B77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792A44C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1FB5B6B4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192EC89F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32D33C34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6CB95275" w14:textId="77777777" w:rsidR="00592733" w:rsidRPr="00571DE0" w:rsidRDefault="00592733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1C9D3BDB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570E0305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4F96B513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63AD8712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1323B055" w14:textId="77777777" w:rsidR="00592733" w:rsidRPr="005813D2" w:rsidRDefault="00592733" w:rsidP="00CC5BEE">
            <w:pPr>
              <w:rPr>
                <w:rFonts w:ascii="TH SarabunIT๙" w:hAnsi="TH SarabunIT๙" w:cs="TH SarabunIT๙"/>
              </w:rPr>
            </w:pPr>
          </w:p>
        </w:tc>
      </w:tr>
      <w:tr w:rsidR="000076C1" w:rsidRPr="005813D2" w14:paraId="4E7D689D" w14:textId="77777777" w:rsidTr="009943EB">
        <w:tc>
          <w:tcPr>
            <w:tcW w:w="419" w:type="dxa"/>
            <w:tcBorders>
              <w:top w:val="single" w:sz="4" w:space="0" w:color="auto"/>
              <w:bottom w:val="nil"/>
            </w:tcBorders>
          </w:tcPr>
          <w:p w14:paraId="6B7FC29F" w14:textId="77777777" w:rsidR="000076C1" w:rsidRPr="005813D2" w:rsidRDefault="000076C1" w:rsidP="000076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1F5A4C05" w14:textId="77777777" w:rsidR="000076C1" w:rsidRPr="000076C1" w:rsidRDefault="00D77122" w:rsidP="00007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="000076C1"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 การกำกับให้สหกรณ์และกลุ่มเกษตรกรวางระบบควบคุมภายใน</w:t>
            </w:r>
          </w:p>
          <w:p w14:paraId="662311D6" w14:textId="77777777" w:rsidR="000076C1" w:rsidRPr="000076C1" w:rsidRDefault="000076C1" w:rsidP="00007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ที่ถูกต้องและปฏิบัติได้จริง</w:t>
            </w:r>
          </w:p>
          <w:p w14:paraId="6A703D85" w14:textId="77777777" w:rsidR="000076C1" w:rsidRPr="000076C1" w:rsidRDefault="000076C1" w:rsidP="000076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โดยผู้สอบบัญชี</w:t>
            </w:r>
            <w:r w:rsidR="006C1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สามารถประเมินผลการควบคุมภายใน</w:t>
            </w:r>
            <w:r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การรับรองงบการเงินได้</w:t>
            </w:r>
          </w:p>
          <w:p w14:paraId="6EF4FE0A" w14:textId="77777777" w:rsidR="000076C1" w:rsidRDefault="000076C1" w:rsidP="000076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47C2C6F5" w14:textId="77777777" w:rsidR="006C11B8" w:rsidRPr="006C11B8" w:rsidRDefault="000076C1" w:rsidP="006C11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6C11B8" w:rsidRPr="006C11B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แห่งที่มีการวางระบบควบคุมภายใน</w:t>
            </w:r>
            <w:r w:rsidR="006C11B8" w:rsidRPr="006C1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และได้รับการประเมิน</w:t>
            </w:r>
            <w:r w:rsidR="006C1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การควบคุมภายใน</w:t>
            </w:r>
          </w:p>
          <w:p w14:paraId="165792A0" w14:textId="77777777" w:rsidR="000076C1" w:rsidRPr="00EA3613" w:rsidRDefault="000076C1" w:rsidP="006C11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23C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3" w:type="dxa"/>
          </w:tcPr>
          <w:p w14:paraId="38A0D400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0CF1CF9B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33B62B5A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6EA9DE74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5C80247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50C1444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3" w:type="dxa"/>
          </w:tcPr>
          <w:p w14:paraId="1B725091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B8998AE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8B3020F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4662D1CA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8171224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81FCE2A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4734E7FD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53B4C0BB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5852AE62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76F8C761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4105D604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17F02202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50" w:type="dxa"/>
          </w:tcPr>
          <w:p w14:paraId="7255764C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3A83E10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7861E0C6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5DF8FA86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33AFC46B" w14:textId="77777777" w:rsidR="000076C1" w:rsidRPr="00B82F50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790EF943" w14:textId="77777777" w:rsidR="000076C1" w:rsidRPr="009D043A" w:rsidRDefault="000076C1" w:rsidP="000076C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0076C1" w:rsidRPr="000076C1" w14:paraId="52493A20" w14:textId="77777777" w:rsidTr="009943EB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3C2330D1" w14:textId="77777777" w:rsidR="000076C1" w:rsidRPr="005813D2" w:rsidRDefault="000076C1" w:rsidP="000076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2D149D57" w14:textId="77777777" w:rsidR="000076C1" w:rsidRPr="000076C1" w:rsidRDefault="00D77122" w:rsidP="000076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.๗</w:t>
            </w:r>
            <w:r w:rsidR="000076C1" w:rsidRPr="000076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76C1"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การกำกับให้สหกรณ์และกลุ่มเกษตรกรจัดให้มีทิศท</w:t>
            </w:r>
            <w:r w:rsidR="009E13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างการนำองค์กร(วิสัยทัศน์) แผนปฏิ</w:t>
            </w:r>
            <w:r w:rsidR="000076C1"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บัติงานประจำปี และมีการติดตามผลงานตามแผนปฏิบัติงานในที่</w:t>
            </w:r>
            <w:r w:rsidR="00823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 w:rsidR="000076C1"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="00823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0076C1" w:rsidRPr="00007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ระจำเดือน</w:t>
            </w:r>
          </w:p>
        </w:tc>
        <w:tc>
          <w:tcPr>
            <w:tcW w:w="2764" w:type="dxa"/>
          </w:tcPr>
          <w:p w14:paraId="0AE4DD2A" w14:textId="77777777" w:rsidR="000076C1" w:rsidRPr="00EA3613" w:rsidRDefault="006C11B8" w:rsidP="006C11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6C11B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กำหนดแผนกลยุทธ์</w:t>
            </w:r>
            <w:r w:rsidR="00EC576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และการติดตามผลการปฏิบัติงานตามแผนปฏิ</w:t>
            </w:r>
            <w:r w:rsidRPr="006C11B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บัติงานประจำปี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ในที่ประชุมกรรมการ</w:t>
            </w:r>
            <w:r w:rsidR="00081FD2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  <w:r w:rsidRPr="00EA36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3" w:type="dxa"/>
          </w:tcPr>
          <w:p w14:paraId="09053D79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2913FAB0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7E850075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4F6F967E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6ED41B5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6FE7FBD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3" w:type="dxa"/>
          </w:tcPr>
          <w:p w14:paraId="7C775E55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A6AD992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0295EBA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0E23D140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F1F4943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E4A4DFB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439E6A54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2F61F1AE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5B817FE5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12144C4F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2FC03D8E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7D0635AB" w14:textId="77777777" w:rsidR="000076C1" w:rsidRDefault="002454DF" w:rsidP="000076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0076C1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7245CD17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AD9E1D0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13B8EF83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38C92D50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18DC1CCC" w14:textId="77777777" w:rsidR="000076C1" w:rsidRPr="00B82F50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4F498391" w14:textId="77777777" w:rsidR="000076C1" w:rsidRPr="009D043A" w:rsidRDefault="000076C1" w:rsidP="000076C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14:paraId="5E47BF68" w14:textId="77777777" w:rsidR="00F03CB0" w:rsidRPr="007940BF" w:rsidRDefault="00F03CB0" w:rsidP="00F03C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</w:t>
      </w:r>
      <w:r w:rsidRPr="007940BF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86D433" w14:textId="77777777" w:rsidR="00F03CB0" w:rsidRPr="00B9217C" w:rsidRDefault="00F03CB0" w:rsidP="00F03CB0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968E371" wp14:editId="47EA613C">
                <wp:simplePos x="0" y="0"/>
                <wp:positionH relativeFrom="column">
                  <wp:posOffset>7141210</wp:posOffset>
                </wp:positionH>
                <wp:positionV relativeFrom="paragraph">
                  <wp:posOffset>260350</wp:posOffset>
                </wp:positionV>
                <wp:extent cx="2576001" cy="278295"/>
                <wp:effectExtent l="0" t="0" r="15240" b="2667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0AF" w14:textId="77777777" w:rsidR="00943C50" w:rsidRPr="009F7F3F" w:rsidRDefault="00943C50" w:rsidP="00F03CB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F7F3F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E3EBA" id="สี่เหลี่ยมผืนผ้า 21" o:spid="_x0000_s1052" style="position:absolute;left:0;text-align:left;margin-left:562.3pt;margin-top:20.5pt;width:202.85pt;height:21.9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" fillcolor="white [3212]" strokecolor="white [3212]" strokeweight="1pt">
                <v:textbox>
                  <w:txbxContent>
                    <w:p w:rsidR="00943C50" w:rsidRPr="009F7F3F" w:rsidRDefault="00943C50" w:rsidP="00F03CB0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F7F3F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B9217C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2C874CB8" w14:textId="1D6266BA" w:rsidR="00F03CB0" w:rsidRPr="005813D2" w:rsidRDefault="003F0F6B" w:rsidP="00F03CB0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43E0549" wp14:editId="1F13DFD6">
                <wp:simplePos x="0" y="0"/>
                <wp:positionH relativeFrom="column">
                  <wp:posOffset>7038975</wp:posOffset>
                </wp:positionH>
                <wp:positionV relativeFrom="paragraph">
                  <wp:posOffset>309880</wp:posOffset>
                </wp:positionV>
                <wp:extent cx="104775" cy="85725"/>
                <wp:effectExtent l="0" t="0" r="28575" b="2857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85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DA3A3" id="ตัวเชื่อมต่อตรง 20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5pt,24.4pt" to="562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B9217C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5A105F4" wp14:editId="630BBDAB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576001" cy="278295"/>
                <wp:effectExtent l="0" t="0" r="15240" b="266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D4374" w14:textId="77777777" w:rsidR="00943C50" w:rsidRPr="00B9217C" w:rsidRDefault="00943C50" w:rsidP="00F03CB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B9217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B9217C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9217C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B921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9217C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A105F4" id="สี่เหลี่ยมผืนผ้า 24" o:spid="_x0000_s1053" style="position:absolute;margin-left:151.65pt;margin-top:16.55pt;width:202.85pt;height:21.9pt;z-index:2520043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" fillcolor="white [3212]" strokecolor="white [3212]" strokeweight="1pt">
                <v:textbox>
                  <w:txbxContent>
                    <w:p w14:paraId="6F2D4374" w14:textId="77777777" w:rsidR="00943C50" w:rsidRPr="00B9217C" w:rsidRDefault="00943C50" w:rsidP="00F03CB0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B9217C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B9217C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9217C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B9217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9217C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CB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2DED873" wp14:editId="5A228A3E">
                <wp:simplePos x="0" y="0"/>
                <wp:positionH relativeFrom="column">
                  <wp:posOffset>7033260</wp:posOffset>
                </wp:positionH>
                <wp:positionV relativeFrom="paragraph">
                  <wp:posOffset>294005</wp:posOffset>
                </wp:positionV>
                <wp:extent cx="143123" cy="111318"/>
                <wp:effectExtent l="0" t="0" r="28575" b="2222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A11E3" id="สี่เหลี่ยมผืนผ้า 23" o:spid="_x0000_s1026" style="position:absolute;margin-left:553.8pt;margin-top:23.15pt;width:11.25pt;height:8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" fillcolor="white [3212]" strokecolor="black [3213]" strokeweight="1pt"/>
            </w:pict>
          </mc:Fallback>
        </mc:AlternateContent>
      </w:r>
      <w:r w:rsidR="00F03CB0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A1E5DE3" wp14:editId="7A04C6D8">
                <wp:simplePos x="0" y="0"/>
                <wp:positionH relativeFrom="column">
                  <wp:posOffset>7022465</wp:posOffset>
                </wp:positionH>
                <wp:positionV relativeFrom="paragraph">
                  <wp:posOffset>59690</wp:posOffset>
                </wp:positionV>
                <wp:extent cx="143123" cy="111318"/>
                <wp:effectExtent l="0" t="0" r="28575" b="2222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7929D" id="สี่เหลี่ยมผืนผ้า 22" o:spid="_x0000_s1026" style="position:absolute;margin-left:552.95pt;margin-top:4.7pt;width:11.25pt;height:8.7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" fillcolor="white [3212]" strokecolor="black [3213]" strokeweight="1pt"/>
            </w:pict>
          </mc:Fallback>
        </mc:AlternateContent>
      </w:r>
      <w:r w:rsidR="00F03CB0">
        <w:rPr>
          <w:noProof/>
        </w:rPr>
        <w:drawing>
          <wp:anchor distT="0" distB="0" distL="114300" distR="114300" simplePos="0" relativeHeight="252007424" behindDoc="1" locked="0" layoutInCell="1" allowOverlap="1" wp14:anchorId="244D5690" wp14:editId="45FEA329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26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CB0" w:rsidRPr="005813D2">
        <w:rPr>
          <w:rFonts w:ascii="TH SarabunIT๙" w:hAnsi="TH SarabunIT๙" w:cs="TH SarabunIT๙"/>
          <w:cs/>
        </w:rPr>
        <w:t xml:space="preserve">   </w:t>
      </w:r>
      <w:r w:rsidR="00F03CB0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F03CB0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F03CB0">
        <w:rPr>
          <w:rFonts w:ascii="TH SarabunIT๙" w:hAnsi="TH SarabunIT๙" w:cs="TH SarabunIT๙"/>
          <w:u w:val="dotted"/>
          <w:cs/>
        </w:rPr>
        <w:tab/>
      </w:r>
      <w:r w:rsidR="00F03CB0">
        <w:rPr>
          <w:rFonts w:ascii="TH SarabunIT๙" w:hAnsi="TH SarabunIT๙" w:cs="TH SarabunIT๙"/>
          <w:u w:val="dotted"/>
          <w:cs/>
        </w:rPr>
        <w:tab/>
      </w:r>
      <w:r w:rsidR="00F03CB0">
        <w:rPr>
          <w:rFonts w:ascii="TH SarabunIT๙" w:hAnsi="TH SarabunIT๙" w:cs="TH SarabunIT๙"/>
          <w:u w:val="dotted"/>
          <w:cs/>
        </w:rPr>
        <w:tab/>
      </w:r>
      <w:r w:rsidR="00F03CB0">
        <w:rPr>
          <w:rFonts w:ascii="TH SarabunIT๙" w:hAnsi="TH SarabunIT๙" w:cs="TH SarabunIT๙" w:hint="cs"/>
          <w:u w:val="dotted"/>
          <w:cs/>
        </w:rPr>
        <w:t xml:space="preserve">  </w:t>
      </w:r>
      <w:r w:rsidR="00F03CB0">
        <w:rPr>
          <w:rFonts w:ascii="TH SarabunIT๙" w:hAnsi="TH SarabunIT๙" w:cs="TH SarabunIT๙"/>
          <w:u w:val="dotted"/>
          <w:cs/>
        </w:rPr>
        <w:tab/>
      </w:r>
      <w:r w:rsidR="00F03CB0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F03CB0">
        <w:rPr>
          <w:rFonts w:ascii="TH SarabunIT๙" w:hAnsi="TH SarabunIT๙" w:cs="TH SarabunIT๙" w:hint="cs"/>
          <w:cs/>
        </w:rPr>
        <w:t xml:space="preserve">         </w:t>
      </w:r>
      <w:r w:rsidR="00F03CB0" w:rsidRPr="005813D2">
        <w:rPr>
          <w:rFonts w:ascii="TH SarabunIT๙" w:hAnsi="TH SarabunIT๙" w:cs="TH SarabunIT๙"/>
          <w:cs/>
        </w:rPr>
        <w:t xml:space="preserve">      </w:t>
      </w:r>
      <w:r w:rsidR="00F03CB0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5D96FE6B" w14:textId="77777777" w:rsidR="00F03CB0" w:rsidRPr="005813D2" w:rsidRDefault="00F03CB0" w:rsidP="00F03CB0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04AB3078" w14:textId="77777777" w:rsidR="00F03CB0" w:rsidRDefault="00F03CB0" w:rsidP="00F03CB0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F03CB0" w:rsidRPr="00571DE0" w14:paraId="5C605AC2" w14:textId="77777777" w:rsidTr="00CC5BEE">
        <w:tc>
          <w:tcPr>
            <w:tcW w:w="419" w:type="dxa"/>
            <w:vMerge w:val="restart"/>
          </w:tcPr>
          <w:p w14:paraId="366F2271" w14:textId="77777777" w:rsidR="00F03CB0" w:rsidRPr="00372138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892164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07D2D917" w14:textId="77777777" w:rsidR="00F03CB0" w:rsidRPr="00372138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EDF0014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0C12C600" w14:textId="77777777" w:rsidR="00F03CB0" w:rsidRPr="00372138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742B375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64EB77F4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3865AD6C" w14:textId="77777777" w:rsidR="00F03CB0" w:rsidRPr="00EE2BC6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FBAE3A6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2FBC21DC" w14:textId="77777777" w:rsidR="00F03CB0" w:rsidRPr="00EE2BC6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5F6BC47E" w14:textId="77777777" w:rsidR="00F03CB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45E123B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67EE2FF5" w14:textId="77777777" w:rsidR="00F03CB0" w:rsidRPr="00EE2BC6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7B2B1A1" w14:textId="77777777" w:rsidR="00F03CB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5D554F58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2CD1C55A" w14:textId="77777777" w:rsidR="00F03CB0" w:rsidRPr="00694121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068CD422" w14:textId="77777777" w:rsidR="00F03CB0" w:rsidRPr="00D10064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3B2C5EF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F03CB0" w:rsidRPr="005813D2" w14:paraId="1263ED2B" w14:textId="77777777" w:rsidTr="009943EB"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7786A4C2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036B8FFB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07F3A11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BE38C9F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23967F90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5FA87BF2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5DA7DB70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0B9A4071" w14:textId="77777777" w:rsidR="00F03CB0" w:rsidRPr="00571DE0" w:rsidRDefault="00F03CB0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37A6DFFB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17EB6B1D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3D790396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668B7957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0FBAF55F" w14:textId="77777777" w:rsidR="00F03CB0" w:rsidRPr="005813D2" w:rsidRDefault="00F03CB0" w:rsidP="00CC5BEE">
            <w:pPr>
              <w:rPr>
                <w:rFonts w:ascii="TH SarabunIT๙" w:hAnsi="TH SarabunIT๙" w:cs="TH SarabunIT๙"/>
              </w:rPr>
            </w:pPr>
          </w:p>
        </w:tc>
      </w:tr>
      <w:tr w:rsidR="000076C1" w:rsidRPr="000076C1" w14:paraId="5242A61F" w14:textId="77777777" w:rsidTr="009943EB">
        <w:tc>
          <w:tcPr>
            <w:tcW w:w="419" w:type="dxa"/>
            <w:tcBorders>
              <w:bottom w:val="nil"/>
            </w:tcBorders>
          </w:tcPr>
          <w:p w14:paraId="1E8E522E" w14:textId="77777777" w:rsidR="000076C1" w:rsidRPr="005813D2" w:rsidRDefault="000076C1" w:rsidP="000076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54F37418" w14:textId="77777777" w:rsidR="000076C1" w:rsidRPr="000076C1" w:rsidRDefault="00D77122" w:rsidP="003223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C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.๘ </w:t>
            </w:r>
            <w:r w:rsidR="003223CD" w:rsidRPr="00C90F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การส่งเสริมผลักดันให้การประกอบกิจการในรอบปีบัญชีของสหกรณ์และกลุ่มเกษตรกรมีกำไรหรือขาดทุนลดลง</w:t>
            </w:r>
            <w:r w:rsidR="003223CD" w:rsidRPr="000076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64" w:type="dxa"/>
          </w:tcPr>
          <w:p w14:paraId="1AB99E34" w14:textId="77777777" w:rsidR="00FA12BA" w:rsidRPr="00BE4296" w:rsidRDefault="000076C1" w:rsidP="00FA12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Pr="00BE4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BE4296" w:rsidRPr="00BE429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แห่งที่ผลประกอบการมีกำไรหรือขาดทุนลดลง</w:t>
            </w:r>
          </w:p>
          <w:p w14:paraId="5DF6F06E" w14:textId="77777777" w:rsidR="000076C1" w:rsidRPr="00EA3613" w:rsidRDefault="000076C1" w:rsidP="000076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3" w:type="dxa"/>
          </w:tcPr>
          <w:p w14:paraId="657286FF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75B1D913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42E19215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62AE03EC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8D95BD6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5A4F82F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3" w:type="dxa"/>
          </w:tcPr>
          <w:p w14:paraId="34D1FBF1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6BB105C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16F8207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2DDBE989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89AFFF0" w14:textId="77777777" w:rsidR="000076C1" w:rsidRDefault="000076C1" w:rsidP="000076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1D59975C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11105547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3AA448C1" w14:textId="77777777" w:rsidR="000076C1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B87E449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374DABFF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39CC298F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68631735" w14:textId="77777777" w:rsidR="000076C1" w:rsidRDefault="002454DF" w:rsidP="000076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0076C1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3C7E384D" w14:textId="77777777" w:rsidR="000076C1" w:rsidRPr="00B2116B" w:rsidRDefault="000076C1" w:rsidP="000076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142B8F7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07BEB127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399EDB58" w14:textId="77777777" w:rsidR="000076C1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1E517EF6" w14:textId="77777777" w:rsidR="000076C1" w:rsidRPr="00B82F50" w:rsidRDefault="000076C1" w:rsidP="000076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37805B7D" w14:textId="77777777" w:rsidR="000076C1" w:rsidRPr="009D043A" w:rsidRDefault="000076C1" w:rsidP="000076C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26378" w:rsidRPr="000076C1" w14:paraId="05B565AD" w14:textId="77777777" w:rsidTr="009943EB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61EBD9B0" w14:textId="77777777" w:rsidR="00B26378" w:rsidRPr="005813D2" w:rsidRDefault="00B26378" w:rsidP="00B263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300B1A64" w14:textId="77777777" w:rsidR="00B26378" w:rsidRPr="00B26378" w:rsidRDefault="00D77122" w:rsidP="00B263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C5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.๙</w:t>
            </w:r>
            <w:r w:rsidR="00B26378" w:rsidRPr="000076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26378" w:rsidRPr="00B263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การกำกับให้สหกรณ์และกลุ่มเกษตรกรมีการกำกับดูแลกิจการที่ดีสามารถป้องกันข้อบกพร่องต่างๆ ที่อาจจะเกิดขึ้นได้</w:t>
            </w:r>
            <w:r w:rsidR="00823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หรือหากมีข้อบกพร่องสามารถแก้ไขได้(ถึงขั้นฟ้องศาล)ภายใน ๑ ปี</w:t>
            </w:r>
          </w:p>
          <w:p w14:paraId="350045EC" w14:textId="77777777" w:rsidR="00B26378" w:rsidRDefault="00B26378" w:rsidP="00B263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72F2C" w14:textId="77777777" w:rsidR="006F5C6E" w:rsidRDefault="006F5C6E" w:rsidP="00B263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98CEA" w14:textId="77777777" w:rsidR="003A2CE3" w:rsidRPr="000076C1" w:rsidRDefault="003A2CE3" w:rsidP="00B263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64" w:type="dxa"/>
          </w:tcPr>
          <w:p w14:paraId="340FD65C" w14:textId="77777777" w:rsidR="000F67BF" w:rsidRDefault="00B26378" w:rsidP="000F67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E57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2CE3"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1328F8" w:rsidRPr="006A2EE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แห่ง</w:t>
            </w:r>
            <w:r w:rsidR="000F67BF" w:rsidRPr="006A2EE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ที่ไม่เกิดข้อบกพร่องหรือไม่ได้รับข้อสังเกตจากผู้สอ</w:t>
            </w:r>
            <w:r w:rsidR="00154D3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</w:t>
            </w:r>
            <w:r w:rsidR="000F67BF" w:rsidRPr="006A2EE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บัญชี</w:t>
            </w:r>
          </w:p>
          <w:p w14:paraId="5E9F49E2" w14:textId="77777777" w:rsidR="00B26378" w:rsidRPr="00EA3613" w:rsidRDefault="00B26378" w:rsidP="000F67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3" w:type="dxa"/>
          </w:tcPr>
          <w:p w14:paraId="1FE2415D" w14:textId="77777777" w:rsidR="00B26378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45F25398" w14:textId="77777777" w:rsidR="00B26378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7C7DBAA4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7E6E3044" w14:textId="77777777" w:rsidR="00B26378" w:rsidRDefault="00B26378" w:rsidP="00B26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43EA94C" w14:textId="77777777" w:rsidR="00B26378" w:rsidRDefault="00B26378" w:rsidP="00B26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2F1A78B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3" w:type="dxa"/>
          </w:tcPr>
          <w:p w14:paraId="1BB55EA8" w14:textId="77777777" w:rsidR="00B26378" w:rsidRDefault="00B26378" w:rsidP="00B26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7FD20BC" w14:textId="77777777" w:rsidR="00B26378" w:rsidRDefault="00B26378" w:rsidP="00B26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64DD8DA2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228F68AE" w14:textId="77777777" w:rsidR="00B26378" w:rsidRDefault="00B26378" w:rsidP="00B26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2AF931B" w14:textId="77777777" w:rsidR="00B26378" w:rsidRDefault="00B26378" w:rsidP="00B263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4AB5FFA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4D8DECAF" w14:textId="77777777" w:rsidR="00B26378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58BDE0DF" w14:textId="77777777" w:rsidR="00B26378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0768A90D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552A09A0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14:paraId="48C017EA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0C624F37" w14:textId="77777777" w:rsidR="00B26378" w:rsidRDefault="002454DF" w:rsidP="00B263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26378">
              <w:rPr>
                <w:rFonts w:ascii="TH SarabunIT๙" w:hAnsi="TH SarabunIT๙" w:cs="TH SarabunIT๙" w:hint="cs"/>
                <w:sz w:val="28"/>
                <w:cs/>
              </w:rPr>
              <w:t xml:space="preserve"> %</w:t>
            </w:r>
          </w:p>
        </w:tc>
        <w:tc>
          <w:tcPr>
            <w:tcW w:w="850" w:type="dxa"/>
          </w:tcPr>
          <w:p w14:paraId="3285B757" w14:textId="77777777" w:rsidR="00B26378" w:rsidRPr="00B2116B" w:rsidRDefault="00B26378" w:rsidP="00B263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ED74D96" w14:textId="77777777" w:rsidR="00B26378" w:rsidRDefault="00B26378" w:rsidP="00B2637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34C84A2F" w14:textId="77777777" w:rsidR="00B26378" w:rsidRDefault="00B26378" w:rsidP="00B2637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02D2CCFD" w14:textId="77777777" w:rsidR="00B26378" w:rsidRDefault="00B26378" w:rsidP="00B2637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6C0EA634" w14:textId="77777777" w:rsidR="00B26378" w:rsidRPr="00B82F50" w:rsidRDefault="00B26378" w:rsidP="00B2637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090AFDC0" w14:textId="77777777" w:rsidR="00B26378" w:rsidRPr="009D043A" w:rsidRDefault="00B26378" w:rsidP="00B2637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14:paraId="1B0A56CC" w14:textId="77777777" w:rsidR="002454DF" w:rsidRPr="007940BF" w:rsidRDefault="002454DF" w:rsidP="002454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</w:t>
      </w:r>
      <w:r w:rsidRPr="007940BF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8238F4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B08561" w14:textId="77777777" w:rsidR="002454DF" w:rsidRPr="00B9217C" w:rsidRDefault="002454DF" w:rsidP="002454DF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4C6355C" wp14:editId="52F9DF9D">
                <wp:simplePos x="0" y="0"/>
                <wp:positionH relativeFrom="column">
                  <wp:posOffset>7141210</wp:posOffset>
                </wp:positionH>
                <wp:positionV relativeFrom="paragraph">
                  <wp:posOffset>260350</wp:posOffset>
                </wp:positionV>
                <wp:extent cx="2576001" cy="278295"/>
                <wp:effectExtent l="0" t="0" r="15240" b="2667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6FFC5" w14:textId="77777777" w:rsidR="00943C50" w:rsidRPr="009F7F3F" w:rsidRDefault="00943C50" w:rsidP="002454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F7F3F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BB46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BB46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F7F3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2D964" id="สี่เหลี่ยมผืนผ้า 71" o:spid="_x0000_s1054" style="position:absolute;left:0;text-align:left;margin-left:562.3pt;margin-top:20.5pt;width:202.85pt;height:21.9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" fillcolor="white [3212]" strokecolor="white [3212]" strokeweight="1pt">
                <v:textbox>
                  <w:txbxContent>
                    <w:p w:rsidR="00943C50" w:rsidRPr="009F7F3F" w:rsidRDefault="00943C50" w:rsidP="002454DF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F7F3F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BB461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BB461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F7F3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B9217C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6CF9E00F" w14:textId="5BDC4AD9" w:rsidR="002454DF" w:rsidRPr="005813D2" w:rsidRDefault="003F0F6B" w:rsidP="002454DF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A209C57" wp14:editId="0E2F1B8F">
                <wp:simplePos x="0" y="0"/>
                <wp:positionH relativeFrom="column">
                  <wp:posOffset>7047865</wp:posOffset>
                </wp:positionH>
                <wp:positionV relativeFrom="paragraph">
                  <wp:posOffset>290830</wp:posOffset>
                </wp:positionV>
                <wp:extent cx="104775" cy="101600"/>
                <wp:effectExtent l="0" t="0" r="28575" b="31750"/>
                <wp:wrapNone/>
                <wp:docPr id="79" name="ตัวเชื่อมต่อ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01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C45F7" id="ตัวเชื่อมต่อตรง 79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95pt,22.9pt" to="563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BB4613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7047807" wp14:editId="2D303FA0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576001" cy="278295"/>
                <wp:effectExtent l="0" t="0" r="15240" b="2667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31604" w14:textId="77777777" w:rsidR="00943C50" w:rsidRPr="00BB4613" w:rsidRDefault="00943C50" w:rsidP="002454D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BB46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BB46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47807" id="สี่เหลี่ยมผืนผ้า 80" o:spid="_x0000_s1055" style="position:absolute;margin-left:151.65pt;margin-top:15.8pt;width:202.85pt;height:21.9pt;z-index:2520115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" fillcolor="white [3212]" strokecolor="white [3212]" strokeweight="1pt">
                <v:textbox>
                  <w:txbxContent>
                    <w:p w14:paraId="2A731604" w14:textId="77777777" w:rsidR="00943C50" w:rsidRPr="00BB4613" w:rsidRDefault="00943C50" w:rsidP="002454DF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BB461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BB461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54DF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21B46D5" wp14:editId="7B793935">
                <wp:simplePos x="0" y="0"/>
                <wp:positionH relativeFrom="column">
                  <wp:posOffset>7033260</wp:posOffset>
                </wp:positionH>
                <wp:positionV relativeFrom="paragraph">
                  <wp:posOffset>294005</wp:posOffset>
                </wp:positionV>
                <wp:extent cx="143123" cy="111318"/>
                <wp:effectExtent l="0" t="0" r="28575" b="2222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B8D4E" id="สี่เหลี่ยมผืนผ้า 84" o:spid="_x0000_s1026" style="position:absolute;margin-left:553.8pt;margin-top:23.15pt;width:11.25pt;height:8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2454DF" w:rsidRPr="007B26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494B2AB" wp14:editId="07973340">
                <wp:simplePos x="0" y="0"/>
                <wp:positionH relativeFrom="column">
                  <wp:posOffset>7022465</wp:posOffset>
                </wp:positionH>
                <wp:positionV relativeFrom="paragraph">
                  <wp:posOffset>59690</wp:posOffset>
                </wp:positionV>
                <wp:extent cx="143123" cy="111318"/>
                <wp:effectExtent l="0" t="0" r="28575" b="2222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E5499" id="สี่เหลี่ยมผืนผ้า 85" o:spid="_x0000_s1026" style="position:absolute;margin-left:552.95pt;margin-top:4.7pt;width:11.25pt;height:8.7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" fillcolor="white [3212]" strokecolor="black [3213]" strokeweight="1pt"/>
            </w:pict>
          </mc:Fallback>
        </mc:AlternateContent>
      </w:r>
      <w:r w:rsidR="002454DF">
        <w:rPr>
          <w:noProof/>
        </w:rPr>
        <w:drawing>
          <wp:anchor distT="0" distB="0" distL="114300" distR="114300" simplePos="0" relativeHeight="252014592" behindDoc="1" locked="0" layoutInCell="1" allowOverlap="1" wp14:anchorId="4E95CBBB" wp14:editId="63B5A896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86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4DF" w:rsidRPr="005813D2">
        <w:rPr>
          <w:rFonts w:ascii="TH SarabunIT๙" w:hAnsi="TH SarabunIT๙" w:cs="TH SarabunIT๙"/>
          <w:cs/>
        </w:rPr>
        <w:t xml:space="preserve">   </w:t>
      </w:r>
      <w:r w:rsidR="002454DF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2454DF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2454DF">
        <w:rPr>
          <w:rFonts w:ascii="TH SarabunIT๙" w:hAnsi="TH SarabunIT๙" w:cs="TH SarabunIT๙"/>
          <w:u w:val="dotted"/>
          <w:cs/>
        </w:rPr>
        <w:tab/>
      </w:r>
      <w:r w:rsidR="002454DF">
        <w:rPr>
          <w:rFonts w:ascii="TH SarabunIT๙" w:hAnsi="TH SarabunIT๙" w:cs="TH SarabunIT๙"/>
          <w:u w:val="dotted"/>
          <w:cs/>
        </w:rPr>
        <w:tab/>
      </w:r>
      <w:r w:rsidR="002454DF">
        <w:rPr>
          <w:rFonts w:ascii="TH SarabunIT๙" w:hAnsi="TH SarabunIT๙" w:cs="TH SarabunIT๙"/>
          <w:u w:val="dotted"/>
          <w:cs/>
        </w:rPr>
        <w:tab/>
      </w:r>
      <w:r w:rsidR="002454DF">
        <w:rPr>
          <w:rFonts w:ascii="TH SarabunIT๙" w:hAnsi="TH SarabunIT๙" w:cs="TH SarabunIT๙" w:hint="cs"/>
          <w:u w:val="dotted"/>
          <w:cs/>
        </w:rPr>
        <w:t xml:space="preserve">  </w:t>
      </w:r>
      <w:r w:rsidR="002454DF">
        <w:rPr>
          <w:rFonts w:ascii="TH SarabunIT๙" w:hAnsi="TH SarabunIT๙" w:cs="TH SarabunIT๙"/>
          <w:u w:val="dotted"/>
          <w:cs/>
        </w:rPr>
        <w:tab/>
      </w:r>
      <w:r w:rsidR="002454DF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2454DF">
        <w:rPr>
          <w:rFonts w:ascii="TH SarabunIT๙" w:hAnsi="TH SarabunIT๙" w:cs="TH SarabunIT๙" w:hint="cs"/>
          <w:cs/>
        </w:rPr>
        <w:t xml:space="preserve">         </w:t>
      </w:r>
      <w:r w:rsidR="002454DF" w:rsidRPr="005813D2">
        <w:rPr>
          <w:rFonts w:ascii="TH SarabunIT๙" w:hAnsi="TH SarabunIT๙" w:cs="TH SarabunIT๙"/>
          <w:cs/>
        </w:rPr>
        <w:t xml:space="preserve">      </w:t>
      </w:r>
      <w:r w:rsidR="002454DF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915892C" w14:textId="77777777" w:rsidR="002454DF" w:rsidRPr="005813D2" w:rsidRDefault="002454DF" w:rsidP="002454DF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5A3C4236" w14:textId="77777777" w:rsidR="002454DF" w:rsidRDefault="002454DF" w:rsidP="002454DF">
      <w:pPr>
        <w:spacing w:after="120" w:line="240" w:lineRule="auto"/>
        <w:rPr>
          <w:rFonts w:ascii="TH SarabunIT๙" w:hAnsi="TH SarabunIT๙" w:cs="TH SarabunIT๙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8"/>
        <w:gridCol w:w="2400"/>
        <w:gridCol w:w="2762"/>
        <w:gridCol w:w="983"/>
        <w:gridCol w:w="1024"/>
        <w:gridCol w:w="977"/>
        <w:gridCol w:w="982"/>
        <w:gridCol w:w="982"/>
        <w:gridCol w:w="1002"/>
        <w:gridCol w:w="987"/>
        <w:gridCol w:w="945"/>
        <w:gridCol w:w="850"/>
        <w:gridCol w:w="1134"/>
      </w:tblGrid>
      <w:tr w:rsidR="002454DF" w:rsidRPr="00571DE0" w14:paraId="30B17C78" w14:textId="77777777" w:rsidTr="00E5204D">
        <w:tc>
          <w:tcPr>
            <w:tcW w:w="418" w:type="dxa"/>
            <w:vMerge w:val="restart"/>
          </w:tcPr>
          <w:p w14:paraId="54C4FAAA" w14:textId="77777777" w:rsidR="002454DF" w:rsidRPr="00372138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3D13EED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0" w:type="dxa"/>
            <w:vMerge w:val="restart"/>
          </w:tcPr>
          <w:p w14:paraId="2D67C48B" w14:textId="77777777" w:rsidR="002454DF" w:rsidRPr="00372138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0EBD60D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2" w:type="dxa"/>
            <w:vMerge w:val="restart"/>
          </w:tcPr>
          <w:p w14:paraId="727F641F" w14:textId="77777777" w:rsidR="002454DF" w:rsidRPr="00372138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C30EA55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8" w:type="dxa"/>
            <w:gridSpan w:val="5"/>
          </w:tcPr>
          <w:p w14:paraId="1B9A81A4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116C445A" w14:textId="77777777" w:rsidR="002454DF" w:rsidRPr="00EE2BC6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186E706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2F5978BE" w14:textId="77777777" w:rsidR="002454DF" w:rsidRPr="00EE2BC6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679E745" w14:textId="77777777" w:rsidR="002454DF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5DAA03AA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5E5B7ECA" w14:textId="77777777" w:rsidR="002454DF" w:rsidRPr="00EE2BC6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71BEE6F" w14:textId="77777777" w:rsidR="002454DF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05971D7A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11527C42" w14:textId="77777777" w:rsidR="002454DF" w:rsidRPr="00694121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2475A687" w14:textId="77777777" w:rsidR="002454DF" w:rsidRPr="00D10064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0824582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2454DF" w:rsidRPr="005813D2" w14:paraId="5EC42845" w14:textId="77777777" w:rsidTr="00E5204D"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2400E52E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0" w:type="dxa"/>
            <w:vMerge/>
          </w:tcPr>
          <w:p w14:paraId="5164EA87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2" w:type="dxa"/>
            <w:vMerge/>
          </w:tcPr>
          <w:p w14:paraId="27862E90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1B504E8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788A13C4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7" w:type="dxa"/>
          </w:tcPr>
          <w:p w14:paraId="64253E16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03CBC3D0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3B23B2AB" w14:textId="77777777" w:rsidR="002454DF" w:rsidRPr="00571DE0" w:rsidRDefault="002454DF" w:rsidP="00CC5B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638A151F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43593FA5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51EB80AC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52B41742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61ED1179" w14:textId="77777777" w:rsidR="002454DF" w:rsidRPr="005813D2" w:rsidRDefault="002454DF" w:rsidP="00CC5BEE">
            <w:pPr>
              <w:rPr>
                <w:rFonts w:ascii="TH SarabunIT๙" w:hAnsi="TH SarabunIT๙" w:cs="TH SarabunIT๙"/>
              </w:rPr>
            </w:pPr>
          </w:p>
        </w:tc>
      </w:tr>
      <w:tr w:rsidR="006F5C6E" w:rsidRPr="000076C1" w14:paraId="6525C2ED" w14:textId="77777777" w:rsidTr="00E5204D">
        <w:tc>
          <w:tcPr>
            <w:tcW w:w="418" w:type="dxa"/>
            <w:tcBorders>
              <w:bottom w:val="single" w:sz="4" w:space="0" w:color="auto"/>
            </w:tcBorders>
          </w:tcPr>
          <w:p w14:paraId="2649CCB0" w14:textId="77777777" w:rsidR="006F5C6E" w:rsidRPr="005813D2" w:rsidRDefault="006F5C6E" w:rsidP="006F5C6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0" w:type="dxa"/>
          </w:tcPr>
          <w:p w14:paraId="783E4BCF" w14:textId="77777777" w:rsidR="006F5C6E" w:rsidRDefault="00D77122" w:rsidP="006F5C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F5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.๑๐ การ</w:t>
            </w:r>
            <w:r w:rsidR="006F5C6E" w:rsidRPr="00936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ชำระบัญชีสหกรณ์</w:t>
            </w:r>
            <w:r w:rsidR="006F5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5C6E" w:rsidRPr="00936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08EF362B" w14:textId="77777777" w:rsidR="006F5C6E" w:rsidRDefault="006F5C6E" w:rsidP="006F5C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6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Pr="000078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เกษตรกรที่เลิก</w:t>
            </w:r>
          </w:p>
          <w:p w14:paraId="5BFDCDBC" w14:textId="77777777" w:rsidR="006F5C6E" w:rsidRPr="000076C1" w:rsidRDefault="006F5C6E" w:rsidP="006F5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2" w:type="dxa"/>
          </w:tcPr>
          <w:p w14:paraId="32CA9564" w14:textId="77777777" w:rsidR="006F5C6E" w:rsidRPr="003A2CE3" w:rsidRDefault="006F5C6E" w:rsidP="006F5C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B5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="003A2CE3" w:rsidRPr="003A2CE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จำนวนแห่งที่มี</w:t>
            </w:r>
            <w:r w:rsidRPr="003A2CE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การชำระบัญชี</w:t>
            </w:r>
            <w:r w:rsidRPr="005D3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สหกรณ์และกลุ่มเกษตรกร</w:t>
            </w:r>
            <w:r w:rsidRPr="003B735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Pr="003A2C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ขีดชื่อแล้ว</w:t>
            </w:r>
          </w:p>
          <w:p w14:paraId="20D1ECFB" w14:textId="77777777" w:rsidR="006F5C6E" w:rsidRDefault="006F5C6E" w:rsidP="006F5C6E">
            <w:pPr>
              <w:rPr>
                <w:rFonts w:ascii="TH SarabunIT๙" w:hAnsi="TH SarabunIT๙" w:cs="TH SarabunIT๙"/>
                <w:sz w:val="28"/>
              </w:rPr>
            </w:pPr>
            <w:r w:rsidRPr="003A2C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หรือมีความก้าวหน้าตามขั้นตอนการชำ</w:t>
            </w:r>
            <w:r w:rsidRPr="00F709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ระบัญชีเพิ่มขึ้น</w:t>
            </w:r>
          </w:p>
          <w:p w14:paraId="307D0FE2" w14:textId="77777777" w:rsidR="006F5C6E" w:rsidRPr="00694121" w:rsidRDefault="003B7355" w:rsidP="006F5C6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(</w:t>
            </w:r>
            <w:r w:rsidRPr="003B73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จากปีฐาน : </w:t>
            </w:r>
            <w:r w:rsidRPr="003B7355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  <w:r w:rsidRPr="003B73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83" w:type="dxa"/>
          </w:tcPr>
          <w:p w14:paraId="48D71B81" w14:textId="77777777" w:rsidR="006F5C6E" w:rsidRPr="00E40413" w:rsidRDefault="006F5C6E" w:rsidP="006F5C6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มีการขับเคลื่อนปฏิบัติในการชำระบัญชีแต่ยังอยู่ในขั้นตอนเดิม</w:t>
            </w:r>
          </w:p>
        </w:tc>
        <w:tc>
          <w:tcPr>
            <w:tcW w:w="1024" w:type="dxa"/>
          </w:tcPr>
          <w:p w14:paraId="7F470BDC" w14:textId="77777777" w:rsidR="006F5C6E" w:rsidRDefault="006F5C6E" w:rsidP="006F5C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มีการขับเคลื่อนปฏิบัติในการชำระบัญชีเพิ่มขึ้นมา ๑ ขั้นตอน</w:t>
            </w:r>
          </w:p>
          <w:p w14:paraId="639EFB9E" w14:textId="77777777" w:rsidR="006F5C6E" w:rsidRPr="00E40413" w:rsidRDefault="006F5C6E" w:rsidP="006F5C6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จากฐานเดิม</w:t>
            </w:r>
          </w:p>
        </w:tc>
        <w:tc>
          <w:tcPr>
            <w:tcW w:w="977" w:type="dxa"/>
          </w:tcPr>
          <w:p w14:paraId="6527D09C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มีการขับเคลื่อนปฏิบัติในการชำระบัญชีเพิ่มขึ้นมา ๒ ขั้นตอน</w:t>
            </w:r>
          </w:p>
          <w:p w14:paraId="437AE64F" w14:textId="77777777" w:rsidR="006F5C6E" w:rsidRPr="00E40413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จากฐานเดิม</w:t>
            </w:r>
          </w:p>
        </w:tc>
        <w:tc>
          <w:tcPr>
            <w:tcW w:w="982" w:type="dxa"/>
          </w:tcPr>
          <w:p w14:paraId="5CE24548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มีการขับเคลื่อนปฏิบัติในการชำระบัญชีเพิ่มขึ้นมา ๓ ขั้นตอน</w:t>
            </w:r>
          </w:p>
          <w:p w14:paraId="6F88BA2A" w14:textId="77777777" w:rsidR="006F5C6E" w:rsidRPr="00E40413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จากฐานเดิม</w:t>
            </w:r>
          </w:p>
        </w:tc>
        <w:tc>
          <w:tcPr>
            <w:tcW w:w="982" w:type="dxa"/>
          </w:tcPr>
          <w:p w14:paraId="6B5AC362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มีการขับเคลื่อนปฏิบัติในการชำระบัญชีเพิ่มขึ้นมา ๔ ขั้นตอน</w:t>
            </w:r>
          </w:p>
          <w:p w14:paraId="1406769F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57017A84" w14:textId="77777777" w:rsidR="006F5C6E" w:rsidRPr="00E40413" w:rsidRDefault="006F5C6E" w:rsidP="008760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ขีดชื่อได้</w:t>
            </w:r>
          </w:p>
        </w:tc>
        <w:tc>
          <w:tcPr>
            <w:tcW w:w="1002" w:type="dxa"/>
          </w:tcPr>
          <w:p w14:paraId="6EC6021A" w14:textId="77777777" w:rsidR="006F5C6E" w:rsidRPr="00065339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highlight w:val="red"/>
                <w:cs/>
              </w:rPr>
            </w:pPr>
          </w:p>
        </w:tc>
        <w:tc>
          <w:tcPr>
            <w:tcW w:w="987" w:type="dxa"/>
          </w:tcPr>
          <w:p w14:paraId="3D4B8BB8" w14:textId="77777777" w:rsidR="006F5C6E" w:rsidRPr="00065339" w:rsidRDefault="006F5C6E" w:rsidP="006F5C6E">
            <w:pPr>
              <w:rPr>
                <w:rFonts w:ascii="TH SarabunIT๙" w:hAnsi="TH SarabunIT๙" w:cs="TH SarabunIT๙"/>
                <w:sz w:val="28"/>
                <w:highlight w:val="red"/>
              </w:rPr>
            </w:pPr>
          </w:p>
        </w:tc>
        <w:tc>
          <w:tcPr>
            <w:tcW w:w="945" w:type="dxa"/>
          </w:tcPr>
          <w:p w14:paraId="163BD774" w14:textId="77777777" w:rsidR="006F5C6E" w:rsidRPr="00065339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highlight w:val="r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%</w:t>
            </w:r>
          </w:p>
        </w:tc>
        <w:tc>
          <w:tcPr>
            <w:tcW w:w="850" w:type="dxa"/>
          </w:tcPr>
          <w:p w14:paraId="10C54D2B" w14:textId="77777777" w:rsidR="006F5C6E" w:rsidRPr="00B2116B" w:rsidRDefault="006F5C6E" w:rsidP="006F5C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2E1DCB" w14:textId="77777777" w:rsidR="006F5C6E" w:rsidRDefault="006F5C6E" w:rsidP="006F5C6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407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*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</w:p>
          <w:p w14:paraId="1039F746" w14:textId="77777777" w:rsidR="006F5C6E" w:rsidRDefault="006F5C6E" w:rsidP="006F5C6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กลุ่มส่งเสริมสหกรณ์</w:t>
            </w:r>
          </w:p>
          <w:p w14:paraId="1ACFFC18" w14:textId="77777777" w:rsidR="006F5C6E" w:rsidRDefault="006F5C6E" w:rsidP="006F5C6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-------------</w:t>
            </w:r>
          </w:p>
          <w:p w14:paraId="3806D905" w14:textId="77777777" w:rsidR="006F5C6E" w:rsidRPr="00B82F50" w:rsidRDefault="006F5C6E" w:rsidP="006F5C6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2F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รายบุคคลที่รับผิดชอบส่งเสริมฯ</w:t>
            </w:r>
          </w:p>
          <w:p w14:paraId="79C06669" w14:textId="77777777" w:rsidR="006F5C6E" w:rsidRPr="009D043A" w:rsidRDefault="006F5C6E" w:rsidP="006F5C6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F5C6E" w:rsidRPr="000076C1" w14:paraId="695A6C89" w14:textId="77777777" w:rsidTr="00E5204D">
        <w:tc>
          <w:tcPr>
            <w:tcW w:w="418" w:type="dxa"/>
            <w:tcBorders>
              <w:bottom w:val="nil"/>
            </w:tcBorders>
          </w:tcPr>
          <w:p w14:paraId="74B3F6CE" w14:textId="77777777" w:rsidR="006F5C6E" w:rsidRPr="006F5C6E" w:rsidRDefault="006F5C6E" w:rsidP="006F5C6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6F5C6E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2400" w:type="dxa"/>
          </w:tcPr>
          <w:p w14:paraId="37102E94" w14:textId="77777777" w:rsidR="006F5C6E" w:rsidRPr="006F5C6E" w:rsidRDefault="00F464A4" w:rsidP="00F464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การจัดทำฐานข้อมูลในการสนับสนุนการบริหารงานหรือการปฏิบัติงานในองค์กร</w:t>
            </w:r>
          </w:p>
        </w:tc>
        <w:tc>
          <w:tcPr>
            <w:tcW w:w="2762" w:type="dxa"/>
          </w:tcPr>
          <w:p w14:paraId="02D7B36B" w14:textId="77777777" w:rsidR="006F5C6E" w:rsidRDefault="006F5C6E" w:rsidP="006F5C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3" w:type="dxa"/>
          </w:tcPr>
          <w:p w14:paraId="280AC692" w14:textId="77777777" w:rsidR="006F5C6E" w:rsidRDefault="006F5C6E" w:rsidP="006F5C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4" w:type="dxa"/>
          </w:tcPr>
          <w:p w14:paraId="40709972" w14:textId="77777777" w:rsidR="006F5C6E" w:rsidRDefault="006F5C6E" w:rsidP="006F5C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7" w:type="dxa"/>
          </w:tcPr>
          <w:p w14:paraId="3ABB830E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469F855B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70CBC2A8" w14:textId="77777777" w:rsidR="006F5C6E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53F795A0" w14:textId="77777777" w:rsidR="006F5C6E" w:rsidRPr="00065339" w:rsidRDefault="006F5C6E" w:rsidP="006F5C6E">
            <w:pPr>
              <w:jc w:val="center"/>
              <w:rPr>
                <w:rFonts w:ascii="TH SarabunIT๙" w:hAnsi="TH SarabunIT๙" w:cs="TH SarabunIT๙"/>
                <w:sz w:val="28"/>
                <w:highlight w:val="red"/>
                <w:cs/>
              </w:rPr>
            </w:pPr>
          </w:p>
        </w:tc>
        <w:tc>
          <w:tcPr>
            <w:tcW w:w="987" w:type="dxa"/>
          </w:tcPr>
          <w:p w14:paraId="5C33F8DC" w14:textId="77777777" w:rsidR="006F5C6E" w:rsidRPr="00065339" w:rsidRDefault="006F5C6E" w:rsidP="006F5C6E">
            <w:pPr>
              <w:rPr>
                <w:rFonts w:ascii="TH SarabunIT๙" w:hAnsi="TH SarabunIT๙" w:cs="TH SarabunIT๙"/>
                <w:sz w:val="28"/>
                <w:highlight w:val="red"/>
              </w:rPr>
            </w:pPr>
          </w:p>
        </w:tc>
        <w:tc>
          <w:tcPr>
            <w:tcW w:w="945" w:type="dxa"/>
          </w:tcPr>
          <w:p w14:paraId="50DEF2AD" w14:textId="77777777" w:rsidR="006F5C6E" w:rsidRPr="00A048C4" w:rsidRDefault="00A048C4" w:rsidP="006F5C6E">
            <w:pPr>
              <w:jc w:val="center"/>
              <w:rPr>
                <w:rFonts w:ascii="TH SarabunIT๙" w:hAnsi="TH SarabunIT๙" w:cs="TH SarabunIT๙"/>
                <w:sz w:val="28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double"/>
                <w:cs/>
              </w:rPr>
              <w:t>๑๐</w:t>
            </w:r>
            <w:r w:rsidRPr="00A048C4">
              <w:rPr>
                <w:rFonts w:ascii="TH SarabunIT๙" w:hAnsi="TH SarabunIT๙" w:cs="TH SarabunIT๙" w:hint="cs"/>
                <w:sz w:val="28"/>
                <w:u w:val="double"/>
                <w:cs/>
              </w:rPr>
              <w:t xml:space="preserve"> %</w:t>
            </w:r>
          </w:p>
        </w:tc>
        <w:tc>
          <w:tcPr>
            <w:tcW w:w="850" w:type="dxa"/>
          </w:tcPr>
          <w:p w14:paraId="1410C020" w14:textId="77777777" w:rsidR="006F5C6E" w:rsidRPr="00B2116B" w:rsidRDefault="006F5C6E" w:rsidP="006F5C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A746F7" w14:textId="77777777" w:rsidR="006F5C6E" w:rsidRPr="00194075" w:rsidRDefault="006F5C6E" w:rsidP="006F5C6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E5204D" w:rsidRPr="005813D2" w14:paraId="1DEEB577" w14:textId="77777777" w:rsidTr="00E5204D">
        <w:tc>
          <w:tcPr>
            <w:tcW w:w="418" w:type="dxa"/>
            <w:tcBorders>
              <w:top w:val="nil"/>
            </w:tcBorders>
          </w:tcPr>
          <w:p w14:paraId="4D02B8CF" w14:textId="77777777" w:rsidR="00E5204D" w:rsidRPr="00ED0B53" w:rsidRDefault="00E5204D" w:rsidP="00E52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0" w:type="dxa"/>
          </w:tcPr>
          <w:p w14:paraId="7C78AC65" w14:textId="77777777" w:rsidR="00E5204D" w:rsidRDefault="00E5204D" w:rsidP="00E520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๕.๑ การจัดทำระบบฐานข้อมูลต่างๆ ของสำนักงาน  รวมถึงส่งเสริมการจัดทำฐานข้อมูลสหกรณ์และกลุ่มเกษตรกร</w:t>
            </w:r>
          </w:p>
          <w:p w14:paraId="3C7A9EAB" w14:textId="77777777" w:rsidR="00E5204D" w:rsidRDefault="00E5204D" w:rsidP="00E52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(ต่อ)</w:t>
            </w:r>
          </w:p>
        </w:tc>
        <w:tc>
          <w:tcPr>
            <w:tcW w:w="2762" w:type="dxa"/>
          </w:tcPr>
          <w:p w14:paraId="4725E940" w14:textId="77777777" w:rsidR="00E5204D" w:rsidRDefault="00E5204D" w:rsidP="00E52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A5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</w:t>
            </w:r>
            <w:r w:rsidRPr="00E5204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ของภาพรวมการจัดทำระบบฐานข้อมูล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 ของสำนักงาน  รวมถึงฐานข้อมูลสหกรณ์และกลุ่มเกษตรกรไว้ในสำนักงานฯ</w:t>
            </w:r>
          </w:p>
          <w:p w14:paraId="14722201" w14:textId="77777777" w:rsidR="00E5204D" w:rsidRPr="00FA5448" w:rsidRDefault="00E5204D" w:rsidP="00E52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3" w:type="dxa"/>
          </w:tcPr>
          <w:p w14:paraId="798F4D76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099BA48D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3304724A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4" w:type="dxa"/>
          </w:tcPr>
          <w:p w14:paraId="4CA15C25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558DA6B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1CC0390E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77" w:type="dxa"/>
          </w:tcPr>
          <w:p w14:paraId="15597D12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51FCABF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FB1C57F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71F2773E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DD58B1E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0446F902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82" w:type="dxa"/>
          </w:tcPr>
          <w:p w14:paraId="31CB85FD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67E00097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17839E37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2F595309" w14:textId="77777777" w:rsidR="00E5204D" w:rsidRPr="00B2116B" w:rsidRDefault="00E5204D" w:rsidP="00E52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7" w:type="dxa"/>
          </w:tcPr>
          <w:p w14:paraId="10D35CCF" w14:textId="77777777" w:rsidR="00E5204D" w:rsidRPr="00694121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14:paraId="179C3131" w14:textId="77777777" w:rsidR="00E5204D" w:rsidRPr="00694121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%</w:t>
            </w:r>
          </w:p>
        </w:tc>
        <w:tc>
          <w:tcPr>
            <w:tcW w:w="850" w:type="dxa"/>
          </w:tcPr>
          <w:p w14:paraId="5E17DCEC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4832572" w14:textId="77777777" w:rsidR="00E5204D" w:rsidRDefault="00E5204D" w:rsidP="00E520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ประเมินภาพรวมของหน่วยปฏิบัติ</w:t>
            </w:r>
          </w:p>
          <w:p w14:paraId="46406CD7" w14:textId="77777777" w:rsidR="00E5204D" w:rsidRDefault="00E5204D" w:rsidP="00E5204D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(คะแนนรวม)</w:t>
            </w:r>
          </w:p>
          <w:p w14:paraId="309C598F" w14:textId="77777777" w:rsidR="00D84F4A" w:rsidRDefault="00D84F4A" w:rsidP="00E5204D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9249A8A" w14:textId="77777777" w:rsidR="00D84F4A" w:rsidRDefault="00D84F4A" w:rsidP="00D84F4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ประเมิน</w:t>
            </w:r>
          </w:p>
          <w:p w14:paraId="0C4986F0" w14:textId="77777777" w:rsidR="00D84F4A" w:rsidRDefault="00D84F4A" w:rsidP="00D84F4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ในภาพรวม</w:t>
            </w:r>
          </w:p>
          <w:p w14:paraId="7BCA60C1" w14:textId="77777777" w:rsidR="00E5204D" w:rsidRPr="00E5204D" w:rsidRDefault="00D84F4A" w:rsidP="00D84F4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33A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ทุกคน</w:t>
            </w:r>
          </w:p>
        </w:tc>
      </w:tr>
    </w:tbl>
    <w:p w14:paraId="69B458B1" w14:textId="77777777" w:rsidR="003B7355" w:rsidRDefault="003B7355" w:rsidP="003B735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</w:t>
      </w:r>
      <w:r w:rsidR="0095708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7940BF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D00BB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BB5C8F" w14:textId="77777777" w:rsidR="003B7355" w:rsidRPr="00BB4613" w:rsidRDefault="003B7355" w:rsidP="003B7355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B1172A9" wp14:editId="77689402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576001" cy="278295"/>
                <wp:effectExtent l="0" t="0" r="15240" b="26670"/>
                <wp:wrapNone/>
                <wp:docPr id="113" name="สี่เหลี่ยมผืนผ้า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BB765" w14:textId="77777777" w:rsidR="00943C50" w:rsidRPr="00BB4613" w:rsidRDefault="00943C50" w:rsidP="003B735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BB4613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BFC1C" id="สี่เหลี่ยมผืนผ้า 113" o:spid="_x0000_s1056" style="position:absolute;left:0;text-align:left;margin-left:151.65pt;margin-top:16.3pt;width:202.85pt;height:21.9pt;z-index:252023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BB4613" w:rsidRDefault="00943C50" w:rsidP="003B7355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BB4613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BB461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BB461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2031009" wp14:editId="4A8ACDC2">
                <wp:simplePos x="0" y="0"/>
                <wp:positionH relativeFrom="column">
                  <wp:posOffset>7117715</wp:posOffset>
                </wp:positionH>
                <wp:positionV relativeFrom="paragraph">
                  <wp:posOffset>315595</wp:posOffset>
                </wp:positionV>
                <wp:extent cx="143123" cy="111318"/>
                <wp:effectExtent l="0" t="0" r="28575" b="22225"/>
                <wp:wrapNone/>
                <wp:docPr id="112" name="สี่เหลี่ยมผืนผ้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59CCE" id="สี่เหลี่ยมผืนผ้า 112" o:spid="_x0000_s1026" style="position:absolute;margin-left:560.45pt;margin-top:24.85pt;width:11.25pt;height:8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977480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977480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BB4613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1CDAC71F" w14:textId="77777777" w:rsidR="003B7355" w:rsidRPr="005813D2" w:rsidRDefault="00497455" w:rsidP="003B7355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A0476ED" wp14:editId="1E7D3015">
                <wp:simplePos x="0" y="0"/>
                <wp:positionH relativeFrom="column">
                  <wp:posOffset>7115175</wp:posOffset>
                </wp:positionH>
                <wp:positionV relativeFrom="paragraph">
                  <wp:posOffset>243205</wp:posOffset>
                </wp:positionV>
                <wp:extent cx="142875" cy="82550"/>
                <wp:effectExtent l="0" t="0" r="28575" b="3175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2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DFB0E" id="ตัวเชื่อมต่อตรง 93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25pt,19.15pt" to="571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" strokecolor="black [3213]" strokeweight="2pt">
                <v:stroke joinstyle="miter"/>
              </v:line>
            </w:pict>
          </mc:Fallback>
        </mc:AlternateContent>
      </w:r>
      <w:r w:rsidR="003B7355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C999314" wp14:editId="4AAC1A44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2576001" cy="278295"/>
                <wp:effectExtent l="0" t="0" r="15240" b="26670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2012A" w14:textId="77777777" w:rsidR="00943C50" w:rsidRPr="0001000E" w:rsidRDefault="00943C50" w:rsidP="003B7355">
                            <w:pPr>
                              <w:jc w:val="right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ครั้งที่ ๒     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(๑ เม.ย.๒๕๖</w:t>
                            </w:r>
                            <w:r w:rsid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777A2" id="สี่เหลี่ยมผืนผ้า 114" o:spid="_x0000_s1057" style="position:absolute;margin-left:151.65pt;margin-top:13.4pt;width:202.85pt;height:21.9pt;z-index:2520258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01000E" w:rsidRDefault="00943C50" w:rsidP="003B7355">
                      <w:pPr>
                        <w:jc w:val="right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ครั้งที่ ๒     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(๑ เม.ย.๒๕๖</w:t>
                      </w:r>
                      <w:r w:rsidR="00BB461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BB461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55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7787ECA" wp14:editId="74A4EE49">
                <wp:simplePos x="0" y="0"/>
                <wp:positionH relativeFrom="column">
                  <wp:posOffset>7099935</wp:posOffset>
                </wp:positionH>
                <wp:positionV relativeFrom="paragraph">
                  <wp:posOffset>236855</wp:posOffset>
                </wp:positionV>
                <wp:extent cx="143123" cy="111318"/>
                <wp:effectExtent l="0" t="0" r="28575" b="2222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5178F" id="สี่เหลี่ยมผืนผ้า 115" o:spid="_x0000_s1026" style="position:absolute;margin-left:559.05pt;margin-top:18.65pt;width:11.25pt;height:8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" fillcolor="white [3212]" strokecolor="black [3213]" strokeweight="1pt"/>
            </w:pict>
          </mc:Fallback>
        </mc:AlternateContent>
      </w:r>
      <w:r w:rsidR="003B7355">
        <w:rPr>
          <w:noProof/>
        </w:rPr>
        <w:drawing>
          <wp:anchor distT="0" distB="0" distL="114300" distR="114300" simplePos="0" relativeHeight="252027904" behindDoc="1" locked="0" layoutInCell="1" allowOverlap="1" wp14:anchorId="76565DBA" wp14:editId="6A56A878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16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355" w:rsidRPr="005813D2">
        <w:rPr>
          <w:rFonts w:ascii="TH SarabunIT๙" w:hAnsi="TH SarabunIT๙" w:cs="TH SarabunIT๙"/>
          <w:cs/>
        </w:rPr>
        <w:t xml:space="preserve">   </w:t>
      </w:r>
      <w:r w:rsidR="003B7355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3B7355">
        <w:rPr>
          <w:rFonts w:ascii="TH SarabunIT๙" w:hAnsi="TH SarabunIT๙" w:cs="TH SarabunIT๙" w:hint="cs"/>
          <w:u w:val="dotted"/>
          <w:cs/>
        </w:rPr>
        <w:t xml:space="preserve">        </w:t>
      </w:r>
      <w:r w:rsidR="003B7355">
        <w:rPr>
          <w:rFonts w:ascii="TH SarabunIT๙" w:hAnsi="TH SarabunIT๙" w:cs="TH SarabunIT๙"/>
          <w:u w:val="dotted"/>
          <w:cs/>
        </w:rPr>
        <w:tab/>
      </w:r>
      <w:r w:rsidR="003B7355">
        <w:rPr>
          <w:rFonts w:ascii="TH SarabunIT๙" w:hAnsi="TH SarabunIT๙" w:cs="TH SarabunIT๙"/>
          <w:u w:val="dotted"/>
          <w:cs/>
        </w:rPr>
        <w:tab/>
      </w:r>
      <w:r w:rsidR="003B7355">
        <w:rPr>
          <w:rFonts w:ascii="TH SarabunIT๙" w:hAnsi="TH SarabunIT๙" w:cs="TH SarabunIT๙" w:hint="cs"/>
          <w:u w:val="dotted"/>
          <w:cs/>
        </w:rPr>
        <w:t xml:space="preserve"> </w:t>
      </w:r>
      <w:r w:rsidR="003B7355">
        <w:rPr>
          <w:rFonts w:ascii="TH SarabunIT๙" w:hAnsi="TH SarabunIT๙" w:cs="TH SarabunIT๙"/>
          <w:u w:val="dotted"/>
          <w:cs/>
        </w:rPr>
        <w:tab/>
      </w:r>
      <w:r w:rsidR="003B7355">
        <w:rPr>
          <w:rFonts w:ascii="TH SarabunIT๙" w:hAnsi="TH SarabunIT๙" w:cs="TH SarabunIT๙"/>
          <w:u w:val="dotted"/>
          <w:cs/>
        </w:rPr>
        <w:tab/>
      </w:r>
      <w:r w:rsidR="003B7355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3B7355">
        <w:rPr>
          <w:rFonts w:ascii="TH SarabunIT๙" w:hAnsi="TH SarabunIT๙" w:cs="TH SarabunIT๙" w:hint="cs"/>
          <w:cs/>
        </w:rPr>
        <w:t xml:space="preserve">       </w:t>
      </w:r>
      <w:r w:rsidR="003B7355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3B7355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1015BCB1" w14:textId="77777777" w:rsidR="003B7355" w:rsidRPr="005813D2" w:rsidRDefault="003B7355" w:rsidP="003B7355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2CF49045" w14:textId="77777777" w:rsidR="003B7355" w:rsidRDefault="003B7355" w:rsidP="003B7355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6"/>
        <w:gridCol w:w="2371"/>
        <w:gridCol w:w="2726"/>
        <w:gridCol w:w="993"/>
        <w:gridCol w:w="1021"/>
        <w:gridCol w:w="993"/>
        <w:gridCol w:w="993"/>
        <w:gridCol w:w="993"/>
        <w:gridCol w:w="1002"/>
        <w:gridCol w:w="982"/>
        <w:gridCol w:w="847"/>
        <w:gridCol w:w="807"/>
        <w:gridCol w:w="1252"/>
      </w:tblGrid>
      <w:tr w:rsidR="003B7355" w:rsidRPr="00571DE0" w14:paraId="12128DD8" w14:textId="77777777" w:rsidTr="00081FD2">
        <w:tc>
          <w:tcPr>
            <w:tcW w:w="466" w:type="dxa"/>
            <w:vMerge w:val="restart"/>
          </w:tcPr>
          <w:p w14:paraId="3D4F62DC" w14:textId="77777777" w:rsidR="003B7355" w:rsidRPr="00372138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99069D1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71" w:type="dxa"/>
            <w:vMerge w:val="restart"/>
          </w:tcPr>
          <w:p w14:paraId="24382CE0" w14:textId="77777777" w:rsidR="003B7355" w:rsidRPr="00372138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A1E5ED3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26" w:type="dxa"/>
            <w:vMerge w:val="restart"/>
          </w:tcPr>
          <w:p w14:paraId="1A288924" w14:textId="77777777" w:rsidR="003B7355" w:rsidRPr="00372138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021DE4E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93" w:type="dxa"/>
            <w:gridSpan w:val="5"/>
          </w:tcPr>
          <w:p w14:paraId="4E5A20F7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72AF7A45" w14:textId="77777777" w:rsidR="003B7355" w:rsidRPr="00EE2BC6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50F2A167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2" w:type="dxa"/>
            <w:vMerge w:val="restart"/>
          </w:tcPr>
          <w:p w14:paraId="0726BB79" w14:textId="77777777" w:rsidR="003B7355" w:rsidRPr="00EE2BC6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3F2B645" w14:textId="77777777" w:rsidR="003B7355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1476070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7" w:type="dxa"/>
            <w:vMerge w:val="restart"/>
          </w:tcPr>
          <w:p w14:paraId="6A4B8DC3" w14:textId="77777777" w:rsidR="003B7355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14:paraId="6F8A7350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7" w:type="dxa"/>
            <w:vMerge w:val="restart"/>
          </w:tcPr>
          <w:p w14:paraId="2D76BF79" w14:textId="77777777" w:rsidR="003B7355" w:rsidRPr="00694121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52" w:type="dxa"/>
            <w:vMerge w:val="restart"/>
          </w:tcPr>
          <w:p w14:paraId="3F9C3EBA" w14:textId="77777777" w:rsidR="003B7355" w:rsidRPr="00D10064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81F4121" w14:textId="77777777" w:rsidR="003B7355" w:rsidRPr="00571DE0" w:rsidRDefault="006B77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B7355" w:rsidRPr="005813D2" w14:paraId="747CBAEF" w14:textId="77777777" w:rsidTr="00A334DE">
        <w:tc>
          <w:tcPr>
            <w:tcW w:w="466" w:type="dxa"/>
            <w:vMerge/>
            <w:tcBorders>
              <w:bottom w:val="single" w:sz="4" w:space="0" w:color="auto"/>
            </w:tcBorders>
          </w:tcPr>
          <w:p w14:paraId="6CD85ECC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  <w:vMerge/>
          </w:tcPr>
          <w:p w14:paraId="43B9B551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26" w:type="dxa"/>
            <w:vMerge/>
          </w:tcPr>
          <w:p w14:paraId="466DABFB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786BA7ED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551636F1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</w:tcPr>
          <w:p w14:paraId="5046A187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93" w:type="dxa"/>
          </w:tcPr>
          <w:p w14:paraId="40AF9A0D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93" w:type="dxa"/>
          </w:tcPr>
          <w:p w14:paraId="2BB5AEAE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73FB0766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vMerge/>
          </w:tcPr>
          <w:p w14:paraId="0057CB1F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  <w:vMerge/>
          </w:tcPr>
          <w:p w14:paraId="43180980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  <w:vMerge/>
          </w:tcPr>
          <w:p w14:paraId="0C3157E9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  <w:vMerge/>
          </w:tcPr>
          <w:p w14:paraId="5C06306D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3B7355" w:rsidRPr="005813D2" w14:paraId="6B8785C0" w14:textId="77777777" w:rsidTr="00A334DE">
        <w:tc>
          <w:tcPr>
            <w:tcW w:w="466" w:type="dxa"/>
            <w:tcBorders>
              <w:bottom w:val="nil"/>
            </w:tcBorders>
          </w:tcPr>
          <w:p w14:paraId="701C4DE5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</w:tcPr>
          <w:p w14:paraId="08E539C3" w14:textId="77777777" w:rsidR="003B7355" w:rsidRDefault="0095708B" w:rsidP="003B73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(๑</w:t>
            </w:r>
            <w:r w:rsidR="003B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ทะเบียนครุภัณฑ์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/ทะเบียนคุมงบประมาณและทะเบียนอื่นๆ</w:t>
            </w:r>
          </w:p>
          <w:p w14:paraId="5CE5B326" w14:textId="77777777" w:rsidR="003B7355" w:rsidRDefault="003B7355" w:rsidP="003B73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7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957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อุปกรณ์การตลาดของสหกรณ์และกลุ่มเกษตรกรที่รัฐอุดหนุน</w:t>
            </w:r>
          </w:p>
          <w:p w14:paraId="73169351" w14:textId="77777777" w:rsidR="00D84F4A" w:rsidRDefault="0095708B" w:rsidP="003B73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(๓</w:t>
            </w:r>
            <w:r w:rsidR="003B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84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 w:rsidR="003B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กลุ่มอาชีพในสังกัด</w:t>
            </w:r>
            <w:r w:rsidR="00994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3B73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หกรณ์</w:t>
            </w:r>
            <w:r w:rsidR="00D84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43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441E7473" w14:textId="77777777" w:rsidR="003B7355" w:rsidRDefault="009943EB" w:rsidP="003B73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กลุ่มเกษตรกร</w:t>
            </w:r>
          </w:p>
          <w:p w14:paraId="5F663A84" w14:textId="77777777" w:rsidR="003B7355" w:rsidRDefault="003B7355" w:rsidP="003B73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7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แฟ้ม ๑๙ รายการ</w:t>
            </w:r>
          </w:p>
          <w:p w14:paraId="6FDFB284" w14:textId="77777777" w:rsidR="00A334DE" w:rsidRPr="00A334DE" w:rsidRDefault="0095708B" w:rsidP="00081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(๕) </w:t>
            </w:r>
            <w:r w:rsidR="00A33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ทะเบียนคุมผลการปฏิบัติงาน/โครงการต่างๆ</w:t>
            </w:r>
          </w:p>
        </w:tc>
        <w:tc>
          <w:tcPr>
            <w:tcW w:w="2726" w:type="dxa"/>
          </w:tcPr>
          <w:p w14:paraId="73D0669D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CFD8E32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1" w:type="dxa"/>
          </w:tcPr>
          <w:p w14:paraId="4644E310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5BC7C0EA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1940C4A0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3" w:type="dxa"/>
          </w:tcPr>
          <w:p w14:paraId="64C3EC04" w14:textId="77777777" w:rsidR="003B7355" w:rsidRPr="00571DE0" w:rsidRDefault="003B735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4B4230A4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</w:tcPr>
          <w:p w14:paraId="4550DF97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</w:tcPr>
          <w:p w14:paraId="4A9E7FCB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</w:tcPr>
          <w:p w14:paraId="3D9963B7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</w:tcPr>
          <w:p w14:paraId="40933C92" w14:textId="77777777" w:rsidR="003B7355" w:rsidRPr="005813D2" w:rsidRDefault="003B7355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E5204D" w:rsidRPr="005813D2" w14:paraId="64AFEDDA" w14:textId="77777777" w:rsidTr="00A334DE">
        <w:tc>
          <w:tcPr>
            <w:tcW w:w="466" w:type="dxa"/>
            <w:tcBorders>
              <w:top w:val="nil"/>
            </w:tcBorders>
          </w:tcPr>
          <w:p w14:paraId="4923195A" w14:textId="77777777" w:rsidR="00E5204D" w:rsidRPr="005813D2" w:rsidRDefault="00E5204D" w:rsidP="00E5204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</w:tcPr>
          <w:p w14:paraId="62905C3F" w14:textId="77777777" w:rsidR="00E5204D" w:rsidRDefault="00E5204D" w:rsidP="00E52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๕.๒ การปฏิบัติงานและ/หรือ สนับสนุนให้การปฏิบัติงานของสำนักงานฯ /จังหวัด /ส่วนราชการอื่น </w:t>
            </w:r>
          </w:p>
        </w:tc>
        <w:tc>
          <w:tcPr>
            <w:tcW w:w="2726" w:type="dxa"/>
          </w:tcPr>
          <w:p w14:paraId="572FD2D3" w14:textId="77777777" w:rsidR="00857B32" w:rsidRPr="00FA5448" w:rsidRDefault="00E5204D" w:rsidP="00857B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57B32" w:rsidRPr="00FA54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</w:t>
            </w:r>
            <w:r w:rsidR="00857B32" w:rsidRPr="00857B3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ภาพรวมการให้บริการ</w:t>
            </w:r>
            <w:r w:rsidR="00857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ประชาชนทุกกิจกรรม</w:t>
            </w:r>
          </w:p>
          <w:p w14:paraId="60B7BEBE" w14:textId="77777777" w:rsidR="00E5204D" w:rsidRPr="00FA5448" w:rsidRDefault="00E5204D" w:rsidP="00E520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41D73EA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 </w:t>
            </w:r>
          </w:p>
          <w:p w14:paraId="78F49944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๑๕ %</w:t>
            </w:r>
          </w:p>
          <w:p w14:paraId="5AA8CDEC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21" w:type="dxa"/>
          </w:tcPr>
          <w:p w14:paraId="18F0B945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6003A12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31C0B29C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14:paraId="4890DDFE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8A13283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5B1BB23E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14:paraId="5091C8AB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๖๖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3CC214A" w14:textId="77777777" w:rsidR="00E5204D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</w:p>
          <w:p w14:paraId="4925CD34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14:paraId="4A3E1C02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</w:t>
            </w:r>
          </w:p>
          <w:p w14:paraId="4BC54394" w14:textId="77777777" w:rsidR="00E5204D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๘๖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69BE7036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116B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02" w:type="dxa"/>
          </w:tcPr>
          <w:p w14:paraId="49E3B397" w14:textId="77777777" w:rsidR="00E5204D" w:rsidRPr="00B2116B" w:rsidRDefault="00E5204D" w:rsidP="00E52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3F6D77E1" w14:textId="77777777" w:rsidR="00E5204D" w:rsidRPr="00694121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14:paraId="659CCC47" w14:textId="77777777" w:rsidR="00E5204D" w:rsidRPr="00694121" w:rsidRDefault="00E5204D" w:rsidP="00E520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%</w:t>
            </w:r>
          </w:p>
        </w:tc>
        <w:tc>
          <w:tcPr>
            <w:tcW w:w="807" w:type="dxa"/>
          </w:tcPr>
          <w:p w14:paraId="4B559BF4" w14:textId="77777777" w:rsidR="00E5204D" w:rsidRPr="00B2116B" w:rsidRDefault="00E5204D" w:rsidP="00E520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2" w:type="dxa"/>
          </w:tcPr>
          <w:p w14:paraId="2E4CC984" w14:textId="77777777" w:rsidR="00E5204D" w:rsidRDefault="00E5204D" w:rsidP="00E520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ประเมินภาพรวมของหน่วยปฏิบัติ</w:t>
            </w:r>
          </w:p>
          <w:p w14:paraId="52DB99AE" w14:textId="77777777" w:rsidR="00E5204D" w:rsidRDefault="00E5204D" w:rsidP="00E5204D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(คะแนนรวม)</w:t>
            </w:r>
          </w:p>
          <w:p w14:paraId="4DA3820D" w14:textId="77777777" w:rsidR="00D84F4A" w:rsidRDefault="00D84F4A" w:rsidP="00D84F4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ประเมิน</w:t>
            </w:r>
          </w:p>
          <w:p w14:paraId="14C0FE66" w14:textId="77777777" w:rsidR="00D84F4A" w:rsidRDefault="00D84F4A" w:rsidP="00D84F4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ในภาพรวม</w:t>
            </w:r>
          </w:p>
          <w:p w14:paraId="4AEC4215" w14:textId="77777777" w:rsidR="00E5204D" w:rsidRPr="00E5204D" w:rsidRDefault="00D84F4A" w:rsidP="00D84F4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833A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ทุกคน</w:t>
            </w:r>
          </w:p>
        </w:tc>
      </w:tr>
    </w:tbl>
    <w:p w14:paraId="4C44B650" w14:textId="77777777" w:rsidR="00CE0F5A" w:rsidRPr="007940BF" w:rsidRDefault="00CE0F5A" w:rsidP="00CE0F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7940BF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BD4EEB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D00BB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 -</w:t>
      </w:r>
      <w:proofErr w:type="gramEnd"/>
    </w:p>
    <w:p w14:paraId="0312E70B" w14:textId="77777777" w:rsidR="00CE0F5A" w:rsidRPr="00BB4613" w:rsidRDefault="00CE0F5A" w:rsidP="00CE0F5A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98A0632" wp14:editId="5F1C76A4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576001" cy="278295"/>
                <wp:effectExtent l="0" t="0" r="15240" b="26670"/>
                <wp:wrapNone/>
                <wp:docPr id="129" name="สี่เหลี่ยมผืนผ้า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F109" w14:textId="77777777" w:rsidR="00943C50" w:rsidRPr="00BB4613" w:rsidRDefault="00943C50" w:rsidP="00CE0F5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BB4613">
                              <w:rPr>
                                <w:rFonts w:ascii="TH SarabunIT๙" w:hAnsi="TH SarabunIT๙" w:cs="TH SarabunIT๙"/>
                                <w:cs/>
                              </w:rPr>
                              <w:t>ค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17506" id="สี่เหลี่ยมผืนผ้า 129" o:spid="_x0000_s1058" style="position:absolute;left:0;text-align:left;margin-left:151.65pt;margin-top:16.3pt;width:202.85pt;height:21.9pt;z-index:2518589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" fillcolor="white [3212]" strokecolor="white [3212]" strokeweight="1pt">
                <v:textbox>
                  <w:txbxContent>
                    <w:p w:rsidR="00943C50" w:rsidRPr="00BB4613" w:rsidRDefault="00943C50" w:rsidP="00CE0F5A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BB4613">
                        <w:rPr>
                          <w:rFonts w:ascii="TH SarabunIT๙" w:hAnsi="TH SarabunIT๙" w:cs="TH SarabunIT๙"/>
                          <w:cs/>
                        </w:rPr>
                        <w:t>ค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BB461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BB4613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00608C" wp14:editId="4384B513">
                <wp:simplePos x="0" y="0"/>
                <wp:positionH relativeFrom="column">
                  <wp:posOffset>7117715</wp:posOffset>
                </wp:positionH>
                <wp:positionV relativeFrom="paragraph">
                  <wp:posOffset>315595</wp:posOffset>
                </wp:positionV>
                <wp:extent cx="143123" cy="111318"/>
                <wp:effectExtent l="0" t="0" r="28575" b="22225"/>
                <wp:wrapNone/>
                <wp:docPr id="131" name="สี่เหลี่ยมผืนผ้า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2C6BB" id="สี่เหลี่ยมผืนผ้า 131" o:spid="_x0000_s1026" style="position:absolute;margin-left:560.45pt;margin-top:24.85pt;width:11.25pt;height:8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" fillcolor="white [3212]" strokecolor="black [3213]" strokeweight="1pt"/>
            </w:pict>
          </mc:Fallback>
        </mc:AlternateContent>
      </w:r>
      <w:r w:rsidRPr="005813D2">
        <w:rPr>
          <w:rFonts w:ascii="TH SarabunIT๙" w:hAnsi="TH SarabunIT๙" w:cs="TH SarabunIT๙"/>
          <w:b/>
          <w:bCs/>
          <w:cs/>
        </w:rPr>
        <w:t>แบบประเมินผลสัมฤทธิ์</w:t>
      </w:r>
      <w:r w:rsidR="004A3A95">
        <w:rPr>
          <w:rFonts w:ascii="TH SarabunIT๙" w:hAnsi="TH SarabunIT๙" w:cs="TH SarabunIT๙"/>
          <w:b/>
          <w:bCs/>
          <w:cs/>
        </w:rPr>
        <w:t>การปฏิบัติราชการ  สำนักงานสหกรณ</w:t>
      </w:r>
      <w:r w:rsidR="004A3A95">
        <w:rPr>
          <w:rFonts w:ascii="TH SarabunIT๙" w:hAnsi="TH SarabunIT๙" w:cs="TH SarabunIT๙" w:hint="cs"/>
          <w:b/>
          <w:bCs/>
          <w:cs/>
        </w:rPr>
        <w:t>์</w:t>
      </w:r>
      <w:r w:rsidRPr="005813D2">
        <w:rPr>
          <w:rFonts w:ascii="TH SarabunIT๙" w:hAnsi="TH SarabunIT๙" w:cs="TH SarabunIT๙"/>
          <w:b/>
          <w:bCs/>
          <w:cs/>
        </w:rPr>
        <w:t>จังหวัด</w:t>
      </w:r>
      <w:r>
        <w:rPr>
          <w:rFonts w:ascii="TH SarabunIT๙" w:hAnsi="TH SarabunIT๙" w:cs="TH SarabunIT๙" w:hint="cs"/>
          <w:b/>
          <w:bCs/>
          <w:cs/>
        </w:rPr>
        <w:t>พัทลุง</w:t>
      </w:r>
      <w:r>
        <w:rPr>
          <w:rFonts w:ascii="TH SarabunIT๙" w:hAnsi="TH SarabunIT๙" w:cs="TH SarabunIT๙"/>
          <w:b/>
          <w:bCs/>
          <w:cs/>
        </w:rPr>
        <w:t xml:space="preserve">  ปีงบประมาณ พ.ศ. ๒๕๖</w:t>
      </w:r>
      <w:r w:rsidR="00BB4613">
        <w:rPr>
          <w:rFonts w:ascii="TH SarabunIT๙" w:hAnsi="TH SarabunIT๙" w:cs="TH SarabunIT๙"/>
          <w:b/>
          <w:bCs/>
          <w:sz w:val="28"/>
          <w:szCs w:val="36"/>
        </w:rPr>
        <w:t>6</w:t>
      </w:r>
    </w:p>
    <w:p w14:paraId="07364B85" w14:textId="77777777" w:rsidR="00CE0F5A" w:rsidRPr="005813D2" w:rsidRDefault="00497455" w:rsidP="00CE0F5A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23680D" wp14:editId="5525588E">
                <wp:simplePos x="0" y="0"/>
                <wp:positionH relativeFrom="column">
                  <wp:posOffset>7115175</wp:posOffset>
                </wp:positionH>
                <wp:positionV relativeFrom="paragraph">
                  <wp:posOffset>248920</wp:posOffset>
                </wp:positionV>
                <wp:extent cx="133350" cy="92075"/>
                <wp:effectExtent l="0" t="0" r="19050" b="22225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20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AA9A4" id="ตัวเชื่อมต่อตรง 130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25pt,19.6pt" to="570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" strokecolor="black [3213]" strokeweight="2pt">
                <v:stroke joinstyle="miter"/>
              </v:line>
            </w:pict>
          </mc:Fallback>
        </mc:AlternateContent>
      </w:r>
      <w:r w:rsidR="00CE0F5A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8F72C1C" wp14:editId="7D640EAD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2576001" cy="278295"/>
                <wp:effectExtent l="0" t="0" r="15240" b="26670"/>
                <wp:wrapNone/>
                <wp:docPr id="132" name="สี่เหลี่ยมผืนผ้า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09212" w14:textId="77777777" w:rsidR="00943C50" w:rsidRPr="00BB4613" w:rsidRDefault="00943C50" w:rsidP="00CE0F5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BB461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BB46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BB461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BB461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C03ABD" id="สี่เหลี่ยมผืนผ้า 132" o:spid="_x0000_s1059" style="position:absolute;margin-left:151.65pt;margin-top:13.4pt;width:202.85pt;height:21.9pt;z-index:2518609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" fillcolor="white [3212]" strokecolor="white [3212]" strokeweight="1pt">
                <v:textbox>
                  <w:txbxContent>
                    <w:p w:rsidR="00943C50" w:rsidRPr="00BB4613" w:rsidRDefault="00943C50" w:rsidP="00CE0F5A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BB4613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BB461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BB461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BB461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0F5A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2940141" wp14:editId="0300DE94">
                <wp:simplePos x="0" y="0"/>
                <wp:positionH relativeFrom="column">
                  <wp:posOffset>7099935</wp:posOffset>
                </wp:positionH>
                <wp:positionV relativeFrom="paragraph">
                  <wp:posOffset>236855</wp:posOffset>
                </wp:positionV>
                <wp:extent cx="143123" cy="111318"/>
                <wp:effectExtent l="0" t="0" r="28575" b="22225"/>
                <wp:wrapNone/>
                <wp:docPr id="133" name="สี่เหลี่ยมผืนผ้า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7F7DC" id="สี่เหลี่ยมผืนผ้า 133" o:spid="_x0000_s1026" style="position:absolute;margin-left:559.05pt;margin-top:18.65pt;width:11.25pt;height:8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" fillcolor="white [3212]" strokecolor="black [3213]" strokeweight="1pt"/>
            </w:pict>
          </mc:Fallback>
        </mc:AlternateContent>
      </w:r>
      <w:r w:rsidR="00CE0F5A">
        <w:rPr>
          <w:noProof/>
        </w:rPr>
        <w:drawing>
          <wp:anchor distT="0" distB="0" distL="114300" distR="114300" simplePos="0" relativeHeight="251863040" behindDoc="1" locked="0" layoutInCell="1" allowOverlap="1" wp14:anchorId="53677D94" wp14:editId="44496EE0">
            <wp:simplePos x="0" y="0"/>
            <wp:positionH relativeFrom="column">
              <wp:posOffset>5647691</wp:posOffset>
            </wp:positionH>
            <wp:positionV relativeFrom="paragraph">
              <wp:posOffset>292939</wp:posOffset>
            </wp:positionV>
            <wp:extent cx="1031790" cy="776299"/>
            <wp:effectExtent l="0" t="0" r="0" b="0"/>
            <wp:wrapNone/>
            <wp:docPr id="134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F5A" w:rsidRPr="005813D2">
        <w:rPr>
          <w:rFonts w:ascii="TH SarabunIT๙" w:hAnsi="TH SarabunIT๙" w:cs="TH SarabunIT๙"/>
          <w:cs/>
        </w:rPr>
        <w:t xml:space="preserve">   </w:t>
      </w:r>
      <w:r w:rsidR="00CE0F5A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CE0F5A">
        <w:rPr>
          <w:rFonts w:ascii="TH SarabunIT๙" w:hAnsi="TH SarabunIT๙" w:cs="TH SarabunIT๙" w:hint="cs"/>
          <w:u w:val="dotted"/>
          <w:cs/>
        </w:rPr>
        <w:t xml:space="preserve">        </w:t>
      </w:r>
      <w:r w:rsidR="00CE0F5A">
        <w:rPr>
          <w:rFonts w:ascii="TH SarabunIT๙" w:hAnsi="TH SarabunIT๙" w:cs="TH SarabunIT๙"/>
          <w:u w:val="dotted"/>
          <w:cs/>
        </w:rPr>
        <w:tab/>
      </w:r>
      <w:r w:rsidR="00CE0F5A">
        <w:rPr>
          <w:rFonts w:ascii="TH SarabunIT๙" w:hAnsi="TH SarabunIT๙" w:cs="TH SarabunIT๙"/>
          <w:u w:val="dotted"/>
          <w:cs/>
        </w:rPr>
        <w:tab/>
      </w:r>
      <w:r w:rsidR="00CE0F5A">
        <w:rPr>
          <w:rFonts w:ascii="TH SarabunIT๙" w:hAnsi="TH SarabunIT๙" w:cs="TH SarabunIT๙" w:hint="cs"/>
          <w:u w:val="dotted"/>
          <w:cs/>
        </w:rPr>
        <w:t xml:space="preserve"> </w:t>
      </w:r>
      <w:r w:rsidR="00CE0F5A">
        <w:rPr>
          <w:rFonts w:ascii="TH SarabunIT๙" w:hAnsi="TH SarabunIT๙" w:cs="TH SarabunIT๙"/>
          <w:u w:val="dotted"/>
          <w:cs/>
        </w:rPr>
        <w:tab/>
      </w:r>
      <w:r w:rsidR="00CE0F5A">
        <w:rPr>
          <w:rFonts w:ascii="TH SarabunIT๙" w:hAnsi="TH SarabunIT๙" w:cs="TH SarabunIT๙"/>
          <w:u w:val="dotted"/>
          <w:cs/>
        </w:rPr>
        <w:tab/>
      </w:r>
      <w:r w:rsidR="00CE0F5A" w:rsidRPr="005813D2">
        <w:rPr>
          <w:rFonts w:ascii="TH SarabunIT๙" w:hAnsi="TH SarabunIT๙" w:cs="TH SarabunIT๙"/>
          <w:cs/>
        </w:rPr>
        <w:t xml:space="preserve">                                 </w:t>
      </w:r>
      <w:r w:rsidR="00CE0F5A">
        <w:rPr>
          <w:rFonts w:ascii="TH SarabunIT๙" w:hAnsi="TH SarabunIT๙" w:cs="TH SarabunIT๙" w:hint="cs"/>
          <w:cs/>
        </w:rPr>
        <w:t xml:space="preserve">       </w:t>
      </w:r>
      <w:r w:rsidR="00CE0F5A" w:rsidRPr="005813D2">
        <w:rPr>
          <w:rFonts w:ascii="TH SarabunIT๙" w:hAnsi="TH SarabunIT๙" w:cs="TH SarabunIT๙"/>
          <w:cs/>
        </w:rPr>
        <w:t xml:space="preserve">                                    </w:t>
      </w:r>
      <w:r w:rsidR="00CE0F5A" w:rsidRPr="00613507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8FBDB79" w14:textId="77777777" w:rsidR="00CE0F5A" w:rsidRPr="005813D2" w:rsidRDefault="00CE0F5A" w:rsidP="00CE0F5A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011F9D99" w14:textId="77777777" w:rsidR="00CE0F5A" w:rsidRDefault="00CE0F5A" w:rsidP="00CE0F5A">
      <w:pPr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ชื่อผู้บังคับบัญชา/ผู้ประเมิน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 xml:space="preserve"> 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66"/>
        <w:gridCol w:w="2371"/>
        <w:gridCol w:w="2726"/>
        <w:gridCol w:w="993"/>
        <w:gridCol w:w="1021"/>
        <w:gridCol w:w="993"/>
        <w:gridCol w:w="993"/>
        <w:gridCol w:w="993"/>
        <w:gridCol w:w="1002"/>
        <w:gridCol w:w="982"/>
        <w:gridCol w:w="847"/>
        <w:gridCol w:w="807"/>
        <w:gridCol w:w="1252"/>
      </w:tblGrid>
      <w:tr w:rsidR="00CE0F5A" w:rsidRPr="00571DE0" w14:paraId="12A91BE4" w14:textId="77777777" w:rsidTr="00C5423B">
        <w:tc>
          <w:tcPr>
            <w:tcW w:w="466" w:type="dxa"/>
            <w:vMerge w:val="restart"/>
          </w:tcPr>
          <w:p w14:paraId="34EDA94F" w14:textId="77777777" w:rsidR="00CE0F5A" w:rsidRPr="00372138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C85146B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371" w:type="dxa"/>
            <w:vMerge w:val="restart"/>
          </w:tcPr>
          <w:p w14:paraId="386D0E3F" w14:textId="77777777" w:rsidR="00CE0F5A" w:rsidRPr="00372138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AC86003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26" w:type="dxa"/>
            <w:vMerge w:val="restart"/>
          </w:tcPr>
          <w:p w14:paraId="04184270" w14:textId="77777777" w:rsidR="00CE0F5A" w:rsidRPr="00372138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1B97304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ตัวชี้วัดผลงานหลัก(KPI)</w:t>
            </w:r>
          </w:p>
        </w:tc>
        <w:tc>
          <w:tcPr>
            <w:tcW w:w="4993" w:type="dxa"/>
            <w:gridSpan w:val="5"/>
          </w:tcPr>
          <w:p w14:paraId="327E405D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3077F672" w14:textId="77777777" w:rsidR="00CE0F5A" w:rsidRPr="00EE2BC6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53631E8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2" w:type="dxa"/>
            <w:vMerge w:val="restart"/>
          </w:tcPr>
          <w:p w14:paraId="0B25577E" w14:textId="77777777" w:rsidR="00CE0F5A" w:rsidRPr="00EE2BC6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29A37D1" w14:textId="77777777" w:rsidR="00CE0F5A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615C2BDC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47" w:type="dxa"/>
            <w:vMerge w:val="restart"/>
          </w:tcPr>
          <w:p w14:paraId="280B7615" w14:textId="77777777" w:rsidR="00CE0F5A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  <w:p w14:paraId="5ABDD154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07" w:type="dxa"/>
            <w:vMerge w:val="restart"/>
          </w:tcPr>
          <w:p w14:paraId="3F146B37" w14:textId="77777777" w:rsidR="00CE0F5A" w:rsidRPr="00694121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252" w:type="dxa"/>
            <w:vMerge w:val="restart"/>
          </w:tcPr>
          <w:p w14:paraId="0D6205CF" w14:textId="77777777" w:rsidR="00CE0F5A" w:rsidRPr="00D10064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4858E1A" w14:textId="77777777" w:rsidR="00CE0F5A" w:rsidRPr="00571DE0" w:rsidRDefault="006B7765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E0F5A" w:rsidRPr="005813D2" w14:paraId="525E7356" w14:textId="77777777" w:rsidTr="00C5423B">
        <w:tc>
          <w:tcPr>
            <w:tcW w:w="466" w:type="dxa"/>
            <w:vMerge/>
          </w:tcPr>
          <w:p w14:paraId="7C9FC640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71" w:type="dxa"/>
            <w:vMerge/>
          </w:tcPr>
          <w:p w14:paraId="18858FF2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26" w:type="dxa"/>
            <w:vMerge/>
          </w:tcPr>
          <w:p w14:paraId="56EFF2C8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E41C184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1" w:type="dxa"/>
          </w:tcPr>
          <w:p w14:paraId="4BA9BD25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93" w:type="dxa"/>
          </w:tcPr>
          <w:p w14:paraId="49CA0643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93" w:type="dxa"/>
          </w:tcPr>
          <w:p w14:paraId="665F1FAA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93" w:type="dxa"/>
          </w:tcPr>
          <w:p w14:paraId="6A4EA91A" w14:textId="77777777" w:rsidR="00CE0F5A" w:rsidRPr="00571DE0" w:rsidRDefault="00CE0F5A" w:rsidP="00C5423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66BA3D4F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2" w:type="dxa"/>
            <w:vMerge/>
          </w:tcPr>
          <w:p w14:paraId="11CEEB00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47" w:type="dxa"/>
            <w:vMerge/>
          </w:tcPr>
          <w:p w14:paraId="4A1A16AC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7" w:type="dxa"/>
            <w:vMerge/>
          </w:tcPr>
          <w:p w14:paraId="65E49CBF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2" w:type="dxa"/>
            <w:vMerge/>
          </w:tcPr>
          <w:p w14:paraId="0E5E4A8B" w14:textId="77777777" w:rsidR="00CE0F5A" w:rsidRPr="005813D2" w:rsidRDefault="00CE0F5A" w:rsidP="00C5423B">
            <w:pPr>
              <w:rPr>
                <w:rFonts w:ascii="TH SarabunIT๙" w:hAnsi="TH SarabunIT๙" w:cs="TH SarabunIT๙"/>
              </w:rPr>
            </w:pPr>
          </w:p>
        </w:tc>
      </w:tr>
      <w:tr w:rsidR="00CE0F5A" w:rsidRPr="005813D2" w14:paraId="0DCD821B" w14:textId="77777777" w:rsidTr="00434E8D">
        <w:tc>
          <w:tcPr>
            <w:tcW w:w="466" w:type="dxa"/>
          </w:tcPr>
          <w:p w14:paraId="0C7B96F7" w14:textId="77777777" w:rsidR="00CE0F5A" w:rsidRPr="00ED0B53" w:rsidRDefault="00CE0F5A" w:rsidP="00C542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1" w:type="dxa"/>
          </w:tcPr>
          <w:p w14:paraId="7C5B4AB5" w14:textId="77777777" w:rsidR="00A334DE" w:rsidRDefault="00A334DE" w:rsidP="00A3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ที่เกี่ยวข้องให้บรรลุผล เป็นที่เลื่อมใสศรัทธาของผู้เกี่ยวข้อง</w:t>
            </w:r>
          </w:p>
          <w:p w14:paraId="554DFECF" w14:textId="77777777" w:rsidR="00A334DE" w:rsidRDefault="00AD7A34" w:rsidP="00A33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3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 การจัดตั้งสหกรณ์และกลุ่มเกษตรกรที่มีคุณภาพ</w:t>
            </w:r>
          </w:p>
          <w:p w14:paraId="2C352B2F" w14:textId="77777777" w:rsidR="005514CC" w:rsidRDefault="005514CC" w:rsidP="005514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 การกำหนดวงเงินกู้ยืมหรือค้ำประกันประจำปี รวมถึงวงเงินดำเนินกิจการของกลุ่มเกษตรกร</w:t>
            </w:r>
          </w:p>
          <w:p w14:paraId="0EC677B4" w14:textId="77777777" w:rsidR="005514CC" w:rsidRDefault="005514CC" w:rsidP="005514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(๓) การแก้ไขเพิ่มเติมข้อบังคับ/ระเบียบ</w:t>
            </w:r>
          </w:p>
          <w:p w14:paraId="6EEAEEC2" w14:textId="77777777" w:rsidR="00CE0F5A" w:rsidRDefault="00CE0F5A" w:rsidP="00C542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(๔) </w:t>
            </w:r>
            <w:r w:rsidR="00264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</w:t>
            </w:r>
            <w:r w:rsidR="001F41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ห้บริการเงินกองทุนพัฒนาสหกรณ์</w:t>
            </w:r>
            <w:r w:rsidR="00264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และเงินทุนอื่นๆ</w:t>
            </w:r>
          </w:p>
          <w:p w14:paraId="45D6756C" w14:textId="77777777" w:rsidR="00CE0F5A" w:rsidRDefault="00AD7A34" w:rsidP="00C542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(๕) การ</w:t>
            </w:r>
            <w:r w:rsidR="001F41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9528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ข้อมูลแก่ประชาชนที่ร้องขอ</w:t>
            </w:r>
          </w:p>
        </w:tc>
        <w:tc>
          <w:tcPr>
            <w:tcW w:w="2726" w:type="dxa"/>
          </w:tcPr>
          <w:p w14:paraId="4F638E45" w14:textId="77777777" w:rsidR="00CE0F5A" w:rsidRPr="00FA5448" w:rsidRDefault="00CE0F5A" w:rsidP="00857B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955C555" w14:textId="77777777" w:rsidR="00CE0F5A" w:rsidRPr="00B2116B" w:rsidRDefault="00CE0F5A" w:rsidP="00C542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14:paraId="2A8026AC" w14:textId="77777777" w:rsidR="00CE0F5A" w:rsidRPr="00B2116B" w:rsidRDefault="00CE0F5A" w:rsidP="00C542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11585154" w14:textId="77777777" w:rsidR="00CE0F5A" w:rsidRPr="00B2116B" w:rsidRDefault="00CE0F5A" w:rsidP="00C542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0434C9E1" w14:textId="77777777" w:rsidR="00CE0F5A" w:rsidRPr="00B2116B" w:rsidRDefault="00CE0F5A" w:rsidP="00C542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78315F5A" w14:textId="77777777" w:rsidR="00CE0F5A" w:rsidRPr="00B2116B" w:rsidRDefault="00CE0F5A" w:rsidP="00C542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02" w:type="dxa"/>
          </w:tcPr>
          <w:p w14:paraId="1923FCC1" w14:textId="77777777" w:rsidR="00CE0F5A" w:rsidRPr="00B2116B" w:rsidRDefault="00CE0F5A" w:rsidP="00C542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2" w:type="dxa"/>
          </w:tcPr>
          <w:p w14:paraId="14A431BC" w14:textId="77777777" w:rsidR="00CE0F5A" w:rsidRPr="00694121" w:rsidRDefault="00CE0F5A" w:rsidP="00C542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14:paraId="7A14C6EB" w14:textId="77777777" w:rsidR="00CE0F5A" w:rsidRPr="00694121" w:rsidRDefault="00CE0F5A" w:rsidP="00C542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7" w:type="dxa"/>
          </w:tcPr>
          <w:p w14:paraId="0A202C78" w14:textId="77777777" w:rsidR="00CE0F5A" w:rsidRPr="00B2116B" w:rsidRDefault="00CE0F5A" w:rsidP="00C542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2" w:type="dxa"/>
          </w:tcPr>
          <w:p w14:paraId="0F56BE41" w14:textId="77777777" w:rsidR="00CE0F5A" w:rsidRPr="00602063" w:rsidRDefault="00CE0F5A" w:rsidP="00C5423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20050C05" w14:textId="77777777" w:rsidR="00DF4ABE" w:rsidRDefault="00DF4ABE"/>
    <w:p w14:paraId="7CAAD6DB" w14:textId="77777777" w:rsidR="00FA5448" w:rsidRDefault="00FA5448" w:rsidP="00C07E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10194DB" w14:textId="77777777" w:rsidR="001F41C4" w:rsidRDefault="001F41C4" w:rsidP="00C07E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B874CA" w14:textId="77777777" w:rsidR="001F41C4" w:rsidRDefault="001F41C4" w:rsidP="00C07E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365646A" w14:textId="77777777" w:rsidR="001F41C4" w:rsidRDefault="001F41C4" w:rsidP="00C07E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3CA1A3D" w14:textId="77777777" w:rsidR="001F41C4" w:rsidRDefault="001F41C4" w:rsidP="00C07E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B5D66EF" w14:textId="77777777" w:rsidR="00C07EFF" w:rsidRDefault="00C07EFF" w:rsidP="00C07E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กรอบแนวทาง</w:t>
      </w:r>
      <w:r w:rsidRPr="00FC1950">
        <w:rPr>
          <w:rFonts w:ascii="TH SarabunIT๙" w:hAnsi="TH SarabunIT๙" w:cs="TH SarabunIT๙"/>
          <w:b/>
          <w:bCs/>
          <w:sz w:val="44"/>
          <w:szCs w:val="44"/>
          <w:cs/>
        </w:rPr>
        <w:t>การประเมินผลการป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ฏิบัติราชการและการเลื่อนเงินเดือ</w:t>
      </w:r>
      <w:r w:rsidRPr="00FC1950">
        <w:rPr>
          <w:rFonts w:ascii="TH SarabunIT๙" w:hAnsi="TH SarabunIT๙" w:cs="TH SarabunIT๙"/>
          <w:b/>
          <w:bCs/>
          <w:sz w:val="44"/>
          <w:szCs w:val="44"/>
          <w:cs/>
        </w:rPr>
        <w:t>น</w:t>
      </w:r>
    </w:p>
    <w:p w14:paraId="0942B153" w14:textId="77777777" w:rsidR="00C07EFF" w:rsidRPr="00FC1950" w:rsidRDefault="00C07EFF" w:rsidP="00C07EFF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สำนักงานสหกรณ์จังหวัด</w:t>
      </w:r>
      <w:r w:rsidR="00BA6E64">
        <w:rPr>
          <w:rFonts w:ascii="TH SarabunIT๙" w:hAnsi="TH SarabunIT๙" w:cs="TH SarabunIT๙" w:hint="cs"/>
          <w:b/>
          <w:bCs/>
          <w:sz w:val="44"/>
          <w:szCs w:val="44"/>
          <w:cs/>
        </w:rPr>
        <w:t>พัทลุง</w:t>
      </w:r>
      <w:r w:rsidR="001F41C4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ปีงบประมาณ พ.ศ. ๒๕๖</w:t>
      </w:r>
      <w:r w:rsidR="00BB4613">
        <w:rPr>
          <w:rFonts w:ascii="TH SarabunIT๙" w:hAnsi="TH SarabunIT๙" w:cs="TH SarabunIT๙"/>
          <w:b/>
          <w:bCs/>
          <w:sz w:val="44"/>
          <w:szCs w:val="44"/>
        </w:rPr>
        <w:t>6</w:t>
      </w:r>
    </w:p>
    <w:p w14:paraId="5E99701A" w14:textId="77777777" w:rsidR="00C07EFF" w:rsidRDefault="00C07EFF" w:rsidP="00C07EFF"/>
    <w:p w14:paraId="3F6E8311" w14:textId="77777777" w:rsidR="00C07EFF" w:rsidRDefault="00C07EFF" w:rsidP="00C07EFF"/>
    <w:p w14:paraId="0DA6F30E" w14:textId="77777777" w:rsidR="00C07EFF" w:rsidRDefault="00C07EFF" w:rsidP="00C07EFF"/>
    <w:p w14:paraId="58C70553" w14:textId="77777777" w:rsidR="00C07EFF" w:rsidRDefault="00C07EFF" w:rsidP="00C07EFF"/>
    <w:tbl>
      <w:tblPr>
        <w:tblpPr w:leftFromText="180" w:rightFromText="180" w:vertAnchor="text" w:horzAnchor="page" w:tblpX="3208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07EFF" w:rsidRPr="00250D90" w14:paraId="13C1A1B7" w14:textId="77777777" w:rsidTr="00A509A4">
        <w:tc>
          <w:tcPr>
            <w:tcW w:w="11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24258E" w14:textId="77777777" w:rsidR="00C07EFF" w:rsidRPr="00250D9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</w:rPr>
            </w:pPr>
            <w:r w:rsidRPr="00250D90"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ส่วนที่ 2 พฤติกรรม</w:t>
            </w:r>
            <w:r w:rsidR="00F420E0">
              <w:rPr>
                <w:rFonts w:ascii="TH SarabunIT๙" w:hAnsi="TH SarabunIT๙" w:cs="TH SarabunIT๙" w:hint="cs"/>
                <w:b/>
                <w:bCs/>
                <w:sz w:val="56"/>
                <w:szCs w:val="56"/>
                <w:cs/>
              </w:rPr>
              <w:t>พฤติกรรมการปฏิบัติราชการหรือสมรรถนะ</w:t>
            </w:r>
          </w:p>
        </w:tc>
      </w:tr>
    </w:tbl>
    <w:p w14:paraId="066596E4" w14:textId="77777777" w:rsidR="00C07EFF" w:rsidRPr="00250D90" w:rsidRDefault="00C07EFF" w:rsidP="00C07EFF">
      <w:pPr>
        <w:rPr>
          <w:sz w:val="56"/>
          <w:szCs w:val="56"/>
        </w:rPr>
      </w:pPr>
    </w:p>
    <w:p w14:paraId="025A5F28" w14:textId="77777777" w:rsidR="00C07EFF" w:rsidRDefault="00C07EFF" w:rsidP="00C07EFF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14:paraId="60012917" w14:textId="77777777" w:rsidR="00F420E0" w:rsidRDefault="00C07EFF" w:rsidP="00F420E0">
      <w:pPr>
        <w:pStyle w:val="Default"/>
        <w:rPr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</w:t>
      </w:r>
      <w:r w:rsidR="00E8269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              </w:t>
      </w:r>
      <w:r w:rsidR="005F067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F420E0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</w:t>
      </w:r>
      <w:r w:rsidR="005F0677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E8269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  <w:r w:rsidRPr="008F72BE">
        <w:rPr>
          <w:rFonts w:ascii="TH SarabunIT๙" w:hAnsi="TH SarabunIT๙" w:cs="TH SarabunIT๙" w:hint="cs"/>
          <w:b/>
          <w:bCs/>
          <w:sz w:val="48"/>
          <w:szCs w:val="48"/>
          <w:cs/>
        </w:rPr>
        <w:t>ในส่วนนี้จะเป็นการประเมิน</w:t>
      </w:r>
      <w:r w:rsidR="00E82696">
        <w:rPr>
          <w:rFonts w:hint="cs"/>
          <w:b/>
          <w:bCs/>
          <w:sz w:val="48"/>
          <w:szCs w:val="48"/>
          <w:cs/>
        </w:rPr>
        <w:t xml:space="preserve">         </w:t>
      </w:r>
      <w:r w:rsidR="005F0677">
        <w:rPr>
          <w:rFonts w:hint="cs"/>
          <w:b/>
          <w:bCs/>
          <w:sz w:val="48"/>
          <w:szCs w:val="48"/>
          <w:cs/>
        </w:rPr>
        <w:t xml:space="preserve">   </w:t>
      </w:r>
      <w:r w:rsidR="00E82696">
        <w:rPr>
          <w:rFonts w:hint="cs"/>
          <w:b/>
          <w:bCs/>
          <w:sz w:val="48"/>
          <w:szCs w:val="48"/>
          <w:cs/>
        </w:rPr>
        <w:t xml:space="preserve">  </w:t>
      </w:r>
      <w:r w:rsidR="005F0677">
        <w:rPr>
          <w:rFonts w:hint="cs"/>
          <w:b/>
          <w:bCs/>
          <w:sz w:val="48"/>
          <w:szCs w:val="48"/>
          <w:cs/>
        </w:rPr>
        <w:t xml:space="preserve">  </w:t>
      </w:r>
    </w:p>
    <w:p w14:paraId="279253F7" w14:textId="77777777" w:rsidR="00E82696" w:rsidRDefault="00F420E0" w:rsidP="00E82696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48"/>
          <w:szCs w:val="48"/>
          <w:cs/>
        </w:rPr>
        <w:t xml:space="preserve">          </w:t>
      </w:r>
      <w:r w:rsidRPr="00E82696">
        <w:rPr>
          <w:b/>
          <w:bCs/>
          <w:sz w:val="48"/>
          <w:szCs w:val="48"/>
          <w:cs/>
        </w:rPr>
        <w:t>พฤติกรรม</w:t>
      </w:r>
      <w:r w:rsidR="00E82696" w:rsidRPr="00E82696">
        <w:rPr>
          <w:b/>
          <w:bCs/>
          <w:sz w:val="48"/>
          <w:szCs w:val="48"/>
          <w:cs/>
        </w:rPr>
        <w:t>การปฏิบัติราชการหรือสมรรถนะ</w:t>
      </w:r>
      <w:r w:rsidR="00E82696" w:rsidRPr="00E82696">
        <w:rPr>
          <w:b/>
          <w:bCs/>
          <w:sz w:val="48"/>
          <w:szCs w:val="48"/>
        </w:rPr>
        <w:t xml:space="preserve"> </w:t>
      </w:r>
      <w:r w:rsidR="00E82696">
        <w:rPr>
          <w:rFonts w:hint="cs"/>
          <w:b/>
          <w:bCs/>
          <w:sz w:val="48"/>
          <w:szCs w:val="48"/>
          <w:cs/>
        </w:rPr>
        <w:t>และ</w:t>
      </w:r>
      <w:r w:rsidR="00E82696" w:rsidRPr="00E82696">
        <w:rPr>
          <w:b/>
          <w:bCs/>
          <w:sz w:val="48"/>
          <w:szCs w:val="48"/>
          <w:cs/>
        </w:rPr>
        <w:t>พฤติกรรมการปฏิบัติงานที่เหมาะสมกับการ</w:t>
      </w:r>
      <w:r w:rsidR="00E82696">
        <w:rPr>
          <w:rFonts w:hint="cs"/>
          <w:b/>
          <w:bCs/>
          <w:sz w:val="48"/>
          <w:szCs w:val="48"/>
          <w:cs/>
        </w:rPr>
        <w:t>เป็นข้าราชการ</w:t>
      </w:r>
      <w:r w:rsidR="00E82696" w:rsidRPr="00E82696">
        <w:rPr>
          <w:b/>
          <w:bCs/>
          <w:sz w:val="48"/>
          <w:szCs w:val="48"/>
        </w:rPr>
        <w:t xml:space="preserve"> </w:t>
      </w:r>
    </w:p>
    <w:p w14:paraId="33ABF7D5" w14:textId="77777777" w:rsidR="00C07EFF" w:rsidRDefault="005F0677" w:rsidP="00E82696">
      <w:pPr>
        <w:tabs>
          <w:tab w:val="left" w:pos="284"/>
        </w:tabs>
        <w:spacing w:after="0" w:line="240" w:lineRule="auto"/>
        <w:ind w:right="391"/>
        <w:jc w:val="center"/>
        <w:rPr>
          <w:rFonts w:ascii="TH SarabunIT๙" w:hAnsi="TH SarabunIT๙" w:cs="TH SarabunIT๙"/>
          <w:b/>
          <w:bCs/>
          <w:spacing w:val="-6"/>
          <w:kern w:val="32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      </w:t>
      </w:r>
      <w:r w:rsidR="00F420E0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       </w:t>
      </w:r>
      <w:r w:rsidR="00C07EFF" w:rsidRPr="008F72BE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>สัดส่วนร้อยละ</w:t>
      </w:r>
      <w:r w:rsidR="00C07EFF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๓</w:t>
      </w:r>
      <w:r w:rsidR="00C07EFF" w:rsidRPr="008F72BE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0 </w:t>
      </w:r>
      <w:r w:rsidR="00C07EFF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>ของคะแนน</w:t>
      </w:r>
    </w:p>
    <w:p w14:paraId="674F7CB2" w14:textId="77777777" w:rsidR="00C07EFF" w:rsidRPr="005E503A" w:rsidRDefault="00C07EFF" w:rsidP="00C07EFF">
      <w:pPr>
        <w:tabs>
          <w:tab w:val="left" w:pos="284"/>
        </w:tabs>
        <w:spacing w:after="0" w:line="240" w:lineRule="auto"/>
        <w:ind w:right="391"/>
        <w:jc w:val="center"/>
        <w:rPr>
          <w:rFonts w:ascii="TH SarabunIT๙" w:hAnsi="TH SarabunIT๙" w:cs="TH SarabunIT๙"/>
          <w:b/>
          <w:bCs/>
          <w:sz w:val="48"/>
          <w:szCs w:val="48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    </w:t>
      </w:r>
      <w:r w:rsidR="005F0677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cs/>
        </w:rPr>
        <w:t xml:space="preserve">    </w:t>
      </w:r>
      <w:r w:rsidRPr="005E503A">
        <w:rPr>
          <w:rFonts w:ascii="TH SarabunIT๙" w:hAnsi="TH SarabunIT๙" w:cs="TH SarabunIT๙" w:hint="cs"/>
          <w:b/>
          <w:bCs/>
          <w:spacing w:val="-6"/>
          <w:kern w:val="32"/>
          <w:sz w:val="48"/>
          <w:szCs w:val="48"/>
          <w:u w:val="single"/>
          <w:cs/>
        </w:rPr>
        <w:t>ประกอบด้วย</w:t>
      </w:r>
    </w:p>
    <w:p w14:paraId="6F6F9C17" w14:textId="77777777" w:rsidR="00C07EFF" w:rsidRDefault="00C07EFF" w:rsidP="00C07EFF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41FFC" w14:textId="77777777" w:rsidR="00C07EFF" w:rsidRDefault="00C07EFF" w:rsidP="00C07EFF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BC351" w14:textId="77777777" w:rsidR="00C07EFF" w:rsidRPr="007940BF" w:rsidRDefault="00C07EFF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C90FA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2050B9D1" w14:textId="1AF4F3DC" w:rsidR="00C07EFF" w:rsidRPr="005813D2" w:rsidRDefault="00254D21" w:rsidP="0066673B">
      <w:pPr>
        <w:spacing w:after="200" w:line="240" w:lineRule="auto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6995918" wp14:editId="1383C590">
                <wp:simplePos x="0" y="0"/>
                <wp:positionH relativeFrom="column">
                  <wp:posOffset>7419975</wp:posOffset>
                </wp:positionH>
                <wp:positionV relativeFrom="paragraph">
                  <wp:posOffset>337185</wp:posOffset>
                </wp:positionV>
                <wp:extent cx="143123" cy="111318"/>
                <wp:effectExtent l="0" t="0" r="28575" b="2222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3A8BE" id="สี่เหลี่ยมผืนผ้า 74" o:spid="_x0000_s1026" style="position:absolute;margin-left:584.25pt;margin-top:26.55pt;width:11.25pt;height:8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" fillcolor="window" strokecolor="windowText" strokeweight="1pt"/>
            </w:pict>
          </mc:Fallback>
        </mc:AlternateContent>
      </w:r>
      <w:r w:rsidR="00C4401D" w:rsidRPr="00C4401D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1707918" wp14:editId="52E23B46">
                <wp:simplePos x="0" y="0"/>
                <wp:positionH relativeFrom="margin">
                  <wp:posOffset>7419975</wp:posOffset>
                </wp:positionH>
                <wp:positionV relativeFrom="paragraph">
                  <wp:posOffset>232410</wp:posOffset>
                </wp:positionV>
                <wp:extent cx="2576001" cy="278295"/>
                <wp:effectExtent l="0" t="0" r="15240" b="2667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665D7" w14:textId="77777777" w:rsidR="00943C50" w:rsidRPr="00973268" w:rsidRDefault="00943C50" w:rsidP="00C4401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86B11" id="สี่เหลี่ยมผืนผ้า 60" o:spid="_x0000_s1060" style="position:absolute;margin-left:584.25pt;margin-top:18.3pt;width:202.85pt;height:21.9pt;z-index:252091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" fillcolor="window" strokecolor="window" strokeweight="1pt">
                <v:textbox>
                  <w:txbxContent>
                    <w:p w:rsidR="00943C50" w:rsidRPr="00973268" w:rsidRDefault="00943C50" w:rsidP="00C4401D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673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  <w:r w:rsidR="00C07EFF" w:rsidRPr="0066673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 w:rsidR="0066673B" w:rsidRPr="0066673B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พฤติกรรมการปฏิบัติราชการหรือสมรรถนะฯ</w:t>
      </w:r>
      <w:r w:rsidR="0066673B" w:rsidRPr="006667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3A9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4A3A9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C07EFF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C90FAC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C07EFF" w:rsidRPr="005813D2">
        <w:rPr>
          <w:rFonts w:ascii="TH SarabunIT๙" w:hAnsi="TH SarabunIT๙" w:cs="TH SarabunIT๙"/>
          <w:b/>
          <w:bCs/>
          <w:cs/>
        </w:rPr>
        <w:t xml:space="preserve"> </w:t>
      </w:r>
      <w:r w:rsidR="00C07EFF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0A448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B4613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53F55407" w14:textId="423C0475" w:rsidR="00C07EFF" w:rsidRPr="005813D2" w:rsidRDefault="003F0F6B" w:rsidP="00C07EFF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02F70F3" wp14:editId="7FD188B2">
                <wp:simplePos x="0" y="0"/>
                <wp:positionH relativeFrom="column">
                  <wp:posOffset>7448550</wp:posOffset>
                </wp:positionH>
                <wp:positionV relativeFrom="paragraph">
                  <wp:posOffset>262255</wp:posOffset>
                </wp:positionV>
                <wp:extent cx="104775" cy="123825"/>
                <wp:effectExtent l="0" t="0" r="28575" b="28575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EAABF" id="ตัวเชื่อมต่อตรง 76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5pt,20.65pt" to="594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" strokecolor="windowText" strokeweight="2pt">
                <v:stroke joinstyle="miter"/>
              </v:line>
            </w:pict>
          </mc:Fallback>
        </mc:AlternateContent>
      </w:r>
      <w:r w:rsidR="00254D21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C08D70E" wp14:editId="0A2F053D">
                <wp:simplePos x="0" y="0"/>
                <wp:positionH relativeFrom="column">
                  <wp:posOffset>7419975</wp:posOffset>
                </wp:positionH>
                <wp:positionV relativeFrom="paragraph">
                  <wp:posOffset>275590</wp:posOffset>
                </wp:positionV>
                <wp:extent cx="143123" cy="111318"/>
                <wp:effectExtent l="0" t="0" r="28575" b="22225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0D64E" id="สี่เหลี่ยมผืนผ้า 75" o:spid="_x0000_s1026" style="position:absolute;margin-left:584.25pt;margin-top:21.7pt;width:11.25pt;height:8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" fillcolor="window" strokecolor="windowText" strokeweight="1pt"/>
            </w:pict>
          </mc:Fallback>
        </mc:AlternateContent>
      </w:r>
      <w:r w:rsidR="00254D21" w:rsidRPr="00254D2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8E89DC5" wp14:editId="1EF979A4">
                <wp:simplePos x="0" y="0"/>
                <wp:positionH relativeFrom="margin">
                  <wp:posOffset>7439025</wp:posOffset>
                </wp:positionH>
                <wp:positionV relativeFrom="paragraph">
                  <wp:posOffset>181610</wp:posOffset>
                </wp:positionV>
                <wp:extent cx="2576001" cy="278295"/>
                <wp:effectExtent l="0" t="0" r="15240" b="2667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F9F39" w14:textId="77777777" w:rsidR="00943C50" w:rsidRPr="00973268" w:rsidRDefault="00943C50" w:rsidP="00254D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3F6EF" id="สี่เหลี่ยมผืนผ้า 61" o:spid="_x0000_s1061" style="position:absolute;margin-left:585.75pt;margin-top:14.3pt;width:202.85pt;height:21.9pt;z-index:252093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" fillcolor="window" strokecolor="window" strokeweight="1pt">
                <v:textbox>
                  <w:txbxContent>
                    <w:p w:rsidR="00943C50" w:rsidRPr="00973268" w:rsidRDefault="00943C50" w:rsidP="00254D21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7EFF" w:rsidRPr="005813D2">
        <w:rPr>
          <w:rFonts w:ascii="TH SarabunIT๙" w:hAnsi="TH SarabunIT๙" w:cs="TH SarabunIT๙"/>
          <w:cs/>
        </w:rPr>
        <w:t xml:space="preserve">   </w:t>
      </w:r>
      <w:r w:rsidR="003E5B8E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3E5B8E" w:rsidRPr="005813D2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 w:hint="cs"/>
          <w:u w:val="dotted"/>
          <w:cs/>
        </w:rPr>
        <w:t xml:space="preserve">   </w:t>
      </w:r>
      <w:r w:rsidR="008E1ED3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/>
          <w:u w:val="dotted"/>
          <w:cs/>
        </w:rPr>
        <w:tab/>
      </w:r>
      <w:r w:rsidR="00AF04D2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/>
          <w:u w:val="dotted"/>
          <w:cs/>
        </w:rPr>
        <w:tab/>
      </w:r>
      <w:r w:rsidR="003E5B8E">
        <w:rPr>
          <w:rFonts w:ascii="TH SarabunIT๙" w:hAnsi="TH SarabunIT๙" w:cs="TH SarabunIT๙" w:hint="cs"/>
          <w:u w:val="dotted"/>
          <w:cs/>
        </w:rPr>
        <w:t xml:space="preserve">   </w:t>
      </w:r>
      <w:r w:rsidR="003E5B8E">
        <w:rPr>
          <w:rFonts w:ascii="TH SarabunIT๙" w:hAnsi="TH SarabunIT๙" w:cs="TH SarabunIT๙" w:hint="cs"/>
          <w:cs/>
        </w:rPr>
        <w:t xml:space="preserve">                      </w:t>
      </w:r>
      <w:r w:rsidR="00C07EFF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C07EFF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05A566DD" w14:textId="77777777" w:rsidR="00A80C3D" w:rsidRDefault="00DA508E" w:rsidP="00A80C3D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873280" behindDoc="1" locked="0" layoutInCell="1" allowOverlap="1" wp14:anchorId="63BC51B5" wp14:editId="4A977162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41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EFF">
        <w:rPr>
          <w:rFonts w:ascii="TH SarabunIT๙" w:hAnsi="TH SarabunIT๙" w:cs="TH SarabunIT๙" w:hint="cs"/>
          <w:cs/>
        </w:rPr>
        <w:t xml:space="preserve"> </w:t>
      </w:r>
      <w:r w:rsidR="00C07EFF" w:rsidRPr="005813D2">
        <w:rPr>
          <w:rFonts w:ascii="TH SarabunIT๙" w:hAnsi="TH SarabunIT๙" w:cs="TH SarabunIT๙"/>
          <w:cs/>
        </w:rPr>
        <w:t xml:space="preserve">  </w:t>
      </w:r>
      <w:r w:rsidR="00A80C3D"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 w:rsidR="00A80C3D">
        <w:rPr>
          <w:rFonts w:ascii="TH SarabunIT๙" w:hAnsi="TH SarabunIT๙" w:cs="TH SarabunIT๙" w:hint="cs"/>
          <w:u w:val="dotted"/>
          <w:cs/>
        </w:rPr>
        <w:t xml:space="preserve">   </w:t>
      </w:r>
      <w:r w:rsidR="008E1ED3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/>
          <w:u w:val="dotted"/>
          <w:cs/>
        </w:rPr>
        <w:tab/>
      </w:r>
      <w:r w:rsidR="00A80C3D">
        <w:rPr>
          <w:rFonts w:ascii="TH SarabunIT๙" w:hAnsi="TH SarabunIT๙" w:cs="TH SarabunIT๙" w:hint="cs"/>
          <w:u w:val="dotted"/>
          <w:cs/>
        </w:rPr>
        <w:t xml:space="preserve">     </w:t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  <w:r w:rsidR="00A80C3D">
        <w:rPr>
          <w:rFonts w:ascii="TH SarabunIT๙" w:hAnsi="TH SarabunIT๙" w:cs="TH SarabunIT๙" w:hint="cs"/>
          <w:b/>
          <w:bCs/>
          <w:cs/>
        </w:rPr>
        <w:t xml:space="preserve"> </w:t>
      </w:r>
      <w:r w:rsidR="00A80C3D" w:rsidRPr="005813D2">
        <w:rPr>
          <w:rFonts w:ascii="TH SarabunIT๙" w:hAnsi="TH SarabunIT๙" w:cs="TH SarabunIT๙"/>
          <w:b/>
          <w:bCs/>
          <w:cs/>
        </w:rPr>
        <w:t>ตำแหน่ง</w:t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  <w:r w:rsidR="00A80C3D">
        <w:rPr>
          <w:rFonts w:ascii="TH SarabunIT๙" w:hAnsi="TH SarabunIT๙" w:cs="TH SarabunIT๙" w:hint="cs"/>
          <w:u w:val="dotted"/>
          <w:cs/>
        </w:rPr>
        <w:t xml:space="preserve"> </w:t>
      </w:r>
      <w:r w:rsidR="008E1ED3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/>
          <w:u w:val="dotted"/>
          <w:cs/>
        </w:rPr>
        <w:tab/>
      </w:r>
      <w:r w:rsidR="008E1ED3">
        <w:rPr>
          <w:rFonts w:ascii="TH SarabunIT๙" w:hAnsi="TH SarabunIT๙" w:cs="TH SarabunIT๙"/>
          <w:u w:val="dotted"/>
          <w:cs/>
        </w:rPr>
        <w:tab/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  <w:r w:rsidR="00A80C3D" w:rsidRPr="005813D2">
        <w:rPr>
          <w:rFonts w:ascii="TH SarabunIT๙" w:hAnsi="TH SarabunIT๙" w:cs="TH SarabunIT๙"/>
          <w:b/>
          <w:bCs/>
          <w:cs/>
        </w:rPr>
        <w:t xml:space="preserve"> </w:t>
      </w:r>
      <w:r w:rsidR="00A80C3D">
        <w:rPr>
          <w:rFonts w:ascii="TH SarabunIT๙" w:hAnsi="TH SarabunIT๙" w:cs="TH SarabunIT๙" w:hint="cs"/>
          <w:b/>
          <w:bCs/>
          <w:cs/>
        </w:rPr>
        <w:t xml:space="preserve">   </w:t>
      </w:r>
      <w:r w:rsidR="00A80C3D" w:rsidRPr="005813D2">
        <w:rPr>
          <w:rFonts w:ascii="TH SarabunIT๙" w:hAnsi="TH SarabunIT๙" w:cs="TH SarabunIT๙"/>
          <w:b/>
          <w:bCs/>
          <w:cs/>
        </w:rPr>
        <w:t>(ลงชื่อ)</w:t>
      </w:r>
      <w:r w:rsidR="00A80C3D" w:rsidRPr="005813D2">
        <w:rPr>
          <w:rFonts w:ascii="TH SarabunIT๙" w:hAnsi="TH SarabunIT๙" w:cs="TH SarabunIT๙"/>
          <w:cs/>
        </w:rPr>
        <w:t xml:space="preserve"> </w:t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  <w:r w:rsidR="00A80C3D" w:rsidRPr="005813D2">
        <w:rPr>
          <w:rFonts w:ascii="TH SarabunIT๙" w:hAnsi="TH SarabunIT๙" w:cs="TH SarabunIT๙"/>
          <w:u w:val="dotted"/>
          <w:cs/>
        </w:rPr>
        <w:tab/>
      </w:r>
    </w:p>
    <w:p w14:paraId="3567E95A" w14:textId="77777777" w:rsidR="00C07EFF" w:rsidRPr="005813D2" w:rsidRDefault="00C07EFF" w:rsidP="00A80C3D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1F41C4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="00A80C3D"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 w:rsidR="00A80C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07EFF" w:rsidRPr="00571DE0" w14:paraId="2EDCDB55" w14:textId="77777777" w:rsidTr="00A509A4">
        <w:tc>
          <w:tcPr>
            <w:tcW w:w="419" w:type="dxa"/>
            <w:vMerge w:val="restart"/>
          </w:tcPr>
          <w:p w14:paraId="6E6FFCF5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594825FC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FE60C7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777800FF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1CB2E7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7AC1B655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747CE2CC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6159921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35A06BEB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658E39F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7B212F0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431587A4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C017AAB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4FCBAEAA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53F8809B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7F6A93C5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6B3E82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08B5B65C" w14:textId="77777777" w:rsidTr="00DF1849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69D71F32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7CD4C0C3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08F405DC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149176B5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2B83B08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7619174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3B9E8A2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4C27F7E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345F2A8C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41F00278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2F9B859E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7C61D7EF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50A5EE59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C07EFF" w:rsidRPr="005813D2" w14:paraId="0A3221F3" w14:textId="77777777" w:rsidTr="00533EB9">
        <w:tc>
          <w:tcPr>
            <w:tcW w:w="419" w:type="dxa"/>
            <w:tcBorders>
              <w:bottom w:val="nil"/>
            </w:tcBorders>
          </w:tcPr>
          <w:p w14:paraId="3E219BB9" w14:textId="77777777" w:rsidR="00C07EFF" w:rsidRPr="00533EB9" w:rsidRDefault="00C07EFF" w:rsidP="00A509A4">
            <w:pPr>
              <w:rPr>
                <w:rFonts w:ascii="TH SarabunIT๙" w:hAnsi="TH SarabunIT๙" w:cs="TH SarabunIT๙"/>
                <w:b/>
                <w:bCs/>
              </w:rPr>
            </w:pPr>
            <w:r w:rsidRPr="00533EB9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2401" w:type="dxa"/>
          </w:tcPr>
          <w:p w14:paraId="2A5FD9CE" w14:textId="77777777" w:rsidR="00C07EFF" w:rsidRPr="00533EB9" w:rsidRDefault="004008CF" w:rsidP="004008C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08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              การปฏิบัติราชการ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3A338642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</w:tcPr>
          <w:p w14:paraId="65B2645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4" w:type="dxa"/>
            <w:shd w:val="clear" w:color="auto" w:fill="F2F2F2" w:themeFill="background1" w:themeFillShade="F2"/>
          </w:tcPr>
          <w:p w14:paraId="07BF8F89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</w:tcPr>
          <w:p w14:paraId="5AF223E7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16584A69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542B4A6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1BD31EDA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D535037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5038F83D" w14:textId="77777777" w:rsidR="00C07EFF" w:rsidRPr="008048F6" w:rsidRDefault="00C07EFF" w:rsidP="00A509A4">
            <w:pPr>
              <w:rPr>
                <w:rFonts w:ascii="TH SarabunIT๙" w:hAnsi="TH SarabunIT๙" w:cs="TH SarabunIT๙"/>
                <w:b/>
                <w:bCs/>
                <w:u w:val="double"/>
                <w:cs/>
              </w:rPr>
            </w:pPr>
            <w:r w:rsidRPr="005726E1">
              <w:rPr>
                <w:rFonts w:ascii="TH SarabunIT๙" w:hAnsi="TH SarabunIT๙" w:cs="TH SarabunIT๙"/>
                <w:b/>
                <w:bCs/>
              </w:rPr>
              <w:t xml:space="preserve">   </w:t>
            </w:r>
            <w:r w:rsidRPr="008048F6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๑๐ %</w:t>
            </w:r>
          </w:p>
        </w:tc>
        <w:tc>
          <w:tcPr>
            <w:tcW w:w="850" w:type="dxa"/>
          </w:tcPr>
          <w:p w14:paraId="34982715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C20322F" w14:textId="77777777" w:rsidR="00C07EFF" w:rsidRPr="002F5EA7" w:rsidRDefault="00C07EFF" w:rsidP="00A509A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119D" w:rsidRPr="005813D2" w14:paraId="1FEE759D" w14:textId="77777777" w:rsidTr="003A119D">
        <w:tc>
          <w:tcPr>
            <w:tcW w:w="419" w:type="dxa"/>
            <w:tcBorders>
              <w:top w:val="nil"/>
              <w:bottom w:val="nil"/>
            </w:tcBorders>
          </w:tcPr>
          <w:p w14:paraId="404D17D5" w14:textId="77777777" w:rsidR="003A119D" w:rsidRPr="00A56722" w:rsidRDefault="003A119D" w:rsidP="003A11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1" w:type="dxa"/>
          </w:tcPr>
          <w:p w14:paraId="689814D4" w14:textId="77777777" w:rsidR="003A119D" w:rsidRPr="00A56722" w:rsidRDefault="002E1412" w:rsidP="004A75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3A119D"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 ราชการด้วยความซื่อสัตย์ สุจริต และเที่ยงธรรม </w:t>
            </w:r>
          </w:p>
        </w:tc>
        <w:tc>
          <w:tcPr>
            <w:tcW w:w="2764" w:type="dxa"/>
          </w:tcPr>
          <w:p w14:paraId="2D63E9AD" w14:textId="77777777" w:rsidR="003A119D" w:rsidRPr="003A119D" w:rsidRDefault="003A119D" w:rsidP="003A11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การปฏิบัติตนที่</w:t>
            </w:r>
            <w:r w:rsidR="007221B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มี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ซื่อสัตย์ จริต</w:t>
            </w:r>
            <w:r w:rsidR="0061222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และเที่ยงธรรม</w:t>
            </w:r>
          </w:p>
        </w:tc>
        <w:tc>
          <w:tcPr>
            <w:tcW w:w="983" w:type="dxa"/>
          </w:tcPr>
          <w:p w14:paraId="6D085176" w14:textId="77777777" w:rsidR="003A119D" w:rsidRPr="0056393A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329FDDF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2CFD4455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B332F26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45A4761C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153D794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18822694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0EBF20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4C713C7" w14:textId="77777777" w:rsidR="003A119D" w:rsidRPr="000822FF" w:rsidRDefault="003A119D" w:rsidP="003A119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744E9B5F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6AB82CD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7CC5AC8A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792192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009A632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7D39A2ED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72C6B57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6E1EAB37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9B492E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5532847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223CF8F9" w14:textId="77777777" w:rsidR="003A119D" w:rsidRPr="0056393A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8281F62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648AB8C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E9F57F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67BE898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0A96F8CC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5CD35B09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33585990" w14:textId="77777777" w:rsidR="003A119D" w:rsidRPr="00857B32" w:rsidRDefault="005F2926" w:rsidP="003A119D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5F70B55D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1EA98A4" w14:textId="77777777" w:rsidR="003A119D" w:rsidRPr="002F5EA7" w:rsidRDefault="003A119D" w:rsidP="003A119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119D" w:rsidRPr="005813D2" w14:paraId="031E6A4C" w14:textId="77777777" w:rsidTr="003A119D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1A22DE0F" w14:textId="77777777" w:rsidR="003A119D" w:rsidRPr="00A56722" w:rsidRDefault="003A119D" w:rsidP="003A11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1" w:type="dxa"/>
          </w:tcPr>
          <w:p w14:paraId="46AD9DA5" w14:textId="77777777" w:rsidR="003A119D" w:rsidRDefault="002E1412" w:rsidP="003A11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="003A119D" w:rsidRPr="00DF1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3A119D"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ปฏิบัติหน้าที่ราชการให้เป็นไปตามกฎหมาย กฎ ระเบียบของทางราชการ มติของ คณะรัฐมนตรี นโยบายของรัฐบาล และปฏิบัติตามระเบียบแบบแผน ของทางราชการ </w:t>
            </w:r>
          </w:p>
          <w:p w14:paraId="0D85A5A0" w14:textId="77777777" w:rsidR="003A119D" w:rsidRPr="00DF1849" w:rsidRDefault="003A119D" w:rsidP="003A11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5B2FA711" w14:textId="77777777" w:rsidR="003A119D" w:rsidRPr="003A119D" w:rsidRDefault="003A119D" w:rsidP="003A11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ให้เป็นไปตามกฎหมาย กฎ ระเบียบของทางราชการ</w:t>
            </w:r>
          </w:p>
        </w:tc>
        <w:tc>
          <w:tcPr>
            <w:tcW w:w="983" w:type="dxa"/>
          </w:tcPr>
          <w:p w14:paraId="4E291D01" w14:textId="77777777" w:rsidR="003A119D" w:rsidRPr="0056393A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A4A836F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37A10B85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843D11F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1CBA6A01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68176BD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1FB50A5A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5AE26D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CAD7797" w14:textId="77777777" w:rsidR="003A119D" w:rsidRPr="000822FF" w:rsidRDefault="003A119D" w:rsidP="003A119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05D1CFC6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D1C9254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2C269195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ABDEA3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289076F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5DEED63C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E9D9C62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6F852B3F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D9134F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CC6AE9E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2D25B2F9" w14:textId="77777777" w:rsidR="003A119D" w:rsidRPr="0056393A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A4FD08D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03007FC0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31AA03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D5416F3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3E013B4C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504CB657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29FBF861" w14:textId="77777777" w:rsidR="003A119D" w:rsidRPr="00857B32" w:rsidRDefault="005F2926" w:rsidP="003A119D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427473BC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888CC9D" w14:textId="77777777" w:rsidR="003A119D" w:rsidRPr="002F5EA7" w:rsidRDefault="003A119D" w:rsidP="003A119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40E08F1F" w14:textId="77777777" w:rsidR="003A119D" w:rsidRDefault="003A119D"/>
    <w:p w14:paraId="01DF63DF" w14:textId="77777777" w:rsidR="003A119D" w:rsidRDefault="003A119D"/>
    <w:p w14:paraId="720710B0" w14:textId="77777777" w:rsidR="000A2CCB" w:rsidRPr="007940BF" w:rsidRDefault="000A2CCB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DF184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1418365D" w14:textId="77777777" w:rsidR="000A4480" w:rsidRDefault="00254D21" w:rsidP="000A4480">
      <w:pPr>
        <w:spacing w:after="20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D2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E59445" wp14:editId="3875E279">
                <wp:simplePos x="0" y="0"/>
                <wp:positionH relativeFrom="margin">
                  <wp:posOffset>7362825</wp:posOffset>
                </wp:positionH>
                <wp:positionV relativeFrom="paragraph">
                  <wp:posOffset>274955</wp:posOffset>
                </wp:positionV>
                <wp:extent cx="2575560" cy="278130"/>
                <wp:effectExtent l="0" t="0" r="15240" b="2667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02462A" w14:textId="77777777" w:rsidR="00943C50" w:rsidRPr="0001000E" w:rsidRDefault="00943C50" w:rsidP="00254D21">
                            <w:pPr>
                              <w:jc w:val="right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0B393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E56B2" id="สี่เหลี่ยมผืนผ้า 77" o:spid="_x0000_s1062" style="position:absolute;left:0;text-align:left;margin-left:579.75pt;margin-top:21.65pt;width:202.8pt;height:21.9pt;z-index:2516582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" fillcolor="window" strokecolor="window" strokeweight="1pt">
                <v:textbox>
                  <w:txbxContent>
                    <w:p w:rsidR="00943C50" w:rsidRPr="0001000E" w:rsidRDefault="00943C50" w:rsidP="00254D21">
                      <w:pPr>
                        <w:jc w:val="right"/>
                        <w:rPr>
                          <w:color w:val="000000" w:themeColor="text1"/>
                          <w:cs/>
                        </w:rPr>
                      </w:pP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0B393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4480" w:rsidRPr="0066673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A4480" w:rsidRPr="006667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3A9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4A3A9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0A4480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A4480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 w:rsidR="000A4480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0A4480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0B39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FEA5317" w14:textId="77777777" w:rsidR="000A2CCB" w:rsidRPr="005813D2" w:rsidRDefault="00497455" w:rsidP="000A4480">
      <w:pPr>
        <w:spacing w:after="20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D7E19C5" wp14:editId="1516CD12">
                <wp:simplePos x="0" y="0"/>
                <wp:positionH relativeFrom="column">
                  <wp:posOffset>7371715</wp:posOffset>
                </wp:positionH>
                <wp:positionV relativeFrom="paragraph">
                  <wp:posOffset>272415</wp:posOffset>
                </wp:positionV>
                <wp:extent cx="104775" cy="111125"/>
                <wp:effectExtent l="0" t="0" r="28575" b="22225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1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FF6CD" id="ตัวเชื่อมต่อตรง 109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45pt,21.45pt" to="588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" strokecolor="windowText" strokeweight="2pt">
                <v:stroke joinstyle="miter"/>
              </v:line>
            </w:pict>
          </mc:Fallback>
        </mc:AlternateContent>
      </w:r>
      <w:r w:rsidR="00254D21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7B33241" wp14:editId="209BA355">
                <wp:simplePos x="0" y="0"/>
                <wp:positionH relativeFrom="column">
                  <wp:posOffset>7353300</wp:posOffset>
                </wp:positionH>
                <wp:positionV relativeFrom="paragraph">
                  <wp:posOffset>270510</wp:posOffset>
                </wp:positionV>
                <wp:extent cx="143123" cy="111318"/>
                <wp:effectExtent l="0" t="0" r="28575" b="22225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7104F" id="สี่เหลี่ยมผืนผ้า 108" o:spid="_x0000_s1026" style="position:absolute;margin-left:579pt;margin-top:21.3pt;width:11.25pt;height:8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" fillcolor="window" strokecolor="windowText" strokeweight="1pt"/>
            </w:pict>
          </mc:Fallback>
        </mc:AlternateContent>
      </w:r>
      <w:r w:rsidR="00254D21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DD5C4CE" wp14:editId="5CEBCCE7">
                <wp:simplePos x="0" y="0"/>
                <wp:positionH relativeFrom="column">
                  <wp:posOffset>7353300</wp:posOffset>
                </wp:positionH>
                <wp:positionV relativeFrom="paragraph">
                  <wp:posOffset>8890</wp:posOffset>
                </wp:positionV>
                <wp:extent cx="143123" cy="111318"/>
                <wp:effectExtent l="0" t="0" r="28575" b="2222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3FA5C" id="สี่เหลี่ยมผืนผ้า 107" o:spid="_x0000_s1026" style="position:absolute;margin-left:579pt;margin-top:.7pt;width:11.25pt;height:8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" fillcolor="window" strokecolor="windowText" strokeweight="1pt"/>
            </w:pict>
          </mc:Fallback>
        </mc:AlternateContent>
      </w:r>
      <w:r w:rsidR="00254D21" w:rsidRPr="00254D2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D20B15A" wp14:editId="4A40B810">
                <wp:simplePos x="0" y="0"/>
                <wp:positionH relativeFrom="margin">
                  <wp:posOffset>7381875</wp:posOffset>
                </wp:positionH>
                <wp:positionV relativeFrom="paragraph">
                  <wp:posOffset>196215</wp:posOffset>
                </wp:positionV>
                <wp:extent cx="2576001" cy="278295"/>
                <wp:effectExtent l="0" t="0" r="15240" b="2667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4E60E" w14:textId="77777777" w:rsidR="00943C50" w:rsidRPr="00973268" w:rsidRDefault="00943C50" w:rsidP="00254D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0B393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AD305" id="สี่เหลี่ยมผืนผ้า 78" o:spid="_x0000_s1063" style="position:absolute;margin-left:581.25pt;margin-top:15.45pt;width:202.85pt;height:21.9pt;z-index:252101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" fillcolor="window" strokecolor="window" strokeweight="1pt">
                <v:textbox>
                  <w:txbxContent>
                    <w:p w:rsidR="00943C50" w:rsidRPr="00973268" w:rsidRDefault="00943C50" w:rsidP="00254D21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0B393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CCB" w:rsidRPr="005813D2">
        <w:rPr>
          <w:rFonts w:ascii="TH SarabunIT๙" w:hAnsi="TH SarabunIT๙" w:cs="TH SarabunIT๙"/>
          <w:cs/>
        </w:rPr>
        <w:t xml:space="preserve">   </w:t>
      </w:r>
      <w:r w:rsidR="000A2CCB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A2CCB" w:rsidRPr="005813D2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 w:hint="cs"/>
          <w:u w:val="dotted"/>
          <w:cs/>
        </w:rPr>
        <w:t xml:space="preserve">   </w:t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 w:hint="cs"/>
          <w:u w:val="dotted"/>
          <w:cs/>
        </w:rPr>
        <w:t xml:space="preserve">   </w:t>
      </w:r>
      <w:r w:rsidR="000A2CCB">
        <w:rPr>
          <w:rFonts w:ascii="TH SarabunIT๙" w:hAnsi="TH SarabunIT๙" w:cs="TH SarabunIT๙" w:hint="cs"/>
          <w:cs/>
        </w:rPr>
        <w:t xml:space="preserve">                      </w:t>
      </w:r>
      <w:r w:rsidR="000A2CCB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A2CCB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5B829A3B" w14:textId="77777777" w:rsidR="000A2CCB" w:rsidRDefault="000A2CCB" w:rsidP="000A2CCB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878400" behindDoc="1" locked="0" layoutInCell="1" allowOverlap="1" wp14:anchorId="2FE22D02" wp14:editId="12E56E7C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45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3C63B375" w14:textId="77777777" w:rsidR="000A2CCB" w:rsidRPr="005813D2" w:rsidRDefault="000A2CCB" w:rsidP="000A2CCB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0E053D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803"/>
        <w:gridCol w:w="992"/>
        <w:gridCol w:w="1134"/>
      </w:tblGrid>
      <w:tr w:rsidR="00C07EFF" w:rsidRPr="00571DE0" w14:paraId="7958398B" w14:textId="77777777" w:rsidTr="00A509A4">
        <w:tc>
          <w:tcPr>
            <w:tcW w:w="419" w:type="dxa"/>
            <w:vMerge w:val="restart"/>
          </w:tcPr>
          <w:p w14:paraId="57E86A2A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0A3DC539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EC3C7C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37D37C8D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75DF8A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7B19DB5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9FF7D6E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97BB80E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2A50DBC9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B0C7AAB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28CAEB5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803" w:type="dxa"/>
            <w:vMerge w:val="restart"/>
          </w:tcPr>
          <w:p w14:paraId="0BB3D801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D725EF4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77B1802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992" w:type="dxa"/>
            <w:vMerge w:val="restart"/>
          </w:tcPr>
          <w:p w14:paraId="6F8DEC8C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32B8A049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FE9D9DF" w14:textId="77777777" w:rsidR="00C07EFF" w:rsidRPr="00571DE0" w:rsidRDefault="00C07EFF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3752F30A" w14:textId="77777777" w:rsidTr="00D63EDF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48A47B5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691B829A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F6E4647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248B070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049A883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37678D0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1A9B0FF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49C0C50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0352B9BE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17AC639A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3" w:type="dxa"/>
            <w:vMerge/>
          </w:tcPr>
          <w:p w14:paraId="4B75B98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  <w:vMerge/>
          </w:tcPr>
          <w:p w14:paraId="7E5C465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5026113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3A119D" w:rsidRPr="005813D2" w14:paraId="3312B063" w14:textId="77777777" w:rsidTr="00D63EDF">
        <w:trPr>
          <w:trHeight w:val="543"/>
        </w:trPr>
        <w:tc>
          <w:tcPr>
            <w:tcW w:w="419" w:type="dxa"/>
            <w:tcBorders>
              <w:bottom w:val="nil"/>
            </w:tcBorders>
          </w:tcPr>
          <w:p w14:paraId="04429802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09CE423F" w14:textId="77777777" w:rsidR="003A119D" w:rsidRDefault="002E1412" w:rsidP="003A11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3A119D" w:rsidRPr="00D63ED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ปฏิบัติหน้าที่ราชการให้เกิดผลดีหรือความก้าวหน้าแก่ราชการ</w:t>
            </w:r>
          </w:p>
          <w:p w14:paraId="48D0233C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  <w:r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ด้วยความตั้งใจ อุตสาหะ เอาใจใส่ และรักษาประโยชน์ของทางราชการ</w:t>
            </w:r>
          </w:p>
        </w:tc>
        <w:tc>
          <w:tcPr>
            <w:tcW w:w="2764" w:type="dxa"/>
          </w:tcPr>
          <w:p w14:paraId="73E47F0C" w14:textId="77777777" w:rsidR="00A80535" w:rsidRDefault="003A119D" w:rsidP="00A80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</w:p>
          <w:p w14:paraId="1FEAEFCA" w14:textId="77777777" w:rsidR="003A119D" w:rsidRPr="003A119D" w:rsidRDefault="003A119D" w:rsidP="00A80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EDF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เกิดผลดีหรือความก้าวหน้า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แก่ราชการ</w:t>
            </w:r>
          </w:p>
        </w:tc>
        <w:tc>
          <w:tcPr>
            <w:tcW w:w="983" w:type="dxa"/>
          </w:tcPr>
          <w:p w14:paraId="12FDD8C0" w14:textId="77777777" w:rsidR="003A119D" w:rsidRPr="0056393A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F70F25A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1B0E2DCE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9FFF9C7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3C1DF4C6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4443395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277BCB4C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32F93A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58FFF02" w14:textId="77777777" w:rsidR="003A119D" w:rsidRPr="000822FF" w:rsidRDefault="003A119D" w:rsidP="003A119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6036E0DE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45D8921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036280B9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F0E27D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82DD8D5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71E4544B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F82B72E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34BA5C51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746BE3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95BC2D9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604EE183" w14:textId="77777777" w:rsidR="003A119D" w:rsidRPr="0056393A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D2E40E5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027C7706" w14:textId="77777777" w:rsidR="003A119D" w:rsidRPr="00F819DE" w:rsidRDefault="003A119D" w:rsidP="003A11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EECEE2" w14:textId="77777777" w:rsidR="003A119D" w:rsidRDefault="003A119D" w:rsidP="003A11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383ACAB" w14:textId="77777777" w:rsidR="003A119D" w:rsidRPr="000822FF" w:rsidRDefault="003A119D" w:rsidP="003A119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3D83CA34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3F0FB92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3" w:type="dxa"/>
          </w:tcPr>
          <w:p w14:paraId="4EEFB8E0" w14:textId="77777777" w:rsidR="003A119D" w:rsidRPr="00857B32" w:rsidRDefault="005F2926" w:rsidP="003A119D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992" w:type="dxa"/>
          </w:tcPr>
          <w:p w14:paraId="5D9442FD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BDAC70B" w14:textId="77777777" w:rsidR="003A119D" w:rsidRPr="005813D2" w:rsidRDefault="003A119D" w:rsidP="003A119D">
            <w:pPr>
              <w:rPr>
                <w:rFonts w:ascii="TH SarabunIT๙" w:hAnsi="TH SarabunIT๙" w:cs="TH SarabunIT๙"/>
              </w:rPr>
            </w:pPr>
          </w:p>
        </w:tc>
      </w:tr>
      <w:tr w:rsidR="00A80535" w:rsidRPr="005813D2" w14:paraId="3B71F599" w14:textId="77777777" w:rsidTr="00D63EDF"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6F059310" w14:textId="77777777" w:rsidR="00A80535" w:rsidRPr="00FA6961" w:rsidRDefault="00A80535" w:rsidP="00A805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43E7C97E" w14:textId="77777777" w:rsidR="00A80535" w:rsidRDefault="002E1412" w:rsidP="00A80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๑.๔</w:t>
            </w:r>
            <w:r w:rsidR="00A80535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80535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ปฏิบัติตามคำสั่งของผู้บังคับบัญชาซึ่งสั่งใน หน้าที่ราชการโดยชอบด้วยกฎหมายและ ระเบียบของ ทางราชการ โดยไม่ขัดขืนหรือหลีกเลี่ยง แต่ถ้าเห็นว่า การปฏิบัติตามคำสั่งนั้นจะทำให้เสียหายแก่ราชการ หรือ </w:t>
            </w:r>
          </w:p>
          <w:p w14:paraId="2E29CA34" w14:textId="77777777" w:rsidR="008B4CE2" w:rsidRDefault="00A80535" w:rsidP="00A80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3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143F0828" w14:textId="77777777" w:rsidR="008B4CE2" w:rsidRPr="00D63EDF" w:rsidRDefault="00A80535" w:rsidP="00A805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B4C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63E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2764" w:type="dxa"/>
          </w:tcPr>
          <w:p w14:paraId="5128A326" w14:textId="77777777" w:rsidR="00A80535" w:rsidRDefault="00A80535" w:rsidP="00A80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ตามคำสั่งของผู้บังคับบัญชา</w:t>
            </w:r>
          </w:p>
          <w:p w14:paraId="1F07C09F" w14:textId="77777777" w:rsidR="00A80535" w:rsidRPr="003A119D" w:rsidRDefault="00A80535" w:rsidP="00A80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ซึ่งสั่งใน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หน้าที่ราชการโดยชอบ</w:t>
            </w:r>
          </w:p>
        </w:tc>
        <w:tc>
          <w:tcPr>
            <w:tcW w:w="983" w:type="dxa"/>
          </w:tcPr>
          <w:p w14:paraId="0775691C" w14:textId="77777777" w:rsidR="00A80535" w:rsidRPr="0056393A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E4E0661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52577B59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123E372" w14:textId="77777777" w:rsidR="00A80535" w:rsidRPr="000822FF" w:rsidRDefault="00A80535" w:rsidP="00A8053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58D94549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243D631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1F7CDE7C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6FF5DE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6380FAE" w14:textId="77777777" w:rsidR="00A80535" w:rsidRPr="000822FF" w:rsidRDefault="00A80535" w:rsidP="00A8053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4FBE4B5E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25E4816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06006643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5FCBE4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E1DC277" w14:textId="77777777" w:rsidR="00A80535" w:rsidRPr="000822FF" w:rsidRDefault="00A80535" w:rsidP="00A8053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06BA4ADE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3D6CF09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52D16270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BA382E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40A2038" w14:textId="77777777" w:rsidR="00A80535" w:rsidRPr="000822FF" w:rsidRDefault="00A80535" w:rsidP="00A8053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6382C036" w14:textId="77777777" w:rsidR="00A80535" w:rsidRPr="0056393A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A14B67A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77A93E82" w14:textId="77777777" w:rsidR="00A80535" w:rsidRPr="00F819DE" w:rsidRDefault="00A80535" w:rsidP="00A8053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CFF96A" w14:textId="77777777" w:rsidR="00A80535" w:rsidRDefault="00A80535" w:rsidP="00A805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FA01878" w14:textId="77777777" w:rsidR="00A80535" w:rsidRPr="000822FF" w:rsidRDefault="00A80535" w:rsidP="00A8053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6BD79FF0" w14:textId="77777777" w:rsidR="00A80535" w:rsidRPr="005813D2" w:rsidRDefault="00A80535" w:rsidP="00A805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4A1FAD34" w14:textId="77777777" w:rsidR="00A80535" w:rsidRPr="005813D2" w:rsidRDefault="00A80535" w:rsidP="00A805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03" w:type="dxa"/>
          </w:tcPr>
          <w:p w14:paraId="3C4476D6" w14:textId="77777777" w:rsidR="00A80535" w:rsidRPr="00857B32" w:rsidRDefault="005F2926" w:rsidP="00A80535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992" w:type="dxa"/>
          </w:tcPr>
          <w:p w14:paraId="298FCC81" w14:textId="77777777" w:rsidR="00A80535" w:rsidRPr="005813D2" w:rsidRDefault="00A80535" w:rsidP="00A805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CA545C3" w14:textId="77777777" w:rsidR="00A80535" w:rsidRPr="005813D2" w:rsidRDefault="00A80535" w:rsidP="00A80535">
            <w:pPr>
              <w:rPr>
                <w:rFonts w:ascii="TH SarabunIT๙" w:hAnsi="TH SarabunIT๙" w:cs="TH SarabunIT๙"/>
              </w:rPr>
            </w:pPr>
          </w:p>
        </w:tc>
      </w:tr>
    </w:tbl>
    <w:p w14:paraId="1DE7CB6C" w14:textId="77777777" w:rsidR="000A2CCB" w:rsidRPr="007940BF" w:rsidRDefault="000A2CCB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D63EDF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6073A3BB" w14:textId="77777777" w:rsidR="000A2CCB" w:rsidRPr="005813D2" w:rsidRDefault="00254D21" w:rsidP="000A2CCB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254D2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6CC4CD6" wp14:editId="66AC73A6">
                <wp:simplePos x="0" y="0"/>
                <wp:positionH relativeFrom="margin">
                  <wp:posOffset>7400925</wp:posOffset>
                </wp:positionH>
                <wp:positionV relativeFrom="paragraph">
                  <wp:posOffset>289560</wp:posOffset>
                </wp:positionV>
                <wp:extent cx="2575560" cy="278130"/>
                <wp:effectExtent l="0" t="0" r="15240" b="26670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72272" w14:textId="77777777" w:rsidR="00943C50" w:rsidRPr="00973268" w:rsidRDefault="00943C50" w:rsidP="00254D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A7CD1" id="สี่เหลี่ยมผืนผ้า 123" o:spid="_x0000_s1064" style="position:absolute;left:0;text-align:left;margin-left:582.75pt;margin-top:22.8pt;width:202.8pt;height:21.9pt;z-index:252109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" fillcolor="window" strokecolor="window" strokeweight="1pt">
                <v:textbox>
                  <w:txbxContent>
                    <w:p w:rsidR="00943C50" w:rsidRPr="00973268" w:rsidRDefault="00943C50" w:rsidP="00254D21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30" w:rsidRPr="000B393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B39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0A2CCB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A2CCB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0B39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F5D314C" w14:textId="77777777" w:rsidR="000A2CCB" w:rsidRPr="005813D2" w:rsidRDefault="00497455" w:rsidP="000A2CCB">
      <w:pPr>
        <w:spacing w:after="24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0DD9335" wp14:editId="5AA9779E">
                <wp:simplePos x="0" y="0"/>
                <wp:positionH relativeFrom="column">
                  <wp:posOffset>7428865</wp:posOffset>
                </wp:positionH>
                <wp:positionV relativeFrom="paragraph">
                  <wp:posOffset>320040</wp:posOffset>
                </wp:positionV>
                <wp:extent cx="85725" cy="95250"/>
                <wp:effectExtent l="0" t="0" r="28575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AF867" id="ตัวเชื่อมต่อตรง 137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4.95pt,25.2pt" to="591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" strokecolor="windowText" strokeweight="2pt">
                <v:stroke joinstyle="miter"/>
              </v:line>
            </w:pict>
          </mc:Fallback>
        </mc:AlternateContent>
      </w:r>
      <w:r w:rsidR="00254D21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FFBF393" wp14:editId="2FBC35A8">
                <wp:simplePos x="0" y="0"/>
                <wp:positionH relativeFrom="column">
                  <wp:posOffset>7400925</wp:posOffset>
                </wp:positionH>
                <wp:positionV relativeFrom="paragraph">
                  <wp:posOffset>313690</wp:posOffset>
                </wp:positionV>
                <wp:extent cx="143123" cy="111318"/>
                <wp:effectExtent l="0" t="0" r="28575" b="22225"/>
                <wp:wrapNone/>
                <wp:docPr id="126" name="สี่เหลี่ยมผืนผ้า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93CA7" id="สี่เหลี่ยมผืนผ้า 126" o:spid="_x0000_s1026" style="position:absolute;margin-left:582.75pt;margin-top:24.7pt;width:11.25pt;height:8.7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" fillcolor="window" strokecolor="windowText" strokeweight="1pt"/>
            </w:pict>
          </mc:Fallback>
        </mc:AlternateContent>
      </w:r>
      <w:r w:rsidR="00254D21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2632D32" wp14:editId="11C9B5BA">
                <wp:simplePos x="0" y="0"/>
                <wp:positionH relativeFrom="column">
                  <wp:posOffset>7400925</wp:posOffset>
                </wp:positionH>
                <wp:positionV relativeFrom="paragraph">
                  <wp:posOffset>8890</wp:posOffset>
                </wp:positionV>
                <wp:extent cx="143123" cy="111318"/>
                <wp:effectExtent l="0" t="0" r="28575" b="22225"/>
                <wp:wrapNone/>
                <wp:docPr id="125" name="สี่เหลี่ยมผืนผ้า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8E7C6" id="สี่เหลี่ยมผืนผ้า 125" o:spid="_x0000_s1026" style="position:absolute;margin-left:582.75pt;margin-top:.7pt;width:11.25pt;height:8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" fillcolor="window" strokecolor="windowText" strokeweight="1pt"/>
            </w:pict>
          </mc:Fallback>
        </mc:AlternateContent>
      </w:r>
      <w:r w:rsidR="00254D21" w:rsidRPr="00254D2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24D5CE4" wp14:editId="6CF152C5">
                <wp:simplePos x="0" y="0"/>
                <wp:positionH relativeFrom="margin">
                  <wp:posOffset>7419975</wp:posOffset>
                </wp:positionH>
                <wp:positionV relativeFrom="paragraph">
                  <wp:posOffset>212090</wp:posOffset>
                </wp:positionV>
                <wp:extent cx="2576001" cy="278295"/>
                <wp:effectExtent l="0" t="0" r="15240" b="26670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B345B" w14:textId="77777777" w:rsidR="00943C50" w:rsidRPr="00973268" w:rsidRDefault="00943C50" w:rsidP="00254D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7326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BAED9" id="สี่เหลี่ยมผืนผ้า 124" o:spid="_x0000_s1065" style="position:absolute;margin-left:584.25pt;margin-top:16.7pt;width:202.85pt;height:21.9pt;z-index:252111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" fillcolor="window" strokecolor="window" strokeweight="1pt">
                <v:textbox>
                  <w:txbxContent>
                    <w:p w:rsidR="00943C50" w:rsidRPr="00973268" w:rsidRDefault="00943C50" w:rsidP="00254D21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73268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CCB" w:rsidRPr="005813D2">
        <w:rPr>
          <w:rFonts w:ascii="TH SarabunIT๙" w:hAnsi="TH SarabunIT๙" w:cs="TH SarabunIT๙"/>
          <w:cs/>
        </w:rPr>
        <w:t xml:space="preserve">   </w:t>
      </w:r>
      <w:r w:rsidR="000A2CCB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A2CCB" w:rsidRPr="005813D2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 w:hint="cs"/>
          <w:u w:val="dotted"/>
          <w:cs/>
        </w:rPr>
        <w:t xml:space="preserve">   </w:t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 w:hint="cs"/>
          <w:u w:val="dotted"/>
          <w:cs/>
        </w:rPr>
        <w:t xml:space="preserve">   </w:t>
      </w:r>
      <w:r w:rsidR="000A2CCB">
        <w:rPr>
          <w:rFonts w:ascii="TH SarabunIT๙" w:hAnsi="TH SarabunIT๙" w:cs="TH SarabunIT๙" w:hint="cs"/>
          <w:cs/>
        </w:rPr>
        <w:t xml:space="preserve">                      </w:t>
      </w:r>
      <w:r w:rsidR="000A2CCB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A2CCB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5390DD2" w14:textId="77777777" w:rsidR="000A2CCB" w:rsidRDefault="000A2CCB" w:rsidP="000A2CCB">
      <w:pPr>
        <w:spacing w:after="240" w:line="240" w:lineRule="auto"/>
        <w:rPr>
          <w:rFonts w:ascii="TH SarabunIT๙" w:hAnsi="TH SarabunIT๙" w:cs="TH SarabunIT๙"/>
          <w:b/>
          <w:bCs/>
          <w:cs/>
        </w:rPr>
      </w:pPr>
      <w:r>
        <w:rPr>
          <w:noProof/>
        </w:rPr>
        <w:drawing>
          <wp:anchor distT="0" distB="0" distL="114300" distR="114300" simplePos="0" relativeHeight="251883520" behindDoc="1" locked="0" layoutInCell="1" allowOverlap="1" wp14:anchorId="01013567" wp14:editId="266A4EC4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49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38D409A1" w14:textId="77777777" w:rsidR="000A2CCB" w:rsidRPr="005813D2" w:rsidRDefault="000A2CCB" w:rsidP="000A2CCB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0E053D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07EFF" w:rsidRPr="00571DE0" w14:paraId="5C50BEB4" w14:textId="77777777" w:rsidTr="00A509A4">
        <w:tc>
          <w:tcPr>
            <w:tcW w:w="419" w:type="dxa"/>
            <w:vMerge w:val="restart"/>
          </w:tcPr>
          <w:p w14:paraId="3982453F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55A760F8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13FF731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5DFAD842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B47446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7818EB6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6F0AC3B9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B03882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218BAC1F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656D438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4C18093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51273908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8C3D9DF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3C8A246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1AA3DFA3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1BC71DA0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0C83973" w14:textId="77777777" w:rsidR="00C07EFF" w:rsidRPr="00571DE0" w:rsidRDefault="00C07EFF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6A02DD4A" w14:textId="77777777" w:rsidTr="008B4CE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20B0D5A3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3B00845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1DE0D073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4A98805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06D4032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0E89D91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595B279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190AC7F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4DA5143C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510617AA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71C6B4B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6F10AAA6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6D6F8309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8B4CE2" w:rsidRPr="005813D2" w14:paraId="28F6025A" w14:textId="77777777" w:rsidTr="008B4CE2">
        <w:trPr>
          <w:trHeight w:val="543"/>
        </w:trPr>
        <w:tc>
          <w:tcPr>
            <w:tcW w:w="419" w:type="dxa"/>
            <w:tcBorders>
              <w:bottom w:val="nil"/>
            </w:tcBorders>
          </w:tcPr>
          <w:p w14:paraId="0AF044D1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3E8CACBD" w14:textId="77777777" w:rsidR="008B4CE2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เป็นการไม่รักษาประโยชน์ของทางราชการ จะต้องเสนอความเห็นเป็น หนังสือทันทีเพื่อให้ผู้บังคับบัญชาทบทวน ค</w:t>
            </w:r>
            <w:r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สั่งนั้น และเมื่อได้เสนอความเห็นแล้ว </w:t>
            </w:r>
            <w:r w:rsidRPr="00FA69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5CBABF2" w14:textId="77777777" w:rsidR="008B4CE2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ถ้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ผู้บังคับบัญชายืนยัน</w:t>
            </w:r>
          </w:p>
          <w:p w14:paraId="61904239" w14:textId="77777777" w:rsidR="008B4CE2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ให้ปฏิบัติตามคำสั่งเดิม </w:t>
            </w:r>
          </w:p>
          <w:p w14:paraId="76496057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ผู้อยู่ใต้บังคับบัญชาต้องปฏิบัติตาม</w:t>
            </w:r>
          </w:p>
        </w:tc>
        <w:tc>
          <w:tcPr>
            <w:tcW w:w="2764" w:type="dxa"/>
          </w:tcPr>
          <w:p w14:paraId="7801EF6D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D4B1251" w14:textId="77777777" w:rsidR="008B4CE2" w:rsidRPr="00571DE0" w:rsidRDefault="008B4CE2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4" w:type="dxa"/>
          </w:tcPr>
          <w:p w14:paraId="440AB904" w14:textId="77777777" w:rsidR="008B4CE2" w:rsidRPr="00571DE0" w:rsidRDefault="008B4CE2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73" w:type="dxa"/>
          </w:tcPr>
          <w:p w14:paraId="6A68B793" w14:textId="77777777" w:rsidR="008B4CE2" w:rsidRPr="00571DE0" w:rsidRDefault="008B4CE2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4E577C89" w14:textId="77777777" w:rsidR="008B4CE2" w:rsidRPr="00571DE0" w:rsidRDefault="008B4CE2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0D517076" w14:textId="77777777" w:rsidR="008B4CE2" w:rsidRPr="00571DE0" w:rsidRDefault="008B4CE2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0854066F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1A878035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5B4E275A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60488714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972ECDF" w14:textId="77777777" w:rsidR="008B4CE2" w:rsidRPr="005813D2" w:rsidRDefault="008B4CE2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8B4CE2" w:rsidRPr="005813D2" w14:paraId="37D4F77F" w14:textId="77777777" w:rsidTr="008B4CE2">
        <w:trPr>
          <w:trHeight w:val="543"/>
        </w:trPr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00C4FA49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1FC26FDA" w14:textId="77777777" w:rsidR="008B4CE2" w:rsidRDefault="002E141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๑.๕</w:t>
            </w:r>
            <w:r w:rsidR="008B4CE2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8B4CE2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อุทิศเวลาของตนให้แก่ราชการ</w:t>
            </w:r>
            <w:r w:rsidR="008B4C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</w:t>
            </w:r>
            <w:r w:rsidR="008B4CE2">
              <w:rPr>
                <w:rFonts w:ascii="TH SarabunIT๙" w:hAnsi="TH SarabunIT๙" w:cs="TH SarabunIT๙"/>
                <w:sz w:val="32"/>
                <w:szCs w:val="32"/>
                <w:cs/>
              </w:rPr>
              <w:t>ละทิ้งหรือ ทอดทิ้งหน้าที่ราชการ</w:t>
            </w:r>
          </w:p>
          <w:p w14:paraId="0149D3EB" w14:textId="77777777" w:rsidR="008B4CE2" w:rsidRPr="00A127F0" w:rsidRDefault="008B4CE2" w:rsidP="008B4C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0853958F" w14:textId="77777777" w:rsidR="008B4CE2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 w:rsidRPr="00DF1849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ตามคำสั่งของผู้บังคับบัญชา</w:t>
            </w:r>
          </w:p>
          <w:p w14:paraId="099D4D1B" w14:textId="77777777" w:rsidR="008B4CE2" w:rsidRPr="003A119D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ซึ่งสั่งใน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หน้าที่ราชการโดยชอบ</w:t>
            </w:r>
          </w:p>
        </w:tc>
        <w:tc>
          <w:tcPr>
            <w:tcW w:w="983" w:type="dxa"/>
          </w:tcPr>
          <w:p w14:paraId="72A3CA57" w14:textId="77777777" w:rsidR="008B4CE2" w:rsidRPr="0056393A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0965B0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732ED2EA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65E3DC3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48744B44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07838FC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0F2EE7C1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7D802D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AAB0682" w14:textId="77777777" w:rsidR="008B4CE2" w:rsidRPr="000822FF" w:rsidRDefault="008B4CE2" w:rsidP="008B4C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5E2559A1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9EC5C5D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5BA044AF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77D2CE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5DEEB86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13FE407C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BFC8F7E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4319A253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7523EB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DEFB913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609BEB69" w14:textId="77777777" w:rsidR="008B4CE2" w:rsidRPr="0056393A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8A30F5B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02910BB3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7A8C40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5632BE6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6897ED52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277849AB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4CAEE7A8" w14:textId="77777777" w:rsidR="008B4CE2" w:rsidRPr="00857B32" w:rsidRDefault="005F2926" w:rsidP="008B4CE2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6CF9FD42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D75B607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</w:tr>
    </w:tbl>
    <w:p w14:paraId="00278B86" w14:textId="77777777" w:rsidR="008B4CE2" w:rsidRDefault="008B4CE2"/>
    <w:p w14:paraId="082032A1" w14:textId="77777777" w:rsidR="000A2CCB" w:rsidRPr="00D63EDF" w:rsidRDefault="000A2CCB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63ED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D63EDF" w:rsidRPr="00D63ED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63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ED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5642FEA4" w14:textId="77777777" w:rsidR="000A2CCB" w:rsidRPr="005813D2" w:rsidRDefault="00254D21" w:rsidP="000A2CCB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254D21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75C7E55" wp14:editId="12677303">
                <wp:simplePos x="0" y="0"/>
                <wp:positionH relativeFrom="margin">
                  <wp:posOffset>7362825</wp:posOffset>
                </wp:positionH>
                <wp:positionV relativeFrom="paragraph">
                  <wp:posOffset>270510</wp:posOffset>
                </wp:positionV>
                <wp:extent cx="2575560" cy="278130"/>
                <wp:effectExtent l="0" t="0" r="15240" b="26670"/>
                <wp:wrapNone/>
                <wp:docPr id="138" name="สี่เหลี่ยมผืนผ้า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53BFA8" w14:textId="77777777" w:rsidR="00943C50" w:rsidRPr="00973268" w:rsidRDefault="00943C50" w:rsidP="00254D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๑     (๑ ต.ค.๒๕๖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06C07" id="สี่เหลี่ยมผืนผ้า 138" o:spid="_x0000_s1066" style="position:absolute;left:0;text-align:left;margin-left:579.75pt;margin-top:21.3pt;width:202.8pt;height:21.9pt;z-index:252120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" fillcolor="window" strokecolor="window" strokeweight="1pt">
                <v:textbox>
                  <w:txbxContent>
                    <w:p w:rsidR="00943C50" w:rsidRPr="00973268" w:rsidRDefault="00943C50" w:rsidP="00254D21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๑     (๑ ต.ค.๒๕๖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30" w:rsidRPr="000B393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B39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0A2CCB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A2CCB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 w:rsidR="00274A8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0B39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32FAB9D" w14:textId="77777777" w:rsidR="000A2CCB" w:rsidRPr="005813D2" w:rsidRDefault="00497455" w:rsidP="000A2CCB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5B3FA15" wp14:editId="22B1FFD1">
                <wp:simplePos x="0" y="0"/>
                <wp:positionH relativeFrom="column">
                  <wp:posOffset>7400925</wp:posOffset>
                </wp:positionH>
                <wp:positionV relativeFrom="paragraph">
                  <wp:posOffset>281305</wp:posOffset>
                </wp:positionV>
                <wp:extent cx="104775" cy="95250"/>
                <wp:effectExtent l="0" t="0" r="28575" b="19050"/>
                <wp:wrapNone/>
                <wp:docPr id="175" name="ตัวเชื่อมต่อ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F429B" id="ตัวเชื่อมต่อตรง 175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75pt,22.15pt" to="59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" strokecolor="windowText" strokeweight="2pt">
                <v:stroke joinstyle="miter"/>
              </v:line>
            </w:pict>
          </mc:Fallback>
        </mc:AlternateContent>
      </w:r>
      <w:r w:rsidR="009734DA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A9C3476" wp14:editId="6595794B">
                <wp:simplePos x="0" y="0"/>
                <wp:positionH relativeFrom="column">
                  <wp:posOffset>7381875</wp:posOffset>
                </wp:positionH>
                <wp:positionV relativeFrom="paragraph">
                  <wp:posOffset>286385</wp:posOffset>
                </wp:positionV>
                <wp:extent cx="143123" cy="111318"/>
                <wp:effectExtent l="0" t="0" r="28575" b="22225"/>
                <wp:wrapNone/>
                <wp:docPr id="174" name="สี่เหลี่ยมผืนผ้า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851FD" id="สี่เหลี่ยมผืนผ้า 174" o:spid="_x0000_s1026" style="position:absolute;margin-left:581.25pt;margin-top:22.55pt;width:11.25pt;height:8.7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" fillcolor="window" strokecolor="windowText" strokeweight="1pt"/>
            </w:pict>
          </mc:Fallback>
        </mc:AlternateContent>
      </w:r>
      <w:r w:rsidR="009734DA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25B17B3" wp14:editId="6BA9059E">
                <wp:simplePos x="0" y="0"/>
                <wp:positionH relativeFrom="column">
                  <wp:posOffset>7381875</wp:posOffset>
                </wp:positionH>
                <wp:positionV relativeFrom="paragraph">
                  <wp:posOffset>8890</wp:posOffset>
                </wp:positionV>
                <wp:extent cx="143123" cy="111318"/>
                <wp:effectExtent l="0" t="0" r="28575" b="22225"/>
                <wp:wrapNone/>
                <wp:docPr id="140" name="สี่เหลี่ยมผืนผ้า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F8DBA" id="สี่เหลี่ยมผืนผ้า 140" o:spid="_x0000_s1026" style="position:absolute;margin-left:581.25pt;margin-top:.7pt;width:11.25pt;height:8.7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" fillcolor="window" strokecolor="windowText" strokeweight="1pt"/>
            </w:pict>
          </mc:Fallback>
        </mc:AlternateContent>
      </w:r>
      <w:r w:rsidR="00254D21" w:rsidRPr="00254D2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E496533" wp14:editId="70BC3775">
                <wp:simplePos x="0" y="0"/>
                <wp:positionH relativeFrom="margin">
                  <wp:posOffset>7381875</wp:posOffset>
                </wp:positionH>
                <wp:positionV relativeFrom="paragraph">
                  <wp:posOffset>193040</wp:posOffset>
                </wp:positionV>
                <wp:extent cx="2576001" cy="278295"/>
                <wp:effectExtent l="0" t="0" r="15240" b="26670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001" cy="27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EFB38" w14:textId="77777777" w:rsidR="00943C50" w:rsidRPr="00973268" w:rsidRDefault="00943C50" w:rsidP="00254D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7326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ครั้งที่ ๒     (๑ เม.ย.๒๕๖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97326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BE82F" id="สี่เหลี่ยมผืนผ้า 139" o:spid="_x0000_s1067" style="position:absolute;margin-left:581.25pt;margin-top:15.2pt;width:202.85pt;height:21.9pt;z-index:252122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" fillcolor="window" strokecolor="window" strokeweight="1pt">
                <v:textbox>
                  <w:txbxContent>
                    <w:p w:rsidR="00943C50" w:rsidRPr="00973268" w:rsidRDefault="00943C50" w:rsidP="00254D21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73268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ครั้งที่ ๒     (๑ เม.ย.๒๕๖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97326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2CCB" w:rsidRPr="005813D2">
        <w:rPr>
          <w:rFonts w:ascii="TH SarabunIT๙" w:hAnsi="TH SarabunIT๙" w:cs="TH SarabunIT๙"/>
          <w:cs/>
        </w:rPr>
        <w:t xml:space="preserve">   </w:t>
      </w:r>
      <w:r w:rsidR="000A2CCB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A2CCB" w:rsidRPr="005813D2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 w:hint="cs"/>
          <w:u w:val="dotted"/>
          <w:cs/>
        </w:rPr>
        <w:t xml:space="preserve">   </w:t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/>
          <w:u w:val="dotted"/>
          <w:cs/>
        </w:rPr>
        <w:tab/>
      </w:r>
      <w:r w:rsidR="000A2CCB">
        <w:rPr>
          <w:rFonts w:ascii="TH SarabunIT๙" w:hAnsi="TH SarabunIT๙" w:cs="TH SarabunIT๙" w:hint="cs"/>
          <w:u w:val="dotted"/>
          <w:cs/>
        </w:rPr>
        <w:t xml:space="preserve">   </w:t>
      </w:r>
      <w:r w:rsidR="000A2CCB">
        <w:rPr>
          <w:rFonts w:ascii="TH SarabunIT๙" w:hAnsi="TH SarabunIT๙" w:cs="TH SarabunIT๙" w:hint="cs"/>
          <w:cs/>
        </w:rPr>
        <w:t xml:space="preserve">                      </w:t>
      </w:r>
      <w:r w:rsidR="000A2CCB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A2CCB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36D792FB" w14:textId="77777777" w:rsidR="000A2CCB" w:rsidRDefault="000A2CCB" w:rsidP="000A2CCB">
      <w:pPr>
        <w:spacing w:after="240" w:line="240" w:lineRule="auto"/>
        <w:rPr>
          <w:rFonts w:ascii="TH SarabunIT๙" w:hAnsi="TH SarabunIT๙" w:cs="TH SarabunIT๙"/>
          <w:b/>
          <w:bCs/>
          <w:cs/>
        </w:rPr>
      </w:pPr>
      <w:r>
        <w:rPr>
          <w:noProof/>
        </w:rPr>
        <w:drawing>
          <wp:anchor distT="0" distB="0" distL="114300" distR="114300" simplePos="0" relativeHeight="251900928" behindDoc="1" locked="0" layoutInCell="1" allowOverlap="1" wp14:anchorId="7FA86CD9" wp14:editId="7B64D004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58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072E8513" w14:textId="77777777" w:rsidR="000A2CCB" w:rsidRPr="005813D2" w:rsidRDefault="000A2CCB" w:rsidP="000A2CCB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DF1849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07EFF" w:rsidRPr="00571DE0" w14:paraId="3AAFD145" w14:textId="77777777" w:rsidTr="00A509A4">
        <w:tc>
          <w:tcPr>
            <w:tcW w:w="419" w:type="dxa"/>
            <w:vMerge w:val="restart"/>
          </w:tcPr>
          <w:p w14:paraId="1EB3CDDF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72ED9EAE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0ED5BA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4CE27CAC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7D5AC4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4B3DDDF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1F78B727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517210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135A8C18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3BD2F17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5BC44BF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14A21413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8E8E73C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09FBA37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15BAEEB0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3F63A357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C7E0C6E" w14:textId="77777777" w:rsidR="00C07EFF" w:rsidRPr="00571DE0" w:rsidRDefault="00C07EFF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7591A84C" w14:textId="77777777" w:rsidTr="008B4CE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5FC20E8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348719C8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3DF4DBA8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59B993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6D52B7DD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1964791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3E875A07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6995881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893F557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4F37C98B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2A3BC984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52AE95A2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0EAF4909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8B4CE2" w:rsidRPr="005813D2" w14:paraId="06E6B812" w14:textId="77777777" w:rsidTr="008B4CE2">
        <w:trPr>
          <w:trHeight w:val="543"/>
        </w:trPr>
        <w:tc>
          <w:tcPr>
            <w:tcW w:w="419" w:type="dxa"/>
            <w:tcBorders>
              <w:bottom w:val="nil"/>
            </w:tcBorders>
          </w:tcPr>
          <w:p w14:paraId="6FF25721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3F058001" w14:textId="77777777" w:rsidR="008B4CE2" w:rsidRPr="005813D2" w:rsidRDefault="002E1412" w:rsidP="008B4C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๑.๖</w:t>
            </w:r>
            <w:r w:rsidR="008B4C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8B4CE2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รักษาความลับของทางราชการ</w:t>
            </w:r>
          </w:p>
        </w:tc>
        <w:tc>
          <w:tcPr>
            <w:tcW w:w="2764" w:type="dxa"/>
          </w:tcPr>
          <w:p w14:paraId="510C794F" w14:textId="77777777" w:rsidR="008B4CE2" w:rsidRPr="003A119D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รักษาความลับของทางราชการ</w:t>
            </w:r>
          </w:p>
        </w:tc>
        <w:tc>
          <w:tcPr>
            <w:tcW w:w="983" w:type="dxa"/>
          </w:tcPr>
          <w:p w14:paraId="6696A875" w14:textId="77777777" w:rsidR="008B4CE2" w:rsidRPr="0056393A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CC98BC3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1B0389F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1D07F33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66ACC9C0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DC4BF44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4FEA587D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518382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E2EF2BD" w14:textId="77777777" w:rsidR="008B4CE2" w:rsidRPr="000822FF" w:rsidRDefault="008B4CE2" w:rsidP="008B4C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3A22EE5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91E437D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491001FA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28BF6C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4443F6A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2941B3A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895E7F5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09F07720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16C749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9E8325C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4BE0AA0B" w14:textId="77777777" w:rsidR="008B4CE2" w:rsidRPr="0056393A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4E851CC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F96C4DE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0B569C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C066FF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  <w:p w14:paraId="4E025A01" w14:textId="77777777" w:rsidR="000D7F65" w:rsidRPr="000822FF" w:rsidRDefault="000D7F65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02" w:type="dxa"/>
          </w:tcPr>
          <w:p w14:paraId="4B43BB31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071370C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12597E96" w14:textId="77777777" w:rsidR="008B4CE2" w:rsidRPr="00857B32" w:rsidRDefault="005F2926" w:rsidP="008B4CE2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0E59EEF4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B30B6EF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</w:tr>
      <w:tr w:rsidR="008B4CE2" w:rsidRPr="005813D2" w14:paraId="62511D71" w14:textId="77777777" w:rsidTr="008B4CE2">
        <w:trPr>
          <w:trHeight w:val="543"/>
        </w:trPr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5C304013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4216FD92" w14:textId="77777777" w:rsidR="008B4CE2" w:rsidRDefault="002E1412" w:rsidP="008B4CE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๑.๗ </w:t>
            </w:r>
            <w:r w:rsidR="008B4CE2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8B4CE2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</w:t>
            </w:r>
            <w:r w:rsidR="008B4CE2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สุภาพเรียบร้อย รักษาความสามัคคีและ </w:t>
            </w:r>
            <w:r w:rsidR="008B4CE2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8B4CE2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ช่วยเหลือกันในการปฏิบัติราชการ ระหว่างข้าราชการ ด้วยกันและผู้ร่วมปฏิบัติราชการ</w:t>
            </w:r>
          </w:p>
          <w:p w14:paraId="070A91F9" w14:textId="77777777" w:rsidR="008B4CE2" w:rsidRDefault="008B4CE2" w:rsidP="008B4CE2">
            <w:pPr>
              <w:rPr>
                <w:rFonts w:ascii="TH SarabunIT๙" w:hAnsi="TH SarabunIT๙" w:cs="TH SarabunIT๙"/>
              </w:rPr>
            </w:pPr>
          </w:p>
          <w:p w14:paraId="3B8EBF52" w14:textId="77777777" w:rsidR="000D7F65" w:rsidRDefault="000D7F65" w:rsidP="008B4CE2">
            <w:pPr>
              <w:rPr>
                <w:rFonts w:ascii="TH SarabunIT๙" w:hAnsi="TH SarabunIT๙" w:cs="TH SarabunIT๙"/>
              </w:rPr>
            </w:pPr>
          </w:p>
          <w:p w14:paraId="6E4E79AA" w14:textId="77777777" w:rsidR="000D7F65" w:rsidRDefault="000D7F65" w:rsidP="008B4CE2">
            <w:pPr>
              <w:rPr>
                <w:rFonts w:ascii="TH SarabunIT๙" w:hAnsi="TH SarabunIT๙" w:cs="TH SarabunIT๙"/>
              </w:rPr>
            </w:pPr>
          </w:p>
          <w:p w14:paraId="539E5688" w14:textId="77777777" w:rsidR="000D7F65" w:rsidRDefault="000D7F65" w:rsidP="008B4CE2">
            <w:pPr>
              <w:rPr>
                <w:rFonts w:ascii="TH SarabunIT๙" w:hAnsi="TH SarabunIT๙" w:cs="TH SarabunIT๙"/>
              </w:rPr>
            </w:pPr>
          </w:p>
          <w:p w14:paraId="7C6A8F45" w14:textId="77777777" w:rsidR="000D7F65" w:rsidRDefault="000D7F65" w:rsidP="008B4CE2">
            <w:pPr>
              <w:rPr>
                <w:rFonts w:ascii="TH SarabunIT๙" w:hAnsi="TH SarabunIT๙" w:cs="TH SarabunIT๙"/>
              </w:rPr>
            </w:pPr>
          </w:p>
          <w:p w14:paraId="1F07518A" w14:textId="77777777" w:rsidR="000D7F65" w:rsidRDefault="000D7F65" w:rsidP="008B4CE2">
            <w:pPr>
              <w:rPr>
                <w:rFonts w:ascii="TH SarabunIT๙" w:hAnsi="TH SarabunIT๙" w:cs="TH SarabunIT๙"/>
              </w:rPr>
            </w:pPr>
          </w:p>
          <w:p w14:paraId="76CFDE31" w14:textId="77777777" w:rsidR="000D7F65" w:rsidRDefault="000D7F65" w:rsidP="008B4CE2">
            <w:pPr>
              <w:rPr>
                <w:rFonts w:ascii="TH SarabunIT๙" w:hAnsi="TH SarabunIT๙" w:cs="TH SarabunIT๙"/>
              </w:rPr>
            </w:pPr>
          </w:p>
          <w:p w14:paraId="1F8BED72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</w:tcPr>
          <w:p w14:paraId="5620FAC4" w14:textId="77777777" w:rsidR="008B4CE2" w:rsidRPr="003A119D" w:rsidRDefault="008B4CE2" w:rsidP="008B4C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สุภาพเรียบร้อย รักษาความสามัคคีและ </w:t>
            </w:r>
            <w:r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ช่วยเหลือกันในการปฏิบัติราชการ</w:t>
            </w:r>
          </w:p>
        </w:tc>
        <w:tc>
          <w:tcPr>
            <w:tcW w:w="983" w:type="dxa"/>
          </w:tcPr>
          <w:p w14:paraId="4A410E90" w14:textId="77777777" w:rsidR="008B4CE2" w:rsidRPr="0056393A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CD8909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5B2FC85F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326C458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11474A06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6EF8ACA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5EAC5394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0F39B2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7252ED8" w14:textId="77777777" w:rsidR="008B4CE2" w:rsidRPr="000822FF" w:rsidRDefault="008B4CE2" w:rsidP="008B4C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5882CB64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CC19AA3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1A563ADB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1C9CA7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9B29C3E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3420CDD1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98495DA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1E75BE9D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1E4E86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3B73B13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57624448" w14:textId="77777777" w:rsidR="008B4CE2" w:rsidRPr="0056393A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FE26C13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C5900A6" w14:textId="77777777" w:rsidR="008B4CE2" w:rsidRPr="00F819DE" w:rsidRDefault="008B4CE2" w:rsidP="008B4C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7AC1EF" w14:textId="77777777" w:rsidR="008B4CE2" w:rsidRDefault="008B4CE2" w:rsidP="008B4CE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96EE1AA" w14:textId="77777777" w:rsidR="008B4CE2" w:rsidRPr="000822FF" w:rsidRDefault="008B4CE2" w:rsidP="008B4CE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3DD4098E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A7F5B6A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52E2A848" w14:textId="77777777" w:rsidR="008B4CE2" w:rsidRPr="00857B32" w:rsidRDefault="005F2926" w:rsidP="008B4CE2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5C5EA387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5B455EC" w14:textId="77777777" w:rsidR="008B4CE2" w:rsidRPr="005813D2" w:rsidRDefault="008B4CE2" w:rsidP="008B4CE2">
            <w:pPr>
              <w:rPr>
                <w:rFonts w:ascii="TH SarabunIT๙" w:hAnsi="TH SarabunIT๙" w:cs="TH SarabunIT๙"/>
              </w:rPr>
            </w:pPr>
          </w:p>
        </w:tc>
      </w:tr>
    </w:tbl>
    <w:p w14:paraId="5CE368AB" w14:textId="77777777" w:rsidR="008B4CE2" w:rsidRDefault="008B4CE2"/>
    <w:p w14:paraId="1B334230" w14:textId="77777777" w:rsidR="000D7F65" w:rsidRPr="007940BF" w:rsidRDefault="000D7F65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187EEBA7" w14:textId="77777777" w:rsidR="000D7F65" w:rsidRPr="005813D2" w:rsidRDefault="00973268" w:rsidP="000D7F65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8D2E26" wp14:editId="74305C04">
                <wp:simplePos x="0" y="0"/>
                <wp:positionH relativeFrom="margin">
                  <wp:posOffset>7044055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A4B45" w14:textId="77777777" w:rsidR="00943C50" w:rsidRPr="00401A12" w:rsidRDefault="00943C50" w:rsidP="00973268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C6D7E" id="สี่เหลี่ยมผืนผ้า 41" o:spid="_x0000_s1068" style="position:absolute;left:0;text-align:left;margin-left:554.65pt;margin-top:20.45pt;width:220.8pt;height:21.9pt;z-index:252043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" fillcolor="white [3212]" strokecolor="white [3212]" strokeweight="1pt">
                <v:textbox>
                  <w:txbxContent>
                    <w:p w:rsidR="00943C50" w:rsidRPr="00401A12" w:rsidRDefault="00943C50" w:rsidP="00973268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30" w:rsidRPr="000B393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B39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0D7F65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D7F65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 w:rsidR="000D7F65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 w:rsidR="000B39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82332B1" w14:textId="77777777" w:rsidR="000D7F65" w:rsidRPr="005813D2" w:rsidRDefault="00497455" w:rsidP="000D7F65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35423" behindDoc="0" locked="0" layoutInCell="1" allowOverlap="1" wp14:anchorId="7E46FB16" wp14:editId="286DAA1C">
                <wp:simplePos x="0" y="0"/>
                <wp:positionH relativeFrom="column">
                  <wp:posOffset>7353300</wp:posOffset>
                </wp:positionH>
                <wp:positionV relativeFrom="paragraph">
                  <wp:posOffset>262890</wp:posOffset>
                </wp:positionV>
                <wp:extent cx="114300" cy="111125"/>
                <wp:effectExtent l="0" t="0" r="19050" b="22225"/>
                <wp:wrapNone/>
                <wp:docPr id="177" name="ตัวเชื่อมต่อ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6854C" id="ตัวเชื่อมต่อตรง 177" o:spid="_x0000_s1026" style="position:absolute;flip:y;z-index:252135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20.7pt" to="58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" strokecolor="windowText" strokeweight="2pt">
                <v:stroke joinstyle="miter"/>
              </v:line>
            </w:pict>
          </mc:Fallback>
        </mc:AlternateContent>
      </w:r>
      <w:r w:rsidR="0097326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E5A7304" wp14:editId="5EFB1EF1">
                <wp:simplePos x="0" y="0"/>
                <wp:positionH relativeFrom="column">
                  <wp:posOffset>7334250</wp:posOffset>
                </wp:positionH>
                <wp:positionV relativeFrom="paragraph">
                  <wp:posOffset>275590</wp:posOffset>
                </wp:positionV>
                <wp:extent cx="143123" cy="111318"/>
                <wp:effectExtent l="0" t="0" r="28575" b="22225"/>
                <wp:wrapNone/>
                <wp:docPr id="178" name="สี่เหลี่ยมผืนผ้า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6A3ED" id="สี่เหลี่ยมผืนผ้า 178" o:spid="_x0000_s1026" style="position:absolute;margin-left:577.5pt;margin-top:21.7pt;width:11.25pt;height:8.7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" fillcolor="window" strokecolor="windowText" strokeweight="1pt"/>
            </w:pict>
          </mc:Fallback>
        </mc:AlternateContent>
      </w:r>
      <w:r w:rsidR="00973268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2DEF01F" wp14:editId="1DAEB6AC">
                <wp:simplePos x="0" y="0"/>
                <wp:positionH relativeFrom="margin">
                  <wp:posOffset>7053580</wp:posOffset>
                </wp:positionH>
                <wp:positionV relativeFrom="paragraph">
                  <wp:posOffset>207645</wp:posOffset>
                </wp:positionV>
                <wp:extent cx="2794635" cy="278295"/>
                <wp:effectExtent l="0" t="0" r="24765" b="2667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675F0" w14:textId="77777777" w:rsidR="00943C50" w:rsidRPr="00401A12" w:rsidRDefault="00943C50" w:rsidP="00973268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62B82" id="สี่เหลี่ยมผืนผ้า 46" o:spid="_x0000_s1069" style="position:absolute;margin-left:555.4pt;margin-top:16.35pt;width:220.05pt;height:21.9pt;z-index:252044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" fillcolor="white [3212]" strokecolor="white [3212]" strokeweight="1pt">
                <v:textbox>
                  <w:txbxContent>
                    <w:p w:rsidR="00943C50" w:rsidRPr="00401A12" w:rsidRDefault="00943C50" w:rsidP="00973268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26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2A29D0E" wp14:editId="4370013F">
                <wp:simplePos x="0" y="0"/>
                <wp:positionH relativeFrom="column">
                  <wp:posOffset>7334250</wp:posOffset>
                </wp:positionH>
                <wp:positionV relativeFrom="paragraph">
                  <wp:posOffset>2540</wp:posOffset>
                </wp:positionV>
                <wp:extent cx="143123" cy="111318"/>
                <wp:effectExtent l="0" t="0" r="28575" b="22225"/>
                <wp:wrapNone/>
                <wp:docPr id="176" name="สี่เหลี่ยมผืนผ้า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D8495" id="สี่เหลี่ยมผืนผ้า 176" o:spid="_x0000_s1026" style="position:absolute;margin-left:577.5pt;margin-top:.2pt;width:11.25pt;height:8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" fillcolor="window" strokecolor="windowText" strokeweight="1pt"/>
            </w:pict>
          </mc:Fallback>
        </mc:AlternateContent>
      </w:r>
      <w:r w:rsidR="000D7F65" w:rsidRPr="005813D2">
        <w:rPr>
          <w:rFonts w:ascii="TH SarabunIT๙" w:hAnsi="TH SarabunIT๙" w:cs="TH SarabunIT๙"/>
          <w:cs/>
        </w:rPr>
        <w:t xml:space="preserve">   </w:t>
      </w:r>
      <w:r w:rsidR="000D7F65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0D7F65" w:rsidRPr="005813D2">
        <w:rPr>
          <w:rFonts w:ascii="TH SarabunIT๙" w:hAnsi="TH SarabunIT๙" w:cs="TH SarabunIT๙"/>
          <w:u w:val="dotted"/>
          <w:cs/>
        </w:rPr>
        <w:tab/>
      </w:r>
      <w:r w:rsidR="000D7F65">
        <w:rPr>
          <w:rFonts w:ascii="TH SarabunIT๙" w:hAnsi="TH SarabunIT๙" w:cs="TH SarabunIT๙" w:hint="cs"/>
          <w:u w:val="dotted"/>
          <w:cs/>
        </w:rPr>
        <w:t xml:space="preserve">   </w:t>
      </w:r>
      <w:r w:rsidR="000D7F65">
        <w:rPr>
          <w:rFonts w:ascii="TH SarabunIT๙" w:hAnsi="TH SarabunIT๙" w:cs="TH SarabunIT๙"/>
          <w:u w:val="dotted"/>
          <w:cs/>
        </w:rPr>
        <w:tab/>
      </w:r>
      <w:r w:rsidR="000D7F65">
        <w:rPr>
          <w:rFonts w:ascii="TH SarabunIT๙" w:hAnsi="TH SarabunIT๙" w:cs="TH SarabunIT๙"/>
          <w:u w:val="dotted"/>
          <w:cs/>
        </w:rPr>
        <w:tab/>
      </w:r>
      <w:r w:rsidR="000D7F65">
        <w:rPr>
          <w:rFonts w:ascii="TH SarabunIT๙" w:hAnsi="TH SarabunIT๙" w:cs="TH SarabunIT๙"/>
          <w:u w:val="dotted"/>
          <w:cs/>
        </w:rPr>
        <w:tab/>
      </w:r>
      <w:r w:rsidR="000D7F65">
        <w:rPr>
          <w:rFonts w:ascii="TH SarabunIT๙" w:hAnsi="TH SarabunIT๙" w:cs="TH SarabunIT๙"/>
          <w:u w:val="dotted"/>
          <w:cs/>
        </w:rPr>
        <w:tab/>
      </w:r>
      <w:r w:rsidR="000D7F65">
        <w:rPr>
          <w:rFonts w:ascii="TH SarabunIT๙" w:hAnsi="TH SarabunIT๙" w:cs="TH SarabunIT๙" w:hint="cs"/>
          <w:u w:val="dotted"/>
          <w:cs/>
        </w:rPr>
        <w:t xml:space="preserve">   </w:t>
      </w:r>
      <w:r w:rsidR="000D7F65">
        <w:rPr>
          <w:rFonts w:ascii="TH SarabunIT๙" w:hAnsi="TH SarabunIT๙" w:cs="TH SarabunIT๙" w:hint="cs"/>
          <w:cs/>
        </w:rPr>
        <w:t xml:space="preserve">                      </w:t>
      </w:r>
      <w:r w:rsidR="000D7F65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D7F65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595CA603" w14:textId="77777777" w:rsidR="000D7F65" w:rsidRDefault="000D7F65" w:rsidP="000D7F65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46336" behindDoc="1" locked="0" layoutInCell="1" allowOverlap="1" wp14:anchorId="3AEC9B97" wp14:editId="2219B132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47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5259A8A4" w14:textId="77777777" w:rsidR="000D7F65" w:rsidRPr="005813D2" w:rsidRDefault="000D7F65" w:rsidP="000D7F65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08423C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0D7F65" w:rsidRPr="00571DE0" w14:paraId="2CCCACB9" w14:textId="77777777" w:rsidTr="00081FD2">
        <w:tc>
          <w:tcPr>
            <w:tcW w:w="419" w:type="dxa"/>
            <w:vMerge w:val="restart"/>
          </w:tcPr>
          <w:p w14:paraId="54A77677" w14:textId="77777777" w:rsidR="000D7F65" w:rsidRPr="00571DE0" w:rsidRDefault="000D7F65" w:rsidP="00081F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377899BC" w14:textId="77777777" w:rsidR="000D7F65" w:rsidRPr="00372138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8AE875B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4A8B8187" w14:textId="77777777" w:rsidR="000D7F65" w:rsidRPr="00372138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4F4FF38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25EFE5C1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7F4DF1DB" w14:textId="77777777" w:rsidR="000D7F65" w:rsidRPr="00EE2BC6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C44491B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12B5760A" w14:textId="77777777" w:rsidR="000D7F65" w:rsidRPr="00EE2BC6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567E2065" w14:textId="77777777" w:rsidR="000D7F65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3FAD9676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0172098F" w14:textId="77777777" w:rsidR="000D7F65" w:rsidRPr="00EE2BC6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EE55A84" w14:textId="77777777" w:rsidR="000D7F65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0FCE29D6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7327B857" w14:textId="77777777" w:rsidR="000D7F65" w:rsidRPr="00694121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55D7CFA3" w14:textId="77777777" w:rsidR="000D7F65" w:rsidRPr="00D10064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3458358" w14:textId="77777777" w:rsidR="000D7F65" w:rsidRPr="00571DE0" w:rsidRDefault="000D7F65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0D7F65" w:rsidRPr="005813D2" w14:paraId="07347DCE" w14:textId="77777777" w:rsidTr="00081FD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430B024F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18646705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ED0E7E2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F5CA45E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701A66C3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3FE54505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5995A629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5D144876" w14:textId="77777777" w:rsidR="000D7F65" w:rsidRPr="00571DE0" w:rsidRDefault="000D7F65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6E2CC156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460204B7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567BBFB7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6476A426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6842963" w14:textId="77777777" w:rsidR="000D7F65" w:rsidRPr="005813D2" w:rsidRDefault="000D7F65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0D7F65" w:rsidRPr="005813D2" w14:paraId="22D0154C" w14:textId="77777777" w:rsidTr="00D63EDF">
        <w:trPr>
          <w:trHeight w:val="543"/>
        </w:trPr>
        <w:tc>
          <w:tcPr>
            <w:tcW w:w="419" w:type="dxa"/>
            <w:tcBorders>
              <w:top w:val="nil"/>
              <w:bottom w:val="nil"/>
            </w:tcBorders>
          </w:tcPr>
          <w:p w14:paraId="03CAFC37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1D3A7C2F" w14:textId="77777777" w:rsidR="000D7F65" w:rsidRPr="00A127F0" w:rsidRDefault="002E1412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๑.๘</w:t>
            </w:r>
            <w:r w:rsidR="000D7F65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D7F65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</w:t>
            </w:r>
            <w:r w:rsidR="000D7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0D7F65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ให้ความสะดวก ให้ความเป็นธรรม และให้การสงเคราะห์แก่ประชาชนผู้มาติดต่อราชการ เกี่ยวกับหน้าที่ของตน </w:t>
            </w:r>
          </w:p>
        </w:tc>
        <w:tc>
          <w:tcPr>
            <w:tcW w:w="2764" w:type="dxa"/>
          </w:tcPr>
          <w:p w14:paraId="67BAE55F" w14:textId="77777777" w:rsidR="000D7F65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ให้ความสะดวก</w:t>
            </w:r>
          </w:p>
          <w:p w14:paraId="07FE6699" w14:textId="77777777" w:rsidR="000D7F65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ให้ความเป็นธรรม และให้</w:t>
            </w:r>
          </w:p>
          <w:p w14:paraId="45B2C370" w14:textId="77777777" w:rsidR="000D7F65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การสงเคราะห์แก่ประชาชน</w:t>
            </w:r>
          </w:p>
          <w:p w14:paraId="760080F1" w14:textId="77777777" w:rsidR="000D7F65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ผู้มาติดต่อราชการ</w:t>
            </w:r>
          </w:p>
          <w:p w14:paraId="0C5F94EA" w14:textId="77777777" w:rsidR="000D7F65" w:rsidRPr="003A119D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49E0961F" w14:textId="77777777" w:rsidR="000D7F65" w:rsidRPr="0056393A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7EBF72E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42768A56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8A5CAED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6B66BD16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F70F0C6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0AD1B878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9E9396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090999E" w14:textId="77777777" w:rsidR="000D7F65" w:rsidRPr="000822FF" w:rsidRDefault="000D7F65" w:rsidP="000D7F6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6661F7BF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76A40D0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22455104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41DE0B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1F032CC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26D99E0B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590CF10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1F643BBB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544122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253AB24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4ED94C3C" w14:textId="77777777" w:rsidR="000D7F65" w:rsidRPr="0056393A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14E7091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39412B31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22B957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32D08F0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41BC99DB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7B674903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4468EBDB" w14:textId="77777777" w:rsidR="000D7F65" w:rsidRPr="00857B32" w:rsidRDefault="005F2926" w:rsidP="000D7F65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082CFC77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0DE14C8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</w:tr>
      <w:tr w:rsidR="000D7F65" w:rsidRPr="005813D2" w14:paraId="5835CC4A" w14:textId="77777777" w:rsidTr="00D63EDF">
        <w:tc>
          <w:tcPr>
            <w:tcW w:w="419" w:type="dxa"/>
            <w:tcBorders>
              <w:top w:val="nil"/>
            </w:tcBorders>
          </w:tcPr>
          <w:p w14:paraId="23CDD9E1" w14:textId="77777777" w:rsidR="000D7F65" w:rsidRPr="00FA6961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2B2C5B57" w14:textId="77777777" w:rsidR="000D7F65" w:rsidRDefault="002E1412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๑.๙</w:t>
            </w:r>
            <w:r w:rsidR="000D7F65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0D7F65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วางตนเป็นกลางทางการเมืองในการปฏิบัติ หน้าที่</w:t>
            </w:r>
            <w:r w:rsidR="000D7F65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ราชการและในการปฏิบัติการอื่นที่</w:t>
            </w:r>
            <w:r w:rsidR="000D7F65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เกี่ยวข้องกับ ประชาชน </w:t>
            </w:r>
            <w:r w:rsidR="000D7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และได้</w:t>
            </w:r>
            <w:r w:rsidR="000D7F65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ปฏิบัติตามระเบียบของ</w:t>
            </w:r>
            <w:r w:rsidR="00492B6B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 ว่าด้วยมารยาททาง</w:t>
            </w:r>
            <w:r w:rsidR="00492B6B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การเมืองของข้าราชการด้วย</w:t>
            </w:r>
          </w:p>
          <w:p w14:paraId="5FB8E0D6" w14:textId="77777777" w:rsidR="000D7F65" w:rsidRPr="0049749E" w:rsidRDefault="000D7F65" w:rsidP="000D7F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4" w:type="dxa"/>
          </w:tcPr>
          <w:p w14:paraId="52964F7A" w14:textId="77777777" w:rsidR="000D7F65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วางตนเป็นกลางทางการเมืองใน</w:t>
            </w:r>
          </w:p>
          <w:p w14:paraId="6B73DE13" w14:textId="77777777" w:rsidR="000D7F65" w:rsidRPr="003A119D" w:rsidRDefault="000D7F65" w:rsidP="000D7F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 หน้าที่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983" w:type="dxa"/>
          </w:tcPr>
          <w:p w14:paraId="571B682D" w14:textId="77777777" w:rsidR="000D7F65" w:rsidRPr="0056393A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1786821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133F9567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9535AFA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5DD5D208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EE752FF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3B67F587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2FD4F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AFC7B32" w14:textId="77777777" w:rsidR="000D7F65" w:rsidRPr="000822FF" w:rsidRDefault="000D7F65" w:rsidP="000D7F6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130EE92F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E147682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3213292D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F75EC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5FB98A7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001C282C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33DC9DE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04763819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52CEE7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1D85A1E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140627D0" w14:textId="77777777" w:rsidR="000D7F65" w:rsidRPr="0056393A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B32143A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B3EE1B7" w14:textId="77777777" w:rsidR="000D7F65" w:rsidRPr="00F819DE" w:rsidRDefault="000D7F65" w:rsidP="000D7F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6611DC" w14:textId="77777777" w:rsidR="000D7F65" w:rsidRDefault="000D7F65" w:rsidP="000D7F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4C7D95F" w14:textId="77777777" w:rsidR="000D7F65" w:rsidRPr="000822FF" w:rsidRDefault="000D7F65" w:rsidP="000D7F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61EAF10B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D2E238B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3E16383B" w14:textId="77777777" w:rsidR="000D7F65" w:rsidRPr="00857B32" w:rsidRDefault="005F2926" w:rsidP="000D7F65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7577F3C4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5CF9939" w14:textId="77777777" w:rsidR="000D7F65" w:rsidRPr="005813D2" w:rsidRDefault="000D7F65" w:rsidP="000D7F65">
            <w:pPr>
              <w:rPr>
                <w:rFonts w:ascii="TH SarabunIT๙" w:hAnsi="TH SarabunIT๙" w:cs="TH SarabunIT๙"/>
              </w:rPr>
            </w:pPr>
          </w:p>
        </w:tc>
      </w:tr>
    </w:tbl>
    <w:p w14:paraId="22EB0FA5" w14:textId="77777777" w:rsidR="007F094A" w:rsidRDefault="00C07EFF" w:rsidP="00C07E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</w:p>
    <w:p w14:paraId="2EC401D6" w14:textId="77777777" w:rsidR="007F094A" w:rsidRPr="007940BF" w:rsidRDefault="007F094A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081FD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308740DD" w14:textId="77777777" w:rsidR="007F094A" w:rsidRPr="005813D2" w:rsidRDefault="007F094A" w:rsidP="007F094A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EAF8DA0" wp14:editId="3FD91163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4B8F1" w14:textId="77777777" w:rsidR="00943C50" w:rsidRPr="00401A12" w:rsidRDefault="00943C50" w:rsidP="00973268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57095" id="สี่เหลี่ยมผืนผ้า 160" o:spid="_x0000_s1070" style="position:absolute;left:0;text-align:left;margin-left:549.4pt;margin-top:20.45pt;width:220.8pt;height:21.9pt;z-index:251902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" fillcolor="white [3212]" strokecolor="white [3212]" strokeweight="1pt">
                <v:textbox>
                  <w:txbxContent>
                    <w:p w:rsidR="00943C50" w:rsidRPr="00401A12" w:rsidRDefault="00943C50" w:rsidP="00973268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30" w:rsidRPr="000B393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B39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 w:rsidR="00973268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0B39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FD03B1F" w14:textId="77777777" w:rsidR="007F094A" w:rsidRPr="005813D2" w:rsidRDefault="00497455" w:rsidP="007F094A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57CC9C7" wp14:editId="1EB1C134">
                <wp:simplePos x="0" y="0"/>
                <wp:positionH relativeFrom="column">
                  <wp:posOffset>7324725</wp:posOffset>
                </wp:positionH>
                <wp:positionV relativeFrom="paragraph">
                  <wp:posOffset>272415</wp:posOffset>
                </wp:positionV>
                <wp:extent cx="95250" cy="111125"/>
                <wp:effectExtent l="0" t="0" r="19050" b="22225"/>
                <wp:wrapNone/>
                <wp:docPr id="187" name="ตัวเชื่อมต่อ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1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39D1C" id="ตัวเชื่อมต่อตรง 187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5pt,21.45pt" to="584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" strokecolor="windowText" strokeweight="2pt">
                <v:stroke joinstyle="miter"/>
              </v:line>
            </w:pict>
          </mc:Fallback>
        </mc:AlternateContent>
      </w:r>
      <w:r w:rsidR="0097326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DB6F064" wp14:editId="5E30E81F">
                <wp:simplePos x="0" y="0"/>
                <wp:positionH relativeFrom="column">
                  <wp:posOffset>7296150</wp:posOffset>
                </wp:positionH>
                <wp:positionV relativeFrom="paragraph">
                  <wp:posOffset>275590</wp:posOffset>
                </wp:positionV>
                <wp:extent cx="143123" cy="111318"/>
                <wp:effectExtent l="0" t="0" r="28575" b="22225"/>
                <wp:wrapNone/>
                <wp:docPr id="186" name="สี่เหลี่ยมผืนผ้า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03016" id="สี่เหลี่ยมผืนผ้า 186" o:spid="_x0000_s1026" style="position:absolute;margin-left:574.5pt;margin-top:21.7pt;width:11.25pt;height:8.7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" fillcolor="window" strokecolor="windowText" strokeweight="1pt"/>
            </w:pict>
          </mc:Fallback>
        </mc:AlternateContent>
      </w:r>
      <w:r w:rsidR="0097326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545C528" wp14:editId="30A9457B">
                <wp:simplePos x="0" y="0"/>
                <wp:positionH relativeFrom="column">
                  <wp:posOffset>7296150</wp:posOffset>
                </wp:positionH>
                <wp:positionV relativeFrom="paragraph">
                  <wp:posOffset>8890</wp:posOffset>
                </wp:positionV>
                <wp:extent cx="143123" cy="111318"/>
                <wp:effectExtent l="0" t="0" r="28575" b="22225"/>
                <wp:wrapNone/>
                <wp:docPr id="185" name="สี่เหลี่ยมผืนผ้า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9037E" id="สี่เหลี่ยมผืนผ้า 185" o:spid="_x0000_s1026" style="position:absolute;margin-left:574.5pt;margin-top:.7pt;width:11.25pt;height:8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" fillcolor="window" strokecolor="windowText" strokeweight="1pt"/>
            </w:pict>
          </mc:Fallback>
        </mc:AlternateContent>
      </w:r>
      <w:r w:rsidR="007F094A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DB5121" wp14:editId="40C449D6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94635" cy="278295"/>
                <wp:effectExtent l="0" t="0" r="24765" b="2667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5A09" w14:textId="77777777" w:rsidR="00943C50" w:rsidRPr="00401A12" w:rsidRDefault="00943C50" w:rsidP="00973268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545CC" id="สี่เหลี่ยมผืนผ้า 161" o:spid="_x0000_s1071" style="position:absolute;margin-left:168.85pt;margin-top:14.1pt;width:220.05pt;height:21.9pt;z-index:251904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401A12" w:rsidRDefault="00943C50" w:rsidP="00973268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94A" w:rsidRPr="005813D2">
        <w:rPr>
          <w:rFonts w:ascii="TH SarabunIT๙" w:hAnsi="TH SarabunIT๙" w:cs="TH SarabunIT๙"/>
          <w:cs/>
        </w:rPr>
        <w:t xml:space="preserve">   </w:t>
      </w:r>
      <w:r w:rsidR="007F094A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7F094A" w:rsidRPr="005813D2">
        <w:rPr>
          <w:rFonts w:ascii="TH SarabunIT๙" w:hAnsi="TH SarabunIT๙" w:cs="TH SarabunIT๙"/>
          <w:u w:val="dotted"/>
          <w:cs/>
        </w:rPr>
        <w:tab/>
      </w:r>
      <w:r w:rsidR="007F094A">
        <w:rPr>
          <w:rFonts w:ascii="TH SarabunIT๙" w:hAnsi="TH SarabunIT๙" w:cs="TH SarabunIT๙" w:hint="cs"/>
          <w:u w:val="dotted"/>
          <w:cs/>
        </w:rPr>
        <w:t xml:space="preserve">   </w:t>
      </w:r>
      <w:r w:rsidR="007F094A">
        <w:rPr>
          <w:rFonts w:ascii="TH SarabunIT๙" w:hAnsi="TH SarabunIT๙" w:cs="TH SarabunIT๙"/>
          <w:u w:val="dotted"/>
          <w:cs/>
        </w:rPr>
        <w:tab/>
      </w:r>
      <w:r w:rsidR="007F094A">
        <w:rPr>
          <w:rFonts w:ascii="TH SarabunIT๙" w:hAnsi="TH SarabunIT๙" w:cs="TH SarabunIT๙"/>
          <w:u w:val="dotted"/>
          <w:cs/>
        </w:rPr>
        <w:tab/>
      </w:r>
      <w:r w:rsidR="007F094A">
        <w:rPr>
          <w:rFonts w:ascii="TH SarabunIT๙" w:hAnsi="TH SarabunIT๙" w:cs="TH SarabunIT๙"/>
          <w:u w:val="dotted"/>
          <w:cs/>
        </w:rPr>
        <w:tab/>
      </w:r>
      <w:r w:rsidR="007F094A">
        <w:rPr>
          <w:rFonts w:ascii="TH SarabunIT๙" w:hAnsi="TH SarabunIT๙" w:cs="TH SarabunIT๙"/>
          <w:u w:val="dotted"/>
          <w:cs/>
        </w:rPr>
        <w:tab/>
      </w:r>
      <w:r w:rsidR="007F094A">
        <w:rPr>
          <w:rFonts w:ascii="TH SarabunIT๙" w:hAnsi="TH SarabunIT๙" w:cs="TH SarabunIT๙" w:hint="cs"/>
          <w:u w:val="dotted"/>
          <w:cs/>
        </w:rPr>
        <w:t xml:space="preserve">   </w:t>
      </w:r>
      <w:r w:rsidR="007F094A">
        <w:rPr>
          <w:rFonts w:ascii="TH SarabunIT๙" w:hAnsi="TH SarabunIT๙" w:cs="TH SarabunIT๙" w:hint="cs"/>
          <w:cs/>
        </w:rPr>
        <w:t xml:space="preserve">                      </w:t>
      </w:r>
      <w:r w:rsidR="007F094A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7F094A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0278F021" w14:textId="77777777" w:rsidR="007F094A" w:rsidRDefault="007F094A" w:rsidP="007F094A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906048" behindDoc="1" locked="0" layoutInCell="1" allowOverlap="1" wp14:anchorId="45517155" wp14:editId="60759481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62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74A0C99F" w14:textId="77777777" w:rsidR="007F094A" w:rsidRPr="005813D2" w:rsidRDefault="007F094A" w:rsidP="007F094A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="0008423C"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07EFF" w:rsidRPr="00571DE0" w14:paraId="74EDB536" w14:textId="77777777" w:rsidTr="00A509A4">
        <w:tc>
          <w:tcPr>
            <w:tcW w:w="419" w:type="dxa"/>
            <w:vMerge w:val="restart"/>
          </w:tcPr>
          <w:p w14:paraId="5763DC56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2D08BEA9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4387370E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3557EFE0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99A2B69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7A80161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1EDD2E81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64DC7E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10FBD0BA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27832C30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6E43054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1C2D63F6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46083A6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55A7426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0CAA8398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04871778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D9C0161" w14:textId="77777777" w:rsidR="00C07EFF" w:rsidRPr="00571DE0" w:rsidRDefault="00C07EFF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089CAC4D" w14:textId="77777777" w:rsidTr="00D63EDF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5E4DC3B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68592681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3F270E76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8629869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597DE24A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4D5F0B2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523C6C1A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730C087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FADDA6E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3BA18B19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3F620F74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2FF7B905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4D81D386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081FD2" w:rsidRPr="005813D2" w14:paraId="241AC840" w14:textId="77777777" w:rsidTr="00D63EDF">
        <w:trPr>
          <w:trHeight w:val="543"/>
        </w:trPr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7D8AB9AB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4E01E210" w14:textId="77777777" w:rsidR="00081FD2" w:rsidRPr="0049749E" w:rsidRDefault="002E1412" w:rsidP="00081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๑.๑๐</w:t>
            </w:r>
            <w:r w:rsidR="004A7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</w:t>
            </w:r>
            <w:r w:rsidR="00081FD2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รักษาชื่อเสียงของตน แล</w:t>
            </w:r>
            <w:r w:rsidR="00DE7CAD">
              <w:rPr>
                <w:rFonts w:ascii="TH SarabunIT๙" w:hAnsi="TH SarabunIT๙" w:cs="TH SarabunIT๙"/>
                <w:sz w:val="32"/>
                <w:szCs w:val="32"/>
                <w:cs/>
              </w:rPr>
              <w:t>ะรักษาเกียรติศักดิ์ของตำ</w:t>
            </w:r>
            <w:r w:rsidR="00081FD2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แหน่งหน้าที่ราชการของตนมิให้เสื่อมเสีย </w:t>
            </w:r>
          </w:p>
        </w:tc>
        <w:tc>
          <w:tcPr>
            <w:tcW w:w="2764" w:type="dxa"/>
          </w:tcPr>
          <w:p w14:paraId="394A4CEA" w14:textId="77777777" w:rsidR="00081FD2" w:rsidRPr="003A119D" w:rsidRDefault="00081FD2" w:rsidP="00081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="00DE7CAD" w:rsidRPr="00A1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DE7CAD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รักษาชื่อเสียงของตน แล</w:t>
            </w:r>
            <w:r w:rsidR="00DE7CAD">
              <w:rPr>
                <w:rFonts w:ascii="TH SarabunIT๙" w:hAnsi="TH SarabunIT๙" w:cs="TH SarabunIT๙"/>
                <w:sz w:val="32"/>
                <w:szCs w:val="32"/>
                <w:cs/>
              </w:rPr>
              <w:t>ะรักษาเกียรติศักดิ์ของตำ</w:t>
            </w:r>
            <w:r w:rsidR="00DE7CAD" w:rsidRPr="00A127F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แหน่งหน้าที่ราชการ</w:t>
            </w:r>
          </w:p>
        </w:tc>
        <w:tc>
          <w:tcPr>
            <w:tcW w:w="983" w:type="dxa"/>
          </w:tcPr>
          <w:p w14:paraId="72758353" w14:textId="77777777" w:rsidR="00081FD2" w:rsidRPr="0056393A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13BEA96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12A33178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9AD8C2F" w14:textId="77777777" w:rsidR="00081FD2" w:rsidRPr="000822FF" w:rsidRDefault="00081FD2" w:rsidP="00081FD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31E79468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C352F80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3F6C138C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36B7BA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E333A8E" w14:textId="77777777" w:rsidR="00081FD2" w:rsidRPr="000822FF" w:rsidRDefault="00081FD2" w:rsidP="00081FD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4E5A2736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39F2359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3B1BFA47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5D53D4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665C449" w14:textId="77777777" w:rsidR="00081FD2" w:rsidRPr="000822FF" w:rsidRDefault="00081FD2" w:rsidP="00081FD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0927D6F3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86DE51E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0AFB9C9F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B448BD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C5777B8" w14:textId="77777777" w:rsidR="00081FD2" w:rsidRPr="000822FF" w:rsidRDefault="00081FD2" w:rsidP="00081FD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32988777" w14:textId="77777777" w:rsidR="00081FD2" w:rsidRPr="0056393A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091ADDC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0FC78B4B" w14:textId="77777777" w:rsidR="00081FD2" w:rsidRPr="00F819DE" w:rsidRDefault="00081FD2" w:rsidP="00081F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3782D3" w14:textId="77777777" w:rsidR="00081FD2" w:rsidRDefault="00081FD2" w:rsidP="00081FD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DA2DCE6" w14:textId="77777777" w:rsidR="00081FD2" w:rsidRPr="000822FF" w:rsidRDefault="00081FD2" w:rsidP="00081FD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1C015453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7A0CB5DC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54A9C496" w14:textId="77777777" w:rsidR="00081FD2" w:rsidRPr="00857B32" w:rsidRDefault="003F7B65" w:rsidP="00081FD2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0FE79E83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3B8D045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081FD2" w:rsidRPr="005813D2" w14:paraId="033528CF" w14:textId="77777777" w:rsidTr="003F7B65">
        <w:trPr>
          <w:trHeight w:val="543"/>
        </w:trPr>
        <w:tc>
          <w:tcPr>
            <w:tcW w:w="419" w:type="dxa"/>
            <w:tcBorders>
              <w:bottom w:val="nil"/>
            </w:tcBorders>
          </w:tcPr>
          <w:p w14:paraId="32810948" w14:textId="77777777" w:rsidR="00081FD2" w:rsidRPr="00A127F0" w:rsidRDefault="00081FD2" w:rsidP="00081F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401" w:type="dxa"/>
          </w:tcPr>
          <w:p w14:paraId="1B4DD451" w14:textId="77777777" w:rsidR="00081FD2" w:rsidRPr="00A127F0" w:rsidRDefault="00D21E05" w:rsidP="00081F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  <w:r w:rsidR="00081FD2" w:rsidRPr="00A12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ที่เหมาะสมกับการเป็นข้าราชการ</w:t>
            </w:r>
            <w:r w:rsidR="00081F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พนักงานของรัฐ</w:t>
            </w:r>
            <w:r w:rsidR="00081FD2" w:rsidRPr="00A1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64" w:type="dxa"/>
          </w:tcPr>
          <w:p w14:paraId="13D6F401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85B9644" w14:textId="77777777" w:rsidR="00081FD2" w:rsidRPr="00571DE0" w:rsidRDefault="00081FD2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4" w:type="dxa"/>
          </w:tcPr>
          <w:p w14:paraId="2CA0889E" w14:textId="77777777" w:rsidR="00081FD2" w:rsidRPr="00571DE0" w:rsidRDefault="00081FD2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73" w:type="dxa"/>
          </w:tcPr>
          <w:p w14:paraId="25A5EE0A" w14:textId="77777777" w:rsidR="00081FD2" w:rsidRPr="00571DE0" w:rsidRDefault="00081FD2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69A9CAE6" w14:textId="77777777" w:rsidR="00081FD2" w:rsidRPr="00571DE0" w:rsidRDefault="00081FD2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31D9CE85" w14:textId="77777777" w:rsidR="00081FD2" w:rsidRPr="00571DE0" w:rsidRDefault="00081FD2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0BD48C8D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7420B498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25BD0DFA" w14:textId="77777777" w:rsidR="00081FD2" w:rsidRPr="005F2926" w:rsidRDefault="005F2926" w:rsidP="005F2926">
            <w:pPr>
              <w:jc w:val="center"/>
              <w:rPr>
                <w:rFonts w:ascii="TH SarabunIT๙" w:hAnsi="TH SarabunIT๙" w:cs="TH SarabunIT๙"/>
                <w:b/>
                <w:bCs/>
                <w:u w:val="double"/>
              </w:rPr>
            </w:pPr>
            <w:r w:rsidRPr="005F2926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๑๐ %</w:t>
            </w:r>
          </w:p>
        </w:tc>
        <w:tc>
          <w:tcPr>
            <w:tcW w:w="850" w:type="dxa"/>
          </w:tcPr>
          <w:p w14:paraId="60CDF2E1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7EB9161" w14:textId="77777777" w:rsidR="00081FD2" w:rsidRPr="005813D2" w:rsidRDefault="00081FD2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5F2926" w:rsidRPr="005813D2" w14:paraId="7EC0340E" w14:textId="77777777" w:rsidTr="003F7B65">
        <w:trPr>
          <w:trHeight w:val="543"/>
        </w:trPr>
        <w:tc>
          <w:tcPr>
            <w:tcW w:w="419" w:type="dxa"/>
            <w:tcBorders>
              <w:top w:val="nil"/>
              <w:bottom w:val="single" w:sz="4" w:space="0" w:color="auto"/>
            </w:tcBorders>
          </w:tcPr>
          <w:p w14:paraId="296B3643" w14:textId="77777777" w:rsidR="005F2926" w:rsidRPr="00A127F0" w:rsidRDefault="005F2926" w:rsidP="005F29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1" w:type="dxa"/>
          </w:tcPr>
          <w:p w14:paraId="110D7080" w14:textId="77777777" w:rsidR="005F2926" w:rsidRDefault="005F2926" w:rsidP="005F29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 การ</w:t>
            </w:r>
            <w:r w:rsidRPr="002507C6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ยึดมั่นในจริยธรรมและยืนหยัดกระทำในสิ่งที่ถูกต้อง</w:t>
            </w:r>
          </w:p>
          <w:p w14:paraId="4BA1A5E8" w14:textId="77777777" w:rsidR="005F2926" w:rsidRPr="00A127F0" w:rsidRDefault="005F2926" w:rsidP="005F292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7C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และเป็นธรรม</w:t>
            </w:r>
          </w:p>
        </w:tc>
        <w:tc>
          <w:tcPr>
            <w:tcW w:w="2764" w:type="dxa"/>
          </w:tcPr>
          <w:p w14:paraId="13669318" w14:textId="77777777" w:rsidR="003F7B65" w:rsidRDefault="005F2926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="003F7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</w:p>
          <w:p w14:paraId="6125C314" w14:textId="77777777" w:rsidR="003F7B65" w:rsidRDefault="003F7B65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507C6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7C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00B9BB6C" w14:textId="77777777" w:rsidR="003F7B65" w:rsidRDefault="003F7B65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07C6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ยืนหยัดกระทำในสิ่งที่ถูกต้อง</w:t>
            </w:r>
          </w:p>
          <w:p w14:paraId="7057D9F3" w14:textId="77777777" w:rsidR="003F7B65" w:rsidRDefault="003F7B65" w:rsidP="003F7B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07C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และเป็นธรรม</w:t>
            </w:r>
          </w:p>
          <w:p w14:paraId="75513690" w14:textId="77777777" w:rsidR="003F7B65" w:rsidRDefault="003F7B65" w:rsidP="005F29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71E49" w14:textId="77777777" w:rsidR="003F7B65" w:rsidRPr="003A119D" w:rsidRDefault="003F7B65" w:rsidP="005F29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7141A69D" w14:textId="77777777" w:rsidR="005F2926" w:rsidRPr="0056393A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EA1DBE7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227E2B53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D50D31C" w14:textId="77777777" w:rsidR="005F2926" w:rsidRPr="000822FF" w:rsidRDefault="005F2926" w:rsidP="005F292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00BFCFB6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9903A3B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0D16BD5C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6B1BC8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415ABAF" w14:textId="77777777" w:rsidR="005F2926" w:rsidRPr="000822FF" w:rsidRDefault="005F2926" w:rsidP="005F292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7E684537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1345DDF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5101F679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595E38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6805C9E" w14:textId="77777777" w:rsidR="005F2926" w:rsidRPr="000822FF" w:rsidRDefault="005F2926" w:rsidP="005F292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256DDDCF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2E321D3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5E95440A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6009CE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264E9F8" w14:textId="77777777" w:rsidR="005F2926" w:rsidRPr="000822FF" w:rsidRDefault="005F2926" w:rsidP="005F292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3470A989" w14:textId="77777777" w:rsidR="005F2926" w:rsidRPr="0056393A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124A976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685F2A7" w14:textId="77777777" w:rsidR="005F2926" w:rsidRPr="00F819DE" w:rsidRDefault="005F2926" w:rsidP="005F29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BAC1E3" w14:textId="77777777" w:rsid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6AD1DC5" w14:textId="77777777" w:rsidR="005F2926" w:rsidRPr="000822FF" w:rsidRDefault="005F2926" w:rsidP="005F292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6A5BF597" w14:textId="77777777" w:rsidR="005F2926" w:rsidRPr="005813D2" w:rsidRDefault="005F2926" w:rsidP="005F29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64E998C4" w14:textId="77777777" w:rsidR="005F2926" w:rsidRPr="005813D2" w:rsidRDefault="005F2926" w:rsidP="005F29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70967B28" w14:textId="77777777" w:rsidR="005F2926" w:rsidRPr="005F2926" w:rsidRDefault="005F2926" w:rsidP="005F2926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57FF9335" w14:textId="77777777" w:rsidR="005F2926" w:rsidRPr="005813D2" w:rsidRDefault="005F2926" w:rsidP="005F292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2BF44D4" w14:textId="77777777" w:rsidR="005F2926" w:rsidRPr="005813D2" w:rsidRDefault="005F2926" w:rsidP="005F2926">
            <w:pPr>
              <w:rPr>
                <w:rFonts w:ascii="TH SarabunIT๙" w:hAnsi="TH SarabunIT๙" w:cs="TH SarabunIT๙"/>
              </w:rPr>
            </w:pPr>
          </w:p>
        </w:tc>
      </w:tr>
    </w:tbl>
    <w:p w14:paraId="2E9A0263" w14:textId="77777777" w:rsidR="0049749E" w:rsidRDefault="0049749E"/>
    <w:p w14:paraId="655A5FC3" w14:textId="77777777" w:rsidR="00C21DE5" w:rsidRDefault="00747D09" w:rsidP="00747D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</w:p>
    <w:p w14:paraId="5718A6D6" w14:textId="77777777" w:rsidR="00747D09" w:rsidRPr="007940BF" w:rsidRDefault="00747D09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4C1980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67C54844" w14:textId="77777777" w:rsidR="00747D09" w:rsidRPr="005813D2" w:rsidRDefault="00747D09" w:rsidP="00747D09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9CF15C5" wp14:editId="3882F88A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03F22" w14:textId="77777777" w:rsidR="00943C50" w:rsidRPr="00401A12" w:rsidRDefault="00943C50" w:rsidP="00973268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7484C" id="สี่เหลี่ยมผืนผ้า 37" o:spid="_x0000_s1072" style="position:absolute;left:0;text-align:left;margin-left:549.4pt;margin-top:20.45pt;width:220.8pt;height:21.9pt;z-index:252038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" fillcolor="white [3212]" strokecolor="white [3212]" strokeweight="1pt">
                <v:textbox>
                  <w:txbxContent>
                    <w:p w:rsidR="00943C50" w:rsidRPr="00401A12" w:rsidRDefault="00943C50" w:rsidP="00973268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30" w:rsidRPr="000B393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B39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สำนักงานสหกรณัจังหวัด</w:t>
      </w:r>
      <w:r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 w:rsidR="00973268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0B39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6724175" w14:textId="77777777" w:rsidR="00747D09" w:rsidRPr="005813D2" w:rsidRDefault="00497455" w:rsidP="00747D09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3859509" wp14:editId="6AF168EE">
                <wp:simplePos x="0" y="0"/>
                <wp:positionH relativeFrom="column">
                  <wp:posOffset>7324090</wp:posOffset>
                </wp:positionH>
                <wp:positionV relativeFrom="paragraph">
                  <wp:posOffset>262890</wp:posOffset>
                </wp:positionV>
                <wp:extent cx="104775" cy="111125"/>
                <wp:effectExtent l="0" t="0" r="28575" b="22225"/>
                <wp:wrapNone/>
                <wp:docPr id="190" name="ตัวเชื่อมต่อ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1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44C7E" id="ตัวเชื่อมต่อตรง 190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pt,20.7pt" to="584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" strokecolor="windowText" strokeweight="2pt">
                <v:stroke joinstyle="miter"/>
              </v:line>
            </w:pict>
          </mc:Fallback>
        </mc:AlternateContent>
      </w:r>
      <w:r w:rsidR="0097326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4789858" wp14:editId="417925DC">
                <wp:simplePos x="0" y="0"/>
                <wp:positionH relativeFrom="column">
                  <wp:posOffset>7305675</wp:posOffset>
                </wp:positionH>
                <wp:positionV relativeFrom="paragraph">
                  <wp:posOffset>260985</wp:posOffset>
                </wp:positionV>
                <wp:extent cx="143123" cy="111318"/>
                <wp:effectExtent l="0" t="0" r="28575" b="22225"/>
                <wp:wrapNone/>
                <wp:docPr id="189" name="สี่เหลี่ยมผืนผ้า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B7247" id="สี่เหลี่ยมผืนผ้า 189" o:spid="_x0000_s1026" style="position:absolute;margin-left:575.25pt;margin-top:20.55pt;width:11.25pt;height:8.7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" fillcolor="window" strokecolor="windowText" strokeweight="1pt"/>
            </w:pict>
          </mc:Fallback>
        </mc:AlternateContent>
      </w:r>
      <w:r w:rsidR="00973268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FAE441C" wp14:editId="3B77C22F">
                <wp:simplePos x="0" y="0"/>
                <wp:positionH relativeFrom="column">
                  <wp:posOffset>7305675</wp:posOffset>
                </wp:positionH>
                <wp:positionV relativeFrom="paragraph">
                  <wp:posOffset>8890</wp:posOffset>
                </wp:positionV>
                <wp:extent cx="143123" cy="111318"/>
                <wp:effectExtent l="0" t="0" r="28575" b="22225"/>
                <wp:wrapNone/>
                <wp:docPr id="188" name="สี่เหลี่ยมผืนผ้า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D50B2" id="สี่เหลี่ยมผืนผ้า 188" o:spid="_x0000_s1026" style="position:absolute;margin-left:575.25pt;margin-top:.7pt;width:11.25pt;height:8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" fillcolor="window" strokecolor="windowText" strokeweight="1pt"/>
            </w:pict>
          </mc:Fallback>
        </mc:AlternateContent>
      </w:r>
      <w:r w:rsidR="00747D09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C616102" wp14:editId="3ED3850F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94635" cy="278295"/>
                <wp:effectExtent l="0" t="0" r="24765" b="2667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602B7" w14:textId="77777777" w:rsidR="00943C50" w:rsidRPr="00401A12" w:rsidRDefault="00943C50" w:rsidP="00973268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B39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07111" id="สี่เหลี่ยมผืนผ้า 38" o:spid="_x0000_s1073" style="position:absolute;margin-left:168.85pt;margin-top:14.1pt;width:220.05pt;height:21.9pt;z-index:252039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" fillcolor="white [3212]" strokecolor="white [3212]" strokeweight="1pt">
                <v:textbox>
                  <w:txbxContent>
                    <w:p w:rsidR="00943C50" w:rsidRPr="00401A12" w:rsidRDefault="00943C50" w:rsidP="00973268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B3930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7D09" w:rsidRPr="005813D2">
        <w:rPr>
          <w:rFonts w:ascii="TH SarabunIT๙" w:hAnsi="TH SarabunIT๙" w:cs="TH SarabunIT๙"/>
          <w:cs/>
        </w:rPr>
        <w:t xml:space="preserve">   </w:t>
      </w:r>
      <w:r w:rsidR="00747D09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747D09" w:rsidRPr="005813D2">
        <w:rPr>
          <w:rFonts w:ascii="TH SarabunIT๙" w:hAnsi="TH SarabunIT๙" w:cs="TH SarabunIT๙"/>
          <w:u w:val="dotted"/>
          <w:cs/>
        </w:rPr>
        <w:tab/>
      </w:r>
      <w:r w:rsidR="00747D09">
        <w:rPr>
          <w:rFonts w:ascii="TH SarabunIT๙" w:hAnsi="TH SarabunIT๙" w:cs="TH SarabunIT๙" w:hint="cs"/>
          <w:u w:val="dotted"/>
          <w:cs/>
        </w:rPr>
        <w:t xml:space="preserve">   </w:t>
      </w:r>
      <w:r w:rsidR="00747D09">
        <w:rPr>
          <w:rFonts w:ascii="TH SarabunIT๙" w:hAnsi="TH SarabunIT๙" w:cs="TH SarabunIT๙"/>
          <w:u w:val="dotted"/>
          <w:cs/>
        </w:rPr>
        <w:tab/>
      </w:r>
      <w:r w:rsidR="00747D09">
        <w:rPr>
          <w:rFonts w:ascii="TH SarabunIT๙" w:hAnsi="TH SarabunIT๙" w:cs="TH SarabunIT๙"/>
          <w:u w:val="dotted"/>
          <w:cs/>
        </w:rPr>
        <w:tab/>
      </w:r>
      <w:r w:rsidR="00747D09">
        <w:rPr>
          <w:rFonts w:ascii="TH SarabunIT๙" w:hAnsi="TH SarabunIT๙" w:cs="TH SarabunIT๙"/>
          <w:u w:val="dotted"/>
          <w:cs/>
        </w:rPr>
        <w:tab/>
      </w:r>
      <w:r w:rsidR="00747D09">
        <w:rPr>
          <w:rFonts w:ascii="TH SarabunIT๙" w:hAnsi="TH SarabunIT๙" w:cs="TH SarabunIT๙"/>
          <w:u w:val="dotted"/>
          <w:cs/>
        </w:rPr>
        <w:tab/>
      </w:r>
      <w:r w:rsidR="00747D09">
        <w:rPr>
          <w:rFonts w:ascii="TH SarabunIT๙" w:hAnsi="TH SarabunIT๙" w:cs="TH SarabunIT๙" w:hint="cs"/>
          <w:u w:val="dotted"/>
          <w:cs/>
        </w:rPr>
        <w:t xml:space="preserve">   </w:t>
      </w:r>
      <w:r w:rsidR="00747D09">
        <w:rPr>
          <w:rFonts w:ascii="TH SarabunIT๙" w:hAnsi="TH SarabunIT๙" w:cs="TH SarabunIT๙" w:hint="cs"/>
          <w:cs/>
        </w:rPr>
        <w:t xml:space="preserve">                      </w:t>
      </w:r>
      <w:r w:rsidR="00747D09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747D09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3845D66F" w14:textId="77777777" w:rsidR="00747D09" w:rsidRDefault="00747D09" w:rsidP="00747D09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41216" behindDoc="1" locked="0" layoutInCell="1" allowOverlap="1" wp14:anchorId="53A469B0" wp14:editId="65776B96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39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6A402B40" w14:textId="77777777" w:rsidR="00747D09" w:rsidRPr="005813D2" w:rsidRDefault="00747D09" w:rsidP="00747D09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="0008423C"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747D09" w:rsidRPr="00571DE0" w14:paraId="2739DEAC" w14:textId="77777777" w:rsidTr="00081FD2">
        <w:tc>
          <w:tcPr>
            <w:tcW w:w="419" w:type="dxa"/>
            <w:vMerge w:val="restart"/>
          </w:tcPr>
          <w:p w14:paraId="3AC828AB" w14:textId="77777777" w:rsidR="00747D09" w:rsidRPr="00571DE0" w:rsidRDefault="00747D09" w:rsidP="00081F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2BCCE99C" w14:textId="77777777" w:rsidR="00747D09" w:rsidRPr="00372138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F2AD611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5963468E" w14:textId="77777777" w:rsidR="00747D09" w:rsidRPr="00372138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096A381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3E0B779C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58F87D27" w14:textId="77777777" w:rsidR="00747D09" w:rsidRPr="00EE2BC6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FE62712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4B75B894" w14:textId="77777777" w:rsidR="00747D09" w:rsidRPr="00EE2BC6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E36D3D6" w14:textId="77777777" w:rsidR="00747D09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1869C34A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2C759BD1" w14:textId="77777777" w:rsidR="00747D09" w:rsidRPr="00EE2BC6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6E761AA" w14:textId="77777777" w:rsidR="00747D09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659A8E32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754E1364" w14:textId="77777777" w:rsidR="00747D09" w:rsidRPr="00694121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4F4ACD80" w14:textId="77777777" w:rsidR="00747D09" w:rsidRPr="00D10064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3BA902E" w14:textId="77777777" w:rsidR="00747D09" w:rsidRPr="00571DE0" w:rsidRDefault="006B7765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747D09" w:rsidRPr="005813D2" w14:paraId="23E29AFE" w14:textId="77777777" w:rsidTr="00747D09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72203B88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5998C272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4687AEF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474115C4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26ECCC1B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655F01B8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08D1EEDA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78C4D019" w14:textId="77777777" w:rsidR="00747D09" w:rsidRPr="00571DE0" w:rsidRDefault="00747D09" w:rsidP="00081FD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3170440C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3AEF48AA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08C38677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500A3B80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3998726" w14:textId="77777777" w:rsidR="00747D09" w:rsidRPr="005813D2" w:rsidRDefault="00747D09" w:rsidP="00081FD2">
            <w:pPr>
              <w:rPr>
                <w:rFonts w:ascii="TH SarabunIT๙" w:hAnsi="TH SarabunIT๙" w:cs="TH SarabunIT๙"/>
              </w:rPr>
            </w:pPr>
          </w:p>
        </w:tc>
      </w:tr>
      <w:tr w:rsidR="003F7B65" w:rsidRPr="005813D2" w14:paraId="34A0FEDF" w14:textId="77777777" w:rsidTr="00747D09">
        <w:trPr>
          <w:trHeight w:val="543"/>
        </w:trPr>
        <w:tc>
          <w:tcPr>
            <w:tcW w:w="419" w:type="dxa"/>
          </w:tcPr>
          <w:p w14:paraId="4760C21D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6603A315" w14:textId="77777777" w:rsidR="003F7B65" w:rsidRDefault="003F7B65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๒.๒ การ</w:t>
            </w: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มีจิตสำนึกที่ดีและรับผิดชอบต่อหน้าที่</w:t>
            </w:r>
            <w:r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944096" w14:textId="77777777" w:rsidR="003F7B65" w:rsidRPr="00D30468" w:rsidRDefault="003F7B65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</w:t>
            </w:r>
            <w:r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</w:t>
            </w:r>
          </w:p>
          <w:p w14:paraId="367E79CF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ด้วยความรวดเร็ว</w:t>
            </w:r>
            <w:r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</w:tc>
        <w:tc>
          <w:tcPr>
            <w:tcW w:w="2764" w:type="dxa"/>
          </w:tcPr>
          <w:p w14:paraId="2D13C055" w14:textId="77777777" w:rsidR="004C1980" w:rsidRPr="00D30468" w:rsidRDefault="003F7B65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="004C1980"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มีจิตสำนึกที่ดีและรับผิดชอบต่อหน้าที่</w:t>
            </w:r>
            <w:r w:rsidR="004C1980"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1980"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</w:t>
            </w:r>
            <w:r w:rsidR="004C1980"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1980"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</w:t>
            </w:r>
          </w:p>
          <w:p w14:paraId="69C65751" w14:textId="77777777" w:rsidR="003F7B65" w:rsidRDefault="004C1980" w:rsidP="004C1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ด้วยความรวดเร็ว</w:t>
            </w:r>
            <w:r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D304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3046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และสามารถตรวจสอบได้</w:t>
            </w:r>
          </w:p>
          <w:p w14:paraId="7910A17A" w14:textId="77777777" w:rsidR="004C1980" w:rsidRPr="003A119D" w:rsidRDefault="004C1980" w:rsidP="004C1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0E0FCA79" w14:textId="77777777" w:rsidR="003F7B65" w:rsidRPr="0056393A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ED72EE5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702EBDBD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C31DE7D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303151BB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F19311F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347E6953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9B60C1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3DBB085" w14:textId="77777777" w:rsidR="003F7B65" w:rsidRPr="000822FF" w:rsidRDefault="003F7B65" w:rsidP="003F7B6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6E0FA113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8A35009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5C42461B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8855AB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A4B757D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0BE6F356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611E330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67458413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E8AC5C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9292EFF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2BFCC3EE" w14:textId="77777777" w:rsidR="003F7B65" w:rsidRPr="0056393A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AF54C64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4F806461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97C518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5870D3C1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7B786921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556604E8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45D7241A" w14:textId="77777777" w:rsidR="003F7B65" w:rsidRPr="005F2926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6990E1E5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636EFF8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</w:tr>
      <w:tr w:rsidR="003F7B65" w:rsidRPr="005813D2" w14:paraId="04A8578F" w14:textId="77777777" w:rsidTr="00747D09">
        <w:trPr>
          <w:trHeight w:val="543"/>
        </w:trPr>
        <w:tc>
          <w:tcPr>
            <w:tcW w:w="419" w:type="dxa"/>
          </w:tcPr>
          <w:p w14:paraId="1F5E7B91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06B73941" w14:textId="77777777" w:rsidR="003F7B65" w:rsidRPr="007913C9" w:rsidRDefault="003F7B65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 การ</w:t>
            </w:r>
            <w:r w:rsidRPr="007913C9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แยกเรื่องส่วนตัวออกจากตำแหน่งหน้าที่และยึดถือประโยชน์</w:t>
            </w:r>
          </w:p>
          <w:p w14:paraId="3E1C2258" w14:textId="77777777" w:rsidR="003F7B65" w:rsidRDefault="003F7B65" w:rsidP="003F7B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3C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ส่วนรวมของประเทศชาติเหนือกว่าประโยชน์ส่วนตน</w:t>
            </w:r>
          </w:p>
        </w:tc>
        <w:tc>
          <w:tcPr>
            <w:tcW w:w="2764" w:type="dxa"/>
          </w:tcPr>
          <w:p w14:paraId="585E587E" w14:textId="77777777" w:rsidR="004C1980" w:rsidRDefault="003F7B65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</w:t>
            </w:r>
            <w:r w:rsidR="004C198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มี</w:t>
            </w:r>
          </w:p>
          <w:p w14:paraId="3675C166" w14:textId="77777777" w:rsidR="003F7B65" w:rsidRDefault="004C1980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7913C9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รื่องส่วนตัวออกจากตำแหน่งหน้าที่และยึดถือประโยชน์ส่วนรวมของประเทศชาติเหนือกว่าประโยชน์ส่วนตน</w:t>
            </w:r>
          </w:p>
          <w:p w14:paraId="5E8947E9" w14:textId="77777777" w:rsidR="004C1980" w:rsidRDefault="004C1980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89806" w14:textId="77777777" w:rsidR="004C1980" w:rsidRDefault="004C1980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D0AFA" w14:textId="77777777" w:rsidR="00D21E05" w:rsidRPr="003A119D" w:rsidRDefault="00D21E05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2F6AE8C5" w14:textId="77777777" w:rsidR="003F7B65" w:rsidRPr="0056393A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370A023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02BC3F00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AC9A624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74F75CF6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0B64ECE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7CFA12B8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AD0D8A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9ED21CE" w14:textId="77777777" w:rsidR="003F7B65" w:rsidRPr="000822FF" w:rsidRDefault="003F7B65" w:rsidP="003F7B6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093697EF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E6F52DD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5FCAB41C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6C8F7A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5C93E72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346D7075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580188F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7E3B20E7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6A40E5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0485826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626A842B" w14:textId="77777777" w:rsidR="003F7B65" w:rsidRPr="0056393A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B5D41B6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33AE9FA9" w14:textId="77777777" w:rsidR="003F7B65" w:rsidRPr="00F819DE" w:rsidRDefault="003F7B65" w:rsidP="003F7B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2FE73E" w14:textId="77777777" w:rsidR="003F7B65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1C70EFD" w14:textId="77777777" w:rsidR="003F7B65" w:rsidRPr="000822FF" w:rsidRDefault="003F7B65" w:rsidP="003F7B6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0C96D51B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117A3471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183A9F68" w14:textId="77777777" w:rsidR="003F7B65" w:rsidRPr="005F2926" w:rsidRDefault="003F7B65" w:rsidP="003F7B65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1C020FC8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6242B93" w14:textId="77777777" w:rsidR="003F7B65" w:rsidRPr="005813D2" w:rsidRDefault="003F7B65" w:rsidP="003F7B65">
            <w:pPr>
              <w:rPr>
                <w:rFonts w:ascii="TH SarabunIT๙" w:hAnsi="TH SarabunIT๙" w:cs="TH SarabunIT๙"/>
              </w:rPr>
            </w:pPr>
          </w:p>
        </w:tc>
      </w:tr>
    </w:tbl>
    <w:p w14:paraId="4933C26B" w14:textId="77777777" w:rsidR="004C1980" w:rsidRDefault="004C1980"/>
    <w:p w14:paraId="61B668EC" w14:textId="77777777" w:rsidR="004C1980" w:rsidRPr="007940BF" w:rsidRDefault="004C1980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๘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2DE40EB6" w14:textId="1442E92C" w:rsidR="004C1980" w:rsidRPr="005813D2" w:rsidRDefault="00624D0D" w:rsidP="004C1980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98C2029" wp14:editId="77C762E2">
                <wp:simplePos x="0" y="0"/>
                <wp:positionH relativeFrom="column">
                  <wp:posOffset>7315200</wp:posOffset>
                </wp:positionH>
                <wp:positionV relativeFrom="paragraph">
                  <wp:posOffset>346710</wp:posOffset>
                </wp:positionV>
                <wp:extent cx="143123" cy="111318"/>
                <wp:effectExtent l="0" t="0" r="28575" b="22225"/>
                <wp:wrapNone/>
                <wp:docPr id="191" name="สี่เหลี่ยมผืนผ้า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4CA98" id="สี่เหลี่ยมผืนผ้า 191" o:spid="_x0000_s1026" style="position:absolute;margin-left:8in;margin-top:27.3pt;width:11.25pt;height:8.7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" fillcolor="window" strokecolor="windowText" strokeweight="1pt"/>
            </w:pict>
          </mc:Fallback>
        </mc:AlternateContent>
      </w:r>
      <w:r w:rsidR="004C1980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509883D" wp14:editId="19BC5418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F79BA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0C0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0C0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E4225" id="สี่เหลี่ยมผืนผ้า 51" o:spid="_x0000_s1074" style="position:absolute;left:0;text-align:left;margin-left:549.4pt;margin-top:20.45pt;width:220.8pt;height:21.9pt;z-index:252048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0C0CC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0C0CC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3930" w:rsidRPr="000B3930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C0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4C1980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4C1980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0C0CC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11521F4" w14:textId="65F80AE8" w:rsidR="004C1980" w:rsidRPr="005813D2" w:rsidRDefault="003F0F6B" w:rsidP="004C1980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16753DA" wp14:editId="7D16B6F7">
                <wp:simplePos x="0" y="0"/>
                <wp:positionH relativeFrom="column">
                  <wp:posOffset>7343775</wp:posOffset>
                </wp:positionH>
                <wp:positionV relativeFrom="paragraph">
                  <wp:posOffset>272415</wp:posOffset>
                </wp:positionV>
                <wp:extent cx="104775" cy="101600"/>
                <wp:effectExtent l="0" t="0" r="28575" b="31750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01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6FC29" id="ตัวเชื่อมต่อตรง 193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25pt,21.45pt" to="586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" strokecolor="windowText" strokeweight="2pt">
                <v:stroke joinstyle="miter"/>
              </v:line>
            </w:pict>
          </mc:Fallback>
        </mc:AlternateContent>
      </w:r>
      <w:r w:rsidR="00624D0D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8F2DE94" wp14:editId="4851C701">
                <wp:simplePos x="0" y="0"/>
                <wp:positionH relativeFrom="column">
                  <wp:posOffset>7315200</wp:posOffset>
                </wp:positionH>
                <wp:positionV relativeFrom="paragraph">
                  <wp:posOffset>259715</wp:posOffset>
                </wp:positionV>
                <wp:extent cx="143123" cy="111318"/>
                <wp:effectExtent l="0" t="0" r="28575" b="22225"/>
                <wp:wrapNone/>
                <wp:docPr id="192" name="สี่เหลี่ยมผืนผ้า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7A35A" id="สี่เหลี่ยมผืนผ้า 192" o:spid="_x0000_s1026" style="position:absolute;margin-left:8in;margin-top:20.45pt;width:11.25pt;height:8.7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" fillcolor="window" strokecolor="windowText" strokeweight="1pt"/>
            </w:pict>
          </mc:Fallback>
        </mc:AlternateContent>
      </w:r>
      <w:r w:rsidR="004C1980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44C5925" wp14:editId="00048383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94635" cy="278295"/>
                <wp:effectExtent l="0" t="0" r="24765" b="2667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0FDC1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0C0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0C0CC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A8D0A" id="สี่เหลี่ยมผืนผ้า 69" o:spid="_x0000_s1075" style="position:absolute;margin-left:168.85pt;margin-top:14.1pt;width:220.05pt;height:21.9pt;z-index:252049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0C0CC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0C0CC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980" w:rsidRPr="005813D2">
        <w:rPr>
          <w:rFonts w:ascii="TH SarabunIT๙" w:hAnsi="TH SarabunIT๙" w:cs="TH SarabunIT๙"/>
          <w:cs/>
        </w:rPr>
        <w:t xml:space="preserve">   </w:t>
      </w:r>
      <w:r w:rsidR="004C1980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4C1980" w:rsidRPr="005813D2">
        <w:rPr>
          <w:rFonts w:ascii="TH SarabunIT๙" w:hAnsi="TH SarabunIT๙" w:cs="TH SarabunIT๙"/>
          <w:u w:val="dotted"/>
          <w:cs/>
        </w:rPr>
        <w:tab/>
      </w:r>
      <w:r w:rsidR="004C1980">
        <w:rPr>
          <w:rFonts w:ascii="TH SarabunIT๙" w:hAnsi="TH SarabunIT๙" w:cs="TH SarabunIT๙" w:hint="cs"/>
          <w:u w:val="dotted"/>
          <w:cs/>
        </w:rPr>
        <w:t xml:space="preserve">   </w:t>
      </w:r>
      <w:r w:rsidR="004C1980">
        <w:rPr>
          <w:rFonts w:ascii="TH SarabunIT๙" w:hAnsi="TH SarabunIT๙" w:cs="TH SarabunIT๙"/>
          <w:u w:val="dotted"/>
          <w:cs/>
        </w:rPr>
        <w:tab/>
      </w:r>
      <w:r w:rsidR="004C1980">
        <w:rPr>
          <w:rFonts w:ascii="TH SarabunIT๙" w:hAnsi="TH SarabunIT๙" w:cs="TH SarabunIT๙"/>
          <w:u w:val="dotted"/>
          <w:cs/>
        </w:rPr>
        <w:tab/>
      </w:r>
      <w:r w:rsidR="004C1980">
        <w:rPr>
          <w:rFonts w:ascii="TH SarabunIT๙" w:hAnsi="TH SarabunIT๙" w:cs="TH SarabunIT๙"/>
          <w:u w:val="dotted"/>
          <w:cs/>
        </w:rPr>
        <w:tab/>
      </w:r>
      <w:r w:rsidR="004C1980">
        <w:rPr>
          <w:rFonts w:ascii="TH SarabunIT๙" w:hAnsi="TH SarabunIT๙" w:cs="TH SarabunIT๙"/>
          <w:u w:val="dotted"/>
          <w:cs/>
        </w:rPr>
        <w:tab/>
      </w:r>
      <w:r w:rsidR="004C1980">
        <w:rPr>
          <w:rFonts w:ascii="TH SarabunIT๙" w:hAnsi="TH SarabunIT๙" w:cs="TH SarabunIT๙" w:hint="cs"/>
          <w:u w:val="dotted"/>
          <w:cs/>
        </w:rPr>
        <w:t xml:space="preserve">   </w:t>
      </w:r>
      <w:r w:rsidR="004C1980">
        <w:rPr>
          <w:rFonts w:ascii="TH SarabunIT๙" w:hAnsi="TH SarabunIT๙" w:cs="TH SarabunIT๙" w:hint="cs"/>
          <w:cs/>
        </w:rPr>
        <w:t xml:space="preserve">                      </w:t>
      </w:r>
      <w:r w:rsidR="004C1980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4C1980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42C44C35" w14:textId="77777777" w:rsidR="004C1980" w:rsidRDefault="004C1980" w:rsidP="004C1980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51456" behindDoc="1" locked="0" layoutInCell="1" allowOverlap="1" wp14:anchorId="4835EC5D" wp14:editId="57B99955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81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7FAC5A6D" w14:textId="77777777" w:rsidR="004C1980" w:rsidRPr="005813D2" w:rsidRDefault="004C1980" w:rsidP="004C1980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08423C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4C1980" w:rsidRPr="00571DE0" w14:paraId="6B4F3863" w14:textId="77777777" w:rsidTr="00B14C22">
        <w:tc>
          <w:tcPr>
            <w:tcW w:w="419" w:type="dxa"/>
            <w:vMerge w:val="restart"/>
          </w:tcPr>
          <w:p w14:paraId="12160B40" w14:textId="77777777" w:rsidR="004C1980" w:rsidRPr="00571DE0" w:rsidRDefault="004C1980" w:rsidP="00B14C2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72BA4F45" w14:textId="77777777" w:rsidR="004C1980" w:rsidRPr="00372138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07FECAB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76A75DD2" w14:textId="77777777" w:rsidR="004C1980" w:rsidRPr="00372138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DC72B51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2CD576CD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143B6F0A" w14:textId="77777777" w:rsidR="004C1980" w:rsidRPr="00EE2BC6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71FA0EF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236DC38C" w14:textId="77777777" w:rsidR="004C1980" w:rsidRPr="00EE2BC6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4F399B7" w14:textId="77777777" w:rsidR="004C198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505CE2BD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16733DA9" w14:textId="77777777" w:rsidR="004C1980" w:rsidRPr="00EE2BC6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E113D6E" w14:textId="77777777" w:rsidR="004C198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566E9846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6BD4A42C" w14:textId="77777777" w:rsidR="004C1980" w:rsidRPr="00694121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57AB17A8" w14:textId="77777777" w:rsidR="004C1980" w:rsidRPr="00D10064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9B7629E" w14:textId="77777777" w:rsidR="004C1980" w:rsidRPr="00571DE0" w:rsidRDefault="004C1980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C1980" w:rsidRPr="005813D2" w14:paraId="509AB33E" w14:textId="77777777" w:rsidTr="00B14C2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59332ADE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1B007F10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7D173850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ED85B68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4D3798D8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68EF7E3E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46CB0051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74D7FD90" w14:textId="77777777" w:rsidR="004C1980" w:rsidRPr="00571DE0" w:rsidRDefault="004C1980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1D276ADC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0C3B42FB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58854E7B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0D20A079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7B908FD" w14:textId="77777777" w:rsidR="004C1980" w:rsidRPr="005813D2" w:rsidRDefault="004C1980" w:rsidP="00B14C22">
            <w:pPr>
              <w:rPr>
                <w:rFonts w:ascii="TH SarabunIT๙" w:hAnsi="TH SarabunIT๙" w:cs="TH SarabunIT๙"/>
              </w:rPr>
            </w:pPr>
          </w:p>
        </w:tc>
      </w:tr>
      <w:tr w:rsidR="004C1980" w:rsidRPr="005813D2" w14:paraId="3EAE10BE" w14:textId="77777777" w:rsidTr="00747D09">
        <w:trPr>
          <w:trHeight w:val="543"/>
        </w:trPr>
        <w:tc>
          <w:tcPr>
            <w:tcW w:w="419" w:type="dxa"/>
          </w:tcPr>
          <w:p w14:paraId="59DB297D" w14:textId="77777777" w:rsidR="004C1980" w:rsidRPr="005813D2" w:rsidRDefault="004C1980" w:rsidP="004C19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47D383B1" w14:textId="77777777" w:rsidR="004C1980" w:rsidRPr="002A3AD8" w:rsidRDefault="004C1980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 การ</w:t>
            </w:r>
            <w:r w:rsidRPr="002A3AD8">
              <w:rPr>
                <w:rFonts w:ascii="TH SarabunIT๙" w:hAnsi="TH SarabunIT๙" w:cs="TH SarabunIT๙"/>
                <w:sz w:val="32"/>
                <w:szCs w:val="32"/>
                <w:cs/>
              </w:rPr>
              <w:t>ละเว้นจากการแสวงหาประโยชน์ที่มิชอบ</w:t>
            </w:r>
          </w:p>
          <w:p w14:paraId="186FEAA1" w14:textId="77777777" w:rsidR="004C1980" w:rsidRDefault="004C1980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AD8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โดยอาศัยตำแหน่งหน้าที่และไม่กระทำการอันเป็นการขัดกันระหว่างประโยชน์ส่วนตนและประโยชน์ส่วนรวม</w:t>
            </w:r>
          </w:p>
        </w:tc>
        <w:tc>
          <w:tcPr>
            <w:tcW w:w="2764" w:type="dxa"/>
          </w:tcPr>
          <w:p w14:paraId="1888E75A" w14:textId="77777777" w:rsidR="008D152A" w:rsidRDefault="004C1980" w:rsidP="004C198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57201866" w14:textId="77777777" w:rsidR="004C1980" w:rsidRDefault="004C1980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A3AD8">
              <w:rPr>
                <w:rFonts w:ascii="TH SarabunIT๙" w:hAnsi="TH SarabunIT๙" w:cs="TH SarabunIT๙"/>
                <w:sz w:val="32"/>
                <w:szCs w:val="32"/>
                <w:cs/>
              </w:rPr>
              <w:t>ละเว้นจากการแสวงหาประโยชน์ที่มิชอบโดยอาศัยตำแหน่งหน้าที่และไม่กระทำการอันเป็นการขัดกันระหว่างประโยชน์ส่วน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AD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และประโยชน์ส่วนรวม</w:t>
            </w:r>
          </w:p>
          <w:p w14:paraId="0554DD72" w14:textId="77777777" w:rsidR="00D518D6" w:rsidRPr="003A119D" w:rsidRDefault="00D518D6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23C01078" w14:textId="77777777" w:rsidR="004C1980" w:rsidRPr="0056393A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A448BF6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52BA10F7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729C133" w14:textId="77777777" w:rsidR="004C1980" w:rsidRPr="000822FF" w:rsidRDefault="004C1980" w:rsidP="004C198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27E5A9D4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0B0FDDD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1107C494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0D2B91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E4D56A7" w14:textId="77777777" w:rsidR="004C1980" w:rsidRPr="000822FF" w:rsidRDefault="004C1980" w:rsidP="004C198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780243F8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9F67250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4E8C2C39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895348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94CE36D" w14:textId="77777777" w:rsidR="004C1980" w:rsidRPr="000822FF" w:rsidRDefault="004C1980" w:rsidP="004C198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35BD8039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1ECEA51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38E5F693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313460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FB331F3" w14:textId="77777777" w:rsidR="004C1980" w:rsidRPr="000822FF" w:rsidRDefault="004C1980" w:rsidP="004C198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38900068" w14:textId="77777777" w:rsidR="004C1980" w:rsidRPr="0056393A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76C7A6A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67A0E5CF" w14:textId="77777777" w:rsidR="004C1980" w:rsidRPr="00F819DE" w:rsidRDefault="004C1980" w:rsidP="004C19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9D23F9" w14:textId="77777777" w:rsidR="004C1980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179BEE8" w14:textId="77777777" w:rsidR="004C1980" w:rsidRPr="000822FF" w:rsidRDefault="004C1980" w:rsidP="004C198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369D8DA5" w14:textId="77777777" w:rsidR="004C1980" w:rsidRPr="005813D2" w:rsidRDefault="004C1980" w:rsidP="004C19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554FB1BB" w14:textId="77777777" w:rsidR="004C1980" w:rsidRPr="005813D2" w:rsidRDefault="004C1980" w:rsidP="004C19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6D62407A" w14:textId="77777777" w:rsidR="004C1980" w:rsidRPr="005F2926" w:rsidRDefault="004C1980" w:rsidP="004C1980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6D507796" w14:textId="77777777" w:rsidR="004C1980" w:rsidRPr="005813D2" w:rsidRDefault="004C1980" w:rsidP="004C198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308ABA7" w14:textId="77777777" w:rsidR="004C1980" w:rsidRPr="005813D2" w:rsidRDefault="004C1980" w:rsidP="004C1980">
            <w:pPr>
              <w:rPr>
                <w:rFonts w:ascii="TH SarabunIT๙" w:hAnsi="TH SarabunIT๙" w:cs="TH SarabunIT๙"/>
              </w:rPr>
            </w:pPr>
          </w:p>
        </w:tc>
      </w:tr>
      <w:tr w:rsidR="008D152A" w:rsidRPr="005813D2" w14:paraId="12B1F0C1" w14:textId="77777777" w:rsidTr="00747D09">
        <w:trPr>
          <w:trHeight w:val="543"/>
        </w:trPr>
        <w:tc>
          <w:tcPr>
            <w:tcW w:w="419" w:type="dxa"/>
          </w:tcPr>
          <w:p w14:paraId="36C51228" w14:textId="77777777" w:rsidR="008D152A" w:rsidRPr="005813D2" w:rsidRDefault="008D152A" w:rsidP="008D15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415646CC" w14:textId="77777777" w:rsidR="008D152A" w:rsidRDefault="008D152A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๒.๕ 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เคารพและปฏิบัติตามรัฐธรรมนูญและกฎหมาย</w:t>
            </w:r>
          </w:p>
          <w:p w14:paraId="25E6D7C7" w14:textId="77777777" w:rsidR="008D152A" w:rsidRDefault="008D152A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อย่างตรงไปตรงมา</w:t>
            </w:r>
          </w:p>
        </w:tc>
        <w:tc>
          <w:tcPr>
            <w:tcW w:w="2764" w:type="dxa"/>
          </w:tcPr>
          <w:p w14:paraId="23F0B4B4" w14:textId="77777777" w:rsidR="008D152A" w:rsidRDefault="008D152A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ที่มี</w:t>
            </w:r>
          </w:p>
          <w:p w14:paraId="645114D6" w14:textId="77777777" w:rsidR="008D152A" w:rsidRDefault="008D152A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เคารพและปฏิบัติตามรัฐธรรมนูญและกฎหมาย</w:t>
            </w:r>
          </w:p>
          <w:p w14:paraId="15993F78" w14:textId="77777777" w:rsidR="008D152A" w:rsidRDefault="008D152A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อย่างตรงไปตรงมา</w:t>
            </w:r>
          </w:p>
          <w:p w14:paraId="33249D63" w14:textId="77777777" w:rsidR="00D518D6" w:rsidRDefault="00D518D6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B69AAF" w14:textId="77777777" w:rsidR="00D518D6" w:rsidRDefault="00D518D6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8FC7F" w14:textId="77777777" w:rsidR="005228D1" w:rsidRPr="003A119D" w:rsidRDefault="005228D1" w:rsidP="008D15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16DB7493" w14:textId="77777777" w:rsidR="008D152A" w:rsidRPr="0056393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C13D61C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2009DE8B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5AB4367" w14:textId="77777777" w:rsidR="008D152A" w:rsidRPr="000822FF" w:rsidRDefault="008D152A" w:rsidP="008D152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06459625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69DC71C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5DEC4374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E4A184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D151FC5" w14:textId="77777777" w:rsidR="008D152A" w:rsidRPr="000822FF" w:rsidRDefault="008D152A" w:rsidP="008D152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4E7081BC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D2DF9D7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77D68033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010F39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2B1F0B8" w14:textId="77777777" w:rsidR="008D152A" w:rsidRPr="000822FF" w:rsidRDefault="008D152A" w:rsidP="008D152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2F6CBC27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97B0100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7EE25F39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6C0238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39E0991" w14:textId="77777777" w:rsidR="008D152A" w:rsidRPr="000822FF" w:rsidRDefault="008D152A" w:rsidP="008D152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20E1D6BF" w14:textId="77777777" w:rsidR="008D152A" w:rsidRPr="0056393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2F8136A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20D7B8F" w14:textId="77777777" w:rsidR="008D152A" w:rsidRPr="00F819DE" w:rsidRDefault="008D152A" w:rsidP="008D1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4A03AC" w14:textId="77777777" w:rsidR="008D152A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47BDED0" w14:textId="77777777" w:rsidR="008D152A" w:rsidRPr="000822FF" w:rsidRDefault="008D152A" w:rsidP="008D152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0F1F98AC" w14:textId="77777777" w:rsidR="008D152A" w:rsidRPr="005813D2" w:rsidRDefault="008D152A" w:rsidP="008D15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4A30C06C" w14:textId="77777777" w:rsidR="008D152A" w:rsidRPr="005813D2" w:rsidRDefault="008D152A" w:rsidP="008D15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4B52C314" w14:textId="77777777" w:rsidR="008D152A" w:rsidRPr="005F2926" w:rsidRDefault="008D152A" w:rsidP="008D152A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4112B9EC" w14:textId="77777777" w:rsidR="008D152A" w:rsidRPr="005813D2" w:rsidRDefault="008D152A" w:rsidP="008D15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6735C8B" w14:textId="77777777" w:rsidR="008D152A" w:rsidRPr="005813D2" w:rsidRDefault="008D152A" w:rsidP="008D152A">
            <w:pPr>
              <w:rPr>
                <w:rFonts w:ascii="TH SarabunIT๙" w:hAnsi="TH SarabunIT๙" w:cs="TH SarabunIT๙"/>
              </w:rPr>
            </w:pPr>
          </w:p>
        </w:tc>
      </w:tr>
    </w:tbl>
    <w:p w14:paraId="4F6DCEB0" w14:textId="77777777" w:rsidR="00D518D6" w:rsidRDefault="00D518D6"/>
    <w:p w14:paraId="429F2714" w14:textId="77777777" w:rsidR="00D518D6" w:rsidRPr="007940BF" w:rsidRDefault="00D518D6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6EAB0EBE" w14:textId="77777777" w:rsidR="00D518D6" w:rsidRPr="005813D2" w:rsidRDefault="00624D0D" w:rsidP="00D518D6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63C28A6" wp14:editId="4CF028D1">
                <wp:simplePos x="0" y="0"/>
                <wp:positionH relativeFrom="column">
                  <wp:posOffset>7305675</wp:posOffset>
                </wp:positionH>
                <wp:positionV relativeFrom="paragraph">
                  <wp:posOffset>346710</wp:posOffset>
                </wp:positionV>
                <wp:extent cx="143123" cy="111318"/>
                <wp:effectExtent l="0" t="0" r="28575" b="22225"/>
                <wp:wrapNone/>
                <wp:docPr id="194" name="สี่เหลี่ยมผืนผ้า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E005F" id="สี่เหลี่ยมผืนผ้า 194" o:spid="_x0000_s1026" style="position:absolute;margin-left:575.25pt;margin-top:27.3pt;width:11.25pt;height:8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" fillcolor="window" strokecolor="windowText" strokeweight="1pt"/>
            </w:pict>
          </mc:Fallback>
        </mc:AlternateContent>
      </w:r>
      <w:r w:rsidR="00D518D6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45AC2D4" wp14:editId="18F0FDE2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250D1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4334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4334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0E97C" id="สี่เหลี่ยมผืนผ้า 83" o:spid="_x0000_s1076" style="position:absolute;left:0;text-align:left;margin-left:549.4pt;margin-top:20.45pt;width:220.8pt;height:21.9pt;z-index:252053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433477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433477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0CCC" w:rsidRPr="000C0CC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0C0C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D518D6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D518D6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0C0CC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43347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3617F1E" w14:textId="77777777" w:rsidR="00D518D6" w:rsidRPr="005813D2" w:rsidRDefault="00497455" w:rsidP="00D518D6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04889C9" wp14:editId="384E017E">
                <wp:simplePos x="0" y="0"/>
                <wp:positionH relativeFrom="column">
                  <wp:posOffset>7324090</wp:posOffset>
                </wp:positionH>
                <wp:positionV relativeFrom="paragraph">
                  <wp:posOffset>271780</wp:posOffset>
                </wp:positionV>
                <wp:extent cx="104775" cy="92075"/>
                <wp:effectExtent l="0" t="0" r="28575" b="22225"/>
                <wp:wrapNone/>
                <wp:docPr id="196" name="ตัวเชื่อมต่อ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2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7E55A" id="ตัวเชื่อมต่อตรง 196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pt,21.4pt" to="584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" strokecolor="windowText" strokeweight="2pt">
                <v:stroke joinstyle="miter"/>
              </v:line>
            </w:pict>
          </mc:Fallback>
        </mc:AlternateContent>
      </w:r>
      <w:r w:rsidR="00624D0D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B7E06F5" wp14:editId="3CDDB986">
                <wp:simplePos x="0" y="0"/>
                <wp:positionH relativeFrom="column">
                  <wp:posOffset>7305675</wp:posOffset>
                </wp:positionH>
                <wp:positionV relativeFrom="paragraph">
                  <wp:posOffset>259715</wp:posOffset>
                </wp:positionV>
                <wp:extent cx="143123" cy="111318"/>
                <wp:effectExtent l="0" t="0" r="28575" b="22225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CC1E" id="สี่เหลี่ยมผืนผ้า 195" o:spid="_x0000_s1026" style="position:absolute;margin-left:575.25pt;margin-top:20.45pt;width:11.25pt;height:8.7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" fillcolor="window" strokecolor="windowText" strokeweight="1pt"/>
            </w:pict>
          </mc:Fallback>
        </mc:AlternateContent>
      </w:r>
      <w:r w:rsidR="00D518D6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1231F53" wp14:editId="5B757E3B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94635" cy="278295"/>
                <wp:effectExtent l="0" t="0" r="24765" b="2667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47220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4334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43347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BDCBAD" id="สี่เหลี่ยมผืนผ้า 87" o:spid="_x0000_s1077" style="position:absolute;margin-left:168.85pt;margin-top:14.1pt;width:220.05pt;height:21.9pt;z-index:252054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433477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433477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18D6" w:rsidRPr="005813D2">
        <w:rPr>
          <w:rFonts w:ascii="TH SarabunIT๙" w:hAnsi="TH SarabunIT๙" w:cs="TH SarabunIT๙"/>
          <w:cs/>
        </w:rPr>
        <w:t xml:space="preserve">   </w:t>
      </w:r>
      <w:r w:rsidR="00D518D6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D518D6" w:rsidRPr="005813D2">
        <w:rPr>
          <w:rFonts w:ascii="TH SarabunIT๙" w:hAnsi="TH SarabunIT๙" w:cs="TH SarabunIT๙"/>
          <w:u w:val="dotted"/>
          <w:cs/>
        </w:rPr>
        <w:tab/>
      </w:r>
      <w:r w:rsidR="00D518D6">
        <w:rPr>
          <w:rFonts w:ascii="TH SarabunIT๙" w:hAnsi="TH SarabunIT๙" w:cs="TH SarabunIT๙" w:hint="cs"/>
          <w:u w:val="dotted"/>
          <w:cs/>
        </w:rPr>
        <w:t xml:space="preserve">   </w:t>
      </w:r>
      <w:r w:rsidR="00D518D6">
        <w:rPr>
          <w:rFonts w:ascii="TH SarabunIT๙" w:hAnsi="TH SarabunIT๙" w:cs="TH SarabunIT๙"/>
          <w:u w:val="dotted"/>
          <w:cs/>
        </w:rPr>
        <w:tab/>
      </w:r>
      <w:r w:rsidR="00D518D6">
        <w:rPr>
          <w:rFonts w:ascii="TH SarabunIT๙" w:hAnsi="TH SarabunIT๙" w:cs="TH SarabunIT๙"/>
          <w:u w:val="dotted"/>
          <w:cs/>
        </w:rPr>
        <w:tab/>
      </w:r>
      <w:r w:rsidR="00D518D6">
        <w:rPr>
          <w:rFonts w:ascii="TH SarabunIT๙" w:hAnsi="TH SarabunIT๙" w:cs="TH SarabunIT๙"/>
          <w:u w:val="dotted"/>
          <w:cs/>
        </w:rPr>
        <w:tab/>
      </w:r>
      <w:r w:rsidR="00D518D6">
        <w:rPr>
          <w:rFonts w:ascii="TH SarabunIT๙" w:hAnsi="TH SarabunIT๙" w:cs="TH SarabunIT๙"/>
          <w:u w:val="dotted"/>
          <w:cs/>
        </w:rPr>
        <w:tab/>
      </w:r>
      <w:r w:rsidR="00D518D6">
        <w:rPr>
          <w:rFonts w:ascii="TH SarabunIT๙" w:hAnsi="TH SarabunIT๙" w:cs="TH SarabunIT๙" w:hint="cs"/>
          <w:u w:val="dotted"/>
          <w:cs/>
        </w:rPr>
        <w:t xml:space="preserve">   </w:t>
      </w:r>
      <w:r w:rsidR="00D518D6">
        <w:rPr>
          <w:rFonts w:ascii="TH SarabunIT๙" w:hAnsi="TH SarabunIT๙" w:cs="TH SarabunIT๙" w:hint="cs"/>
          <w:cs/>
        </w:rPr>
        <w:t xml:space="preserve">                      </w:t>
      </w:r>
      <w:r w:rsidR="00D518D6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D518D6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3E56718C" w14:textId="77777777" w:rsidR="00D518D6" w:rsidRDefault="00D518D6" w:rsidP="00D518D6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56576" behindDoc="1" locked="0" layoutInCell="1" allowOverlap="1" wp14:anchorId="4578776C" wp14:editId="398A49D8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88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154EE4EC" w14:textId="77777777" w:rsidR="00D518D6" w:rsidRPr="005813D2" w:rsidRDefault="00D518D6" w:rsidP="00D518D6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="00FD3F92"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D518D6" w:rsidRPr="00571DE0" w14:paraId="6BC146F6" w14:textId="77777777" w:rsidTr="00B14C22">
        <w:tc>
          <w:tcPr>
            <w:tcW w:w="419" w:type="dxa"/>
            <w:vMerge w:val="restart"/>
          </w:tcPr>
          <w:p w14:paraId="0EB0FC24" w14:textId="77777777" w:rsidR="00D518D6" w:rsidRPr="00571DE0" w:rsidRDefault="00D518D6" w:rsidP="00B14C2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36C5B2B7" w14:textId="77777777" w:rsidR="00D518D6" w:rsidRPr="00372138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965F4D0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376DC3B4" w14:textId="77777777" w:rsidR="00D518D6" w:rsidRPr="00372138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8F998B3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6A63C95E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1130F9C9" w14:textId="77777777" w:rsidR="00D518D6" w:rsidRPr="00EE2BC6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EEB574F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45812985" w14:textId="77777777" w:rsidR="00D518D6" w:rsidRPr="00EE2BC6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722B986" w14:textId="77777777" w:rsidR="00D518D6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5A33F3DD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161F493E" w14:textId="77777777" w:rsidR="00D518D6" w:rsidRPr="00EE2BC6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9498ED6" w14:textId="77777777" w:rsidR="00D518D6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25F9943E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72B8C299" w14:textId="77777777" w:rsidR="00D518D6" w:rsidRPr="00694121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350E4AA3" w14:textId="77777777" w:rsidR="00D518D6" w:rsidRPr="00D10064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0522E27" w14:textId="77777777" w:rsidR="00D518D6" w:rsidRPr="00571DE0" w:rsidRDefault="00D518D6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D518D6" w:rsidRPr="005813D2" w14:paraId="1ED30BB2" w14:textId="77777777" w:rsidTr="00B14C2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70CC3F6E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66AA551F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2F907156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5358B95F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0DCC5625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73117ABE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009EB8CC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642421A1" w14:textId="77777777" w:rsidR="00D518D6" w:rsidRPr="00571DE0" w:rsidRDefault="00D518D6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592B0E2E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63CBE735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2071B6B2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457A875B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08A78CD9" w14:textId="77777777" w:rsidR="00D518D6" w:rsidRPr="005813D2" w:rsidRDefault="00D518D6" w:rsidP="00B14C22">
            <w:pPr>
              <w:rPr>
                <w:rFonts w:ascii="TH SarabunIT๙" w:hAnsi="TH SarabunIT๙" w:cs="TH SarabunIT๙"/>
              </w:rPr>
            </w:pPr>
          </w:p>
        </w:tc>
      </w:tr>
      <w:tr w:rsidR="00D518D6" w:rsidRPr="005813D2" w14:paraId="5AA35DCE" w14:textId="77777777" w:rsidTr="00747D09">
        <w:trPr>
          <w:trHeight w:val="543"/>
        </w:trPr>
        <w:tc>
          <w:tcPr>
            <w:tcW w:w="419" w:type="dxa"/>
          </w:tcPr>
          <w:p w14:paraId="21745B3F" w14:textId="77777777" w:rsidR="00D518D6" w:rsidRPr="005813D2" w:rsidRDefault="00D518D6" w:rsidP="00D518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07DD407B" w14:textId="77777777" w:rsidR="00D518D6" w:rsidRPr="00180F2A" w:rsidRDefault="00D518D6" w:rsidP="00D51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๒.๖ 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ปฏิบัติหน้าที่ด้วยความเที่ยงธรรม</w:t>
            </w:r>
            <w:r w:rsidRPr="00180F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เป็นกลางทางการเมือง</w:t>
            </w:r>
          </w:p>
          <w:p w14:paraId="4DFF51D3" w14:textId="77777777" w:rsidR="00D518D6" w:rsidRPr="00180F2A" w:rsidRDefault="00D518D6" w:rsidP="00D51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ให้บริการแก่ประชาชน</w:t>
            </w:r>
            <w:r w:rsidRPr="00180F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โดยมีอัธยาศัยที่ดี</w:t>
            </w:r>
          </w:p>
          <w:p w14:paraId="56F2ECC2" w14:textId="77777777" w:rsidR="00D518D6" w:rsidRDefault="00D518D6" w:rsidP="00D51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และไม่เลือกปฏิบัติโดยไม่เป็นธรรม</w:t>
            </w:r>
          </w:p>
        </w:tc>
        <w:tc>
          <w:tcPr>
            <w:tcW w:w="2764" w:type="dxa"/>
          </w:tcPr>
          <w:p w14:paraId="4071B7E7" w14:textId="77777777" w:rsidR="00D518D6" w:rsidRDefault="00D518D6" w:rsidP="00D51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ที่มี</w:t>
            </w:r>
          </w:p>
          <w:p w14:paraId="65A8E232" w14:textId="77777777" w:rsidR="00D518D6" w:rsidRDefault="00D518D6" w:rsidP="00D51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เคารพและปฏิบัติตามรัฐธรรมนูญและกฎหมาย</w:t>
            </w:r>
          </w:p>
          <w:p w14:paraId="1AFA8ABB" w14:textId="77777777" w:rsidR="00D518D6" w:rsidRPr="003A119D" w:rsidRDefault="00D518D6" w:rsidP="00D518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อย่างตรงไปตรงมา</w:t>
            </w:r>
          </w:p>
        </w:tc>
        <w:tc>
          <w:tcPr>
            <w:tcW w:w="983" w:type="dxa"/>
          </w:tcPr>
          <w:p w14:paraId="18A8F75C" w14:textId="77777777" w:rsidR="00D518D6" w:rsidRPr="0056393A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5264C94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4954A088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E9F6848" w14:textId="77777777" w:rsidR="00D518D6" w:rsidRPr="000822FF" w:rsidRDefault="00D518D6" w:rsidP="00D518D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54707B0E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A2DAD50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455EBF1D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D6887C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73EEBCA" w14:textId="77777777" w:rsidR="00D518D6" w:rsidRPr="000822FF" w:rsidRDefault="00D518D6" w:rsidP="00D518D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73E8900D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BEB439A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4B8D2E9B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41CAFA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114840E" w14:textId="77777777" w:rsidR="00D518D6" w:rsidRPr="000822FF" w:rsidRDefault="00D518D6" w:rsidP="00D518D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7B1ADF82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0FD6793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247B5B3B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679E55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131E9B0" w14:textId="77777777" w:rsidR="00D518D6" w:rsidRPr="000822FF" w:rsidRDefault="00D518D6" w:rsidP="00D518D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32DED15E" w14:textId="77777777" w:rsidR="00D518D6" w:rsidRPr="0056393A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912C11E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4F8757B1" w14:textId="77777777" w:rsidR="00D518D6" w:rsidRPr="00F819DE" w:rsidRDefault="00D518D6" w:rsidP="00D518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3BF932" w14:textId="77777777" w:rsidR="00D518D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5D3A91E" w14:textId="77777777" w:rsidR="00D518D6" w:rsidRPr="000822FF" w:rsidRDefault="00D518D6" w:rsidP="00D518D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740B8EFB" w14:textId="77777777" w:rsidR="00D518D6" w:rsidRPr="005813D2" w:rsidRDefault="00D518D6" w:rsidP="00D518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7A791E07" w14:textId="77777777" w:rsidR="00D518D6" w:rsidRPr="005813D2" w:rsidRDefault="00D518D6" w:rsidP="00D518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1381F3A6" w14:textId="77777777" w:rsidR="00D518D6" w:rsidRPr="005F2926" w:rsidRDefault="00D518D6" w:rsidP="00D518D6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7B6CD994" w14:textId="77777777" w:rsidR="00D518D6" w:rsidRPr="005813D2" w:rsidRDefault="00D518D6" w:rsidP="00D518D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9E3FE66" w14:textId="77777777" w:rsidR="00D518D6" w:rsidRPr="005813D2" w:rsidRDefault="00D518D6" w:rsidP="00D518D6">
            <w:pPr>
              <w:rPr>
                <w:rFonts w:ascii="TH SarabunIT๙" w:hAnsi="TH SarabunIT๙" w:cs="TH SarabunIT๙"/>
              </w:rPr>
            </w:pPr>
          </w:p>
        </w:tc>
      </w:tr>
      <w:tr w:rsidR="005228D1" w:rsidRPr="005813D2" w14:paraId="37843949" w14:textId="77777777" w:rsidTr="00747D09">
        <w:trPr>
          <w:trHeight w:val="543"/>
        </w:trPr>
        <w:tc>
          <w:tcPr>
            <w:tcW w:w="419" w:type="dxa"/>
          </w:tcPr>
          <w:p w14:paraId="48527E01" w14:textId="77777777" w:rsidR="005228D1" w:rsidRPr="005813D2" w:rsidRDefault="005228D1" w:rsidP="005228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1FB8C1DC" w14:textId="77777777" w:rsidR="005228D1" w:rsidRPr="00E54ACD" w:rsidRDefault="005228D1" w:rsidP="005228D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๒.๗ </w:t>
            </w:r>
            <w:r w:rsidRPr="00E54A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ปฏิบัติตามกฎหมายว่าด้วยข้อมูลข่าวสารของทางราชการ</w:t>
            </w:r>
          </w:p>
          <w:p w14:paraId="0DF1D211" w14:textId="77777777" w:rsidR="005228D1" w:rsidRPr="00E54ACD" w:rsidRDefault="005228D1" w:rsidP="005228D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อย่างเคร่งครัดและรวดเร็ว</w:t>
            </w:r>
            <w:r w:rsidRPr="00E54AC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ไม่ถ่วงเวลาให้เนิ่นช้า</w:t>
            </w:r>
            <w:r w:rsidRPr="00E54AC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</w:p>
          <w:p w14:paraId="1114920C" w14:textId="77777777" w:rsidR="005228D1" w:rsidRPr="00180F2A" w:rsidRDefault="005228D1" w:rsidP="00E54A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ที่ได้มาจากการดำเนินงานเพื่อการในหน้าที่และให้ข้อมูลข่าวสารแก่ประชาชนอย่างครบถ้วน</w:t>
            </w:r>
            <w:r w:rsidRPr="00E54AC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ถูกต้อง</w:t>
            </w:r>
            <w:r w:rsidR="00E54AC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ทันการณ์</w:t>
            </w:r>
            <w:r w:rsidRPr="00E54AC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54ACD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และไม่บิดเบือนข้อเท็จจริง</w:t>
            </w:r>
          </w:p>
        </w:tc>
        <w:tc>
          <w:tcPr>
            <w:tcW w:w="2764" w:type="dxa"/>
          </w:tcPr>
          <w:p w14:paraId="5D338EDB" w14:textId="77777777" w:rsidR="005228D1" w:rsidRPr="003A119D" w:rsidRDefault="005228D1" w:rsidP="005228D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ตาม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กฎหมายว่าด้วยข้อมูลข่าวสารของทางราชการ</w:t>
            </w:r>
          </w:p>
        </w:tc>
        <w:tc>
          <w:tcPr>
            <w:tcW w:w="983" w:type="dxa"/>
          </w:tcPr>
          <w:p w14:paraId="1DFC3FC0" w14:textId="77777777" w:rsidR="005228D1" w:rsidRPr="0056393A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1267A92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6C391A5D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5B54E34" w14:textId="77777777" w:rsidR="005228D1" w:rsidRPr="000822FF" w:rsidRDefault="005228D1" w:rsidP="005228D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77861ACC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EBEF240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2E60820E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6A0FDA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AEF03F3" w14:textId="77777777" w:rsidR="005228D1" w:rsidRPr="000822FF" w:rsidRDefault="005228D1" w:rsidP="005228D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4E774E61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206B58E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666FEC04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BE30B7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15FBF77" w14:textId="77777777" w:rsidR="005228D1" w:rsidRPr="000822FF" w:rsidRDefault="005228D1" w:rsidP="005228D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2140E9C3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25493CA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11B67DD5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0618DE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1F4B0E1" w14:textId="77777777" w:rsidR="005228D1" w:rsidRPr="000822FF" w:rsidRDefault="005228D1" w:rsidP="005228D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23324C01" w14:textId="77777777" w:rsidR="005228D1" w:rsidRPr="0056393A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B9A98E8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54E8E541" w14:textId="77777777" w:rsidR="005228D1" w:rsidRPr="00F819DE" w:rsidRDefault="005228D1" w:rsidP="005228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AFDAD0" w14:textId="77777777" w:rsidR="005228D1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66A1C21" w14:textId="77777777" w:rsidR="005228D1" w:rsidRPr="000822FF" w:rsidRDefault="005228D1" w:rsidP="005228D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6FC5EB29" w14:textId="77777777" w:rsidR="005228D1" w:rsidRPr="005813D2" w:rsidRDefault="005228D1" w:rsidP="005228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16DB878C" w14:textId="77777777" w:rsidR="005228D1" w:rsidRPr="005813D2" w:rsidRDefault="005228D1" w:rsidP="005228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7EEBBEE0" w14:textId="77777777" w:rsidR="005228D1" w:rsidRPr="005F2926" w:rsidRDefault="005228D1" w:rsidP="005228D1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3506A058" w14:textId="77777777" w:rsidR="005228D1" w:rsidRPr="005813D2" w:rsidRDefault="005228D1" w:rsidP="005228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A422B4E" w14:textId="77777777" w:rsidR="005228D1" w:rsidRPr="005813D2" w:rsidRDefault="005228D1" w:rsidP="005228D1">
            <w:pPr>
              <w:rPr>
                <w:rFonts w:ascii="TH SarabunIT๙" w:hAnsi="TH SarabunIT๙" w:cs="TH SarabunIT๙"/>
              </w:rPr>
            </w:pPr>
          </w:p>
        </w:tc>
      </w:tr>
    </w:tbl>
    <w:p w14:paraId="66967936" w14:textId="77777777" w:rsidR="005D1F4B" w:rsidRPr="007940BF" w:rsidRDefault="005D1F4B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๑๐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35B508B3" w14:textId="332E5560" w:rsidR="005D1F4B" w:rsidRPr="005813D2" w:rsidRDefault="00624D0D" w:rsidP="005D1F4B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78AC8795" wp14:editId="4BBB224F">
                <wp:simplePos x="0" y="0"/>
                <wp:positionH relativeFrom="column">
                  <wp:posOffset>7315200</wp:posOffset>
                </wp:positionH>
                <wp:positionV relativeFrom="paragraph">
                  <wp:posOffset>337185</wp:posOffset>
                </wp:positionV>
                <wp:extent cx="142875" cy="111125"/>
                <wp:effectExtent l="0" t="0" r="28575" b="2222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364EA" id="สี่เหลี่ยมผืนผ้า 197" o:spid="_x0000_s1026" style="position:absolute;margin-left:8in;margin-top:26.55pt;width:11.25pt;height:8.7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/oYgIAAO4EAAAOAAAAZHJzL2Uyb0RvYy54bWysVEtv2zAMvg/YfxB0X50E6doZdYqgRYYB&#10;RVegHXpmZSkWIImapMTJfv0o2W3Sx2mYDwopUnx8/J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" fillcolor="window" strokecolor="windowText" strokeweight="1pt"/>
            </w:pict>
          </mc:Fallback>
        </mc:AlternateContent>
      </w:r>
      <w:r w:rsidR="005D1F4B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B09EE57" wp14:editId="170933C2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0535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43E88" id="สี่เหลี่ยมผืนผ้า 90" o:spid="_x0000_s1078" style="position:absolute;left:0;text-align:left;margin-left:549.4pt;margin-top:20.45pt;width:220.8pt;height:21.9pt;z-index:252058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477" w:rsidRPr="00433477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4334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5D1F4B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5D1F4B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5D1F4B"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43347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D1B8D12" w14:textId="732EEA38" w:rsidR="005D1F4B" w:rsidRPr="005813D2" w:rsidRDefault="003F0F6B" w:rsidP="005D1F4B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093FB49F" wp14:editId="5962E34D">
                <wp:simplePos x="0" y="0"/>
                <wp:positionH relativeFrom="column">
                  <wp:posOffset>7343140</wp:posOffset>
                </wp:positionH>
                <wp:positionV relativeFrom="paragraph">
                  <wp:posOffset>233680</wp:posOffset>
                </wp:positionV>
                <wp:extent cx="123825" cy="104775"/>
                <wp:effectExtent l="0" t="0" r="28575" b="28575"/>
                <wp:wrapNone/>
                <wp:docPr id="199" name="ตัวเชื่อมต่อ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05CC9" id="ตัวเชื่อมต่อตรง 199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2pt,18.4pt" to="587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" strokecolor="windowText" strokeweight="2pt">
                <v:stroke joinstyle="miter"/>
              </v:line>
            </w:pict>
          </mc:Fallback>
        </mc:AlternateContent>
      </w:r>
      <w:r w:rsidR="00624D0D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7135D23" wp14:editId="7B8AD522">
                <wp:simplePos x="0" y="0"/>
                <wp:positionH relativeFrom="column">
                  <wp:posOffset>7305675</wp:posOffset>
                </wp:positionH>
                <wp:positionV relativeFrom="paragraph">
                  <wp:posOffset>248285</wp:posOffset>
                </wp:positionV>
                <wp:extent cx="142875" cy="111125"/>
                <wp:effectExtent l="0" t="0" r="28575" b="22225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9CF1D" id="สี่เหลี่ยมผืนผ้า 198" o:spid="_x0000_s1026" style="position:absolute;margin-left:575.25pt;margin-top:19.55pt;width:11.25pt;height:8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/oYgIAAO4EAAAOAAAAZHJzL2Uyb0RvYy54bWysVEtv2zAMvg/YfxB0X50E6doZdYqgRYYB&#10;RVegHXpmZSkWIImapMTJfv0o2W3Sx2mYDwopUnx8/J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" fillcolor="window" strokecolor="windowText" strokeweight="1pt"/>
            </w:pict>
          </mc:Fallback>
        </mc:AlternateContent>
      </w:r>
      <w:r w:rsidR="005D1F4B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D4174D6" wp14:editId="432C082A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94635" cy="278295"/>
                <wp:effectExtent l="0" t="0" r="24765" b="2667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A172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41FA6" id="สี่เหลี่ยมผืนผ้า 91" o:spid="_x0000_s1079" style="position:absolute;margin-left:168.85pt;margin-top:14.1pt;width:220.05pt;height:21.9pt;z-index:252059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1F4B" w:rsidRPr="005813D2">
        <w:rPr>
          <w:rFonts w:ascii="TH SarabunIT๙" w:hAnsi="TH SarabunIT๙" w:cs="TH SarabunIT๙"/>
          <w:cs/>
        </w:rPr>
        <w:t xml:space="preserve">   </w:t>
      </w:r>
      <w:r w:rsidR="005D1F4B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5D1F4B" w:rsidRPr="005813D2">
        <w:rPr>
          <w:rFonts w:ascii="TH SarabunIT๙" w:hAnsi="TH SarabunIT๙" w:cs="TH SarabunIT๙"/>
          <w:u w:val="dotted"/>
          <w:cs/>
        </w:rPr>
        <w:tab/>
      </w:r>
      <w:r w:rsidR="005D1F4B">
        <w:rPr>
          <w:rFonts w:ascii="TH SarabunIT๙" w:hAnsi="TH SarabunIT๙" w:cs="TH SarabunIT๙" w:hint="cs"/>
          <w:u w:val="dotted"/>
          <w:cs/>
        </w:rPr>
        <w:t xml:space="preserve">   </w:t>
      </w:r>
      <w:r w:rsidR="005D1F4B">
        <w:rPr>
          <w:rFonts w:ascii="TH SarabunIT๙" w:hAnsi="TH SarabunIT๙" w:cs="TH SarabunIT๙"/>
          <w:u w:val="dotted"/>
          <w:cs/>
        </w:rPr>
        <w:tab/>
      </w:r>
      <w:r w:rsidR="005D1F4B">
        <w:rPr>
          <w:rFonts w:ascii="TH SarabunIT๙" w:hAnsi="TH SarabunIT๙" w:cs="TH SarabunIT๙"/>
          <w:u w:val="dotted"/>
          <w:cs/>
        </w:rPr>
        <w:tab/>
      </w:r>
      <w:r w:rsidR="005D1F4B">
        <w:rPr>
          <w:rFonts w:ascii="TH SarabunIT๙" w:hAnsi="TH SarabunIT๙" w:cs="TH SarabunIT๙"/>
          <w:u w:val="dotted"/>
          <w:cs/>
        </w:rPr>
        <w:tab/>
      </w:r>
      <w:r w:rsidR="005D1F4B">
        <w:rPr>
          <w:rFonts w:ascii="TH SarabunIT๙" w:hAnsi="TH SarabunIT๙" w:cs="TH SarabunIT๙"/>
          <w:u w:val="dotted"/>
          <w:cs/>
        </w:rPr>
        <w:tab/>
      </w:r>
      <w:r w:rsidR="005D1F4B">
        <w:rPr>
          <w:rFonts w:ascii="TH SarabunIT๙" w:hAnsi="TH SarabunIT๙" w:cs="TH SarabunIT๙" w:hint="cs"/>
          <w:u w:val="dotted"/>
          <w:cs/>
        </w:rPr>
        <w:t xml:space="preserve">   </w:t>
      </w:r>
      <w:r w:rsidR="005D1F4B">
        <w:rPr>
          <w:rFonts w:ascii="TH SarabunIT๙" w:hAnsi="TH SarabunIT๙" w:cs="TH SarabunIT๙" w:hint="cs"/>
          <w:cs/>
        </w:rPr>
        <w:t xml:space="preserve">                      </w:t>
      </w:r>
      <w:r w:rsidR="005D1F4B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5D1F4B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4FFE7C6" w14:textId="4165A31A" w:rsidR="005D1F4B" w:rsidRDefault="005D1F4B" w:rsidP="005D1F4B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61696" behindDoc="1" locked="0" layoutInCell="1" allowOverlap="1" wp14:anchorId="0B42059C" wp14:editId="7EDDD6AF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92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086B50B4" w14:textId="77777777" w:rsidR="005D1F4B" w:rsidRPr="005813D2" w:rsidRDefault="005D1F4B" w:rsidP="005D1F4B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C86D2E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5D1F4B" w:rsidRPr="00571DE0" w14:paraId="301A5389" w14:textId="77777777" w:rsidTr="00B14C22">
        <w:tc>
          <w:tcPr>
            <w:tcW w:w="419" w:type="dxa"/>
            <w:vMerge w:val="restart"/>
          </w:tcPr>
          <w:p w14:paraId="1803BE98" w14:textId="77777777" w:rsidR="005D1F4B" w:rsidRPr="00571DE0" w:rsidRDefault="005D1F4B" w:rsidP="00B14C2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62B37F58" w14:textId="77777777" w:rsidR="005D1F4B" w:rsidRPr="00372138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B2940AB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18A2909A" w14:textId="77777777" w:rsidR="005D1F4B" w:rsidRPr="00372138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2F922B6E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1598D961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23D81D7B" w14:textId="77777777" w:rsidR="005D1F4B" w:rsidRPr="00EE2BC6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34EFB6D9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6B468164" w14:textId="77777777" w:rsidR="005D1F4B" w:rsidRPr="00EE2BC6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ADEBC03" w14:textId="77777777" w:rsidR="005D1F4B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1DDF7B1C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2182A79B" w14:textId="77777777" w:rsidR="005D1F4B" w:rsidRPr="00EE2BC6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C64B542" w14:textId="77777777" w:rsidR="005D1F4B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2E8A778D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11191625" w14:textId="77777777" w:rsidR="005D1F4B" w:rsidRPr="00694121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0A734C95" w14:textId="77777777" w:rsidR="005D1F4B" w:rsidRPr="00D10064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44D9A05" w14:textId="77777777" w:rsidR="005D1F4B" w:rsidRPr="00571DE0" w:rsidRDefault="005D1F4B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5D1F4B" w:rsidRPr="005813D2" w14:paraId="0B1A7589" w14:textId="77777777" w:rsidTr="00B14C2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7D037E91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0A1B6BAD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8FE8E02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89ACB7A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257CDE9D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4274F7F7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1C598AC9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322E0282" w14:textId="77777777" w:rsidR="005D1F4B" w:rsidRPr="00571DE0" w:rsidRDefault="005D1F4B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A2305A0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1C9BA125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1981D000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24155563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61797215" w14:textId="77777777" w:rsidR="005D1F4B" w:rsidRPr="005813D2" w:rsidRDefault="005D1F4B" w:rsidP="00B14C22">
            <w:pPr>
              <w:rPr>
                <w:rFonts w:ascii="TH SarabunIT๙" w:hAnsi="TH SarabunIT๙" w:cs="TH SarabunIT๙"/>
              </w:rPr>
            </w:pPr>
          </w:p>
        </w:tc>
      </w:tr>
      <w:tr w:rsidR="005D1F4B" w:rsidRPr="005813D2" w14:paraId="357F1132" w14:textId="77777777" w:rsidTr="00747D09">
        <w:trPr>
          <w:trHeight w:val="543"/>
        </w:trPr>
        <w:tc>
          <w:tcPr>
            <w:tcW w:w="419" w:type="dxa"/>
          </w:tcPr>
          <w:p w14:paraId="111BBD73" w14:textId="77777777" w:rsidR="005D1F4B" w:rsidRPr="005813D2" w:rsidRDefault="005D1F4B" w:rsidP="005D1F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703F8C7D" w14:textId="77777777" w:rsidR="005D1F4B" w:rsidRPr="00180F2A" w:rsidRDefault="005D1F4B" w:rsidP="00DB04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๒.๘ 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</w:t>
            </w:r>
            <w:r w:rsidRPr="00180F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รักษาคุณภาพและมาตรฐานแห่งวิชาชีพโดยเคร่งครัด</w:t>
            </w:r>
          </w:p>
        </w:tc>
        <w:tc>
          <w:tcPr>
            <w:tcW w:w="2764" w:type="dxa"/>
          </w:tcPr>
          <w:p w14:paraId="50FD7B97" w14:textId="77777777" w:rsidR="005D1F4B" w:rsidRDefault="005D1F4B" w:rsidP="005D1F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14:paraId="277B2427" w14:textId="77777777" w:rsidR="005D1F4B" w:rsidRPr="003A119D" w:rsidRDefault="005D1F4B" w:rsidP="005D1F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</w:t>
            </w:r>
            <w:r w:rsidRPr="00180F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รักษาคุณภาพและมาตรฐานแห่งวิชาชีพโดยเคร่งครัด</w:t>
            </w:r>
          </w:p>
        </w:tc>
        <w:tc>
          <w:tcPr>
            <w:tcW w:w="983" w:type="dxa"/>
          </w:tcPr>
          <w:p w14:paraId="3A26ACE8" w14:textId="77777777" w:rsidR="005D1F4B" w:rsidRPr="0056393A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8C417B8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15CEED13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E69B5DD" w14:textId="77777777" w:rsidR="005D1F4B" w:rsidRPr="000822FF" w:rsidRDefault="005D1F4B" w:rsidP="005D1F4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7872AF75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2C202FA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47F92B2E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FA4EF1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69B3351C" w14:textId="77777777" w:rsidR="005D1F4B" w:rsidRPr="000822FF" w:rsidRDefault="005D1F4B" w:rsidP="005D1F4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1B0970E7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43D1FD0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47FA5CDB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C925C8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1BB5CE5" w14:textId="77777777" w:rsidR="005D1F4B" w:rsidRPr="000822FF" w:rsidRDefault="005D1F4B" w:rsidP="005D1F4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4BE7A51E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0B64745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3BD8CD9A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5454E1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948FD9A" w14:textId="77777777" w:rsidR="005D1F4B" w:rsidRPr="000822FF" w:rsidRDefault="005D1F4B" w:rsidP="005D1F4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1035C9D3" w14:textId="77777777" w:rsidR="005D1F4B" w:rsidRPr="0056393A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A8C6510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770E069A" w14:textId="77777777" w:rsidR="005D1F4B" w:rsidRPr="00F819DE" w:rsidRDefault="005D1F4B" w:rsidP="005D1F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204272" w14:textId="77777777" w:rsidR="005D1F4B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0A1FD09" w14:textId="77777777" w:rsidR="005D1F4B" w:rsidRPr="000822FF" w:rsidRDefault="005D1F4B" w:rsidP="005D1F4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01751239" w14:textId="77777777" w:rsidR="005D1F4B" w:rsidRPr="005813D2" w:rsidRDefault="005D1F4B" w:rsidP="005D1F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348C0EB" w14:textId="77777777" w:rsidR="005D1F4B" w:rsidRPr="005813D2" w:rsidRDefault="005D1F4B" w:rsidP="005D1F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191DB14B" w14:textId="77777777" w:rsidR="005D1F4B" w:rsidRPr="005F2926" w:rsidRDefault="005D1F4B" w:rsidP="005D1F4B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232758E2" w14:textId="77777777" w:rsidR="005D1F4B" w:rsidRPr="005813D2" w:rsidRDefault="005D1F4B" w:rsidP="005D1F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7899DFF" w14:textId="77777777" w:rsidR="005D1F4B" w:rsidRPr="005813D2" w:rsidRDefault="005D1F4B" w:rsidP="005D1F4B">
            <w:pPr>
              <w:rPr>
                <w:rFonts w:ascii="TH SarabunIT๙" w:hAnsi="TH SarabunIT๙" w:cs="TH SarabunIT๙"/>
              </w:rPr>
            </w:pPr>
          </w:p>
        </w:tc>
      </w:tr>
      <w:tr w:rsidR="00460413" w:rsidRPr="005813D2" w14:paraId="42F3851E" w14:textId="77777777" w:rsidTr="00460413">
        <w:trPr>
          <w:trHeight w:val="543"/>
        </w:trPr>
        <w:tc>
          <w:tcPr>
            <w:tcW w:w="419" w:type="dxa"/>
            <w:tcBorders>
              <w:bottom w:val="single" w:sz="4" w:space="0" w:color="auto"/>
            </w:tcBorders>
          </w:tcPr>
          <w:p w14:paraId="66C38D51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77115AAD" w14:textId="77777777" w:rsidR="00460413" w:rsidRPr="00180F2A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๒.๙ 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ยึดมั่นในการปกครองระบอบประชาธิปไตย</w:t>
            </w:r>
          </w:p>
          <w:p w14:paraId="6FD0A185" w14:textId="77777777" w:rsidR="00460413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</w:tc>
        <w:tc>
          <w:tcPr>
            <w:tcW w:w="2764" w:type="dxa"/>
          </w:tcPr>
          <w:p w14:paraId="31D16321" w14:textId="77777777" w:rsidR="00460413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14:paraId="48D4AD8C" w14:textId="77777777" w:rsidR="00460413" w:rsidRPr="003A119D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83" w:type="dxa"/>
          </w:tcPr>
          <w:p w14:paraId="2212B56B" w14:textId="77777777" w:rsidR="00460413" w:rsidRPr="0056393A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2C69061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569DB027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A7BBCFA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780DC9D7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405233C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14257E74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70F0D1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0D38978" w14:textId="77777777" w:rsidR="00460413" w:rsidRPr="000822FF" w:rsidRDefault="00460413" w:rsidP="0046041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7E4DB10F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58E7F05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46AB8BF4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24DEC4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782D7DA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619F8715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400E1602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776F1B59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791040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B716F3F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59C59170" w14:textId="77777777" w:rsidR="00460413" w:rsidRPr="0056393A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B694F75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6219DFD8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AD3EFB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255F109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260CB58C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509D7614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43C7BC46" w14:textId="77777777" w:rsidR="00460413" w:rsidRPr="005F2926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608EAF8E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CF1CA87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</w:tr>
      <w:tr w:rsidR="00460413" w:rsidRPr="005813D2" w14:paraId="093CE9D9" w14:textId="77777777" w:rsidTr="00460413">
        <w:trPr>
          <w:trHeight w:val="543"/>
        </w:trPr>
        <w:tc>
          <w:tcPr>
            <w:tcW w:w="419" w:type="dxa"/>
            <w:tcBorders>
              <w:bottom w:val="single" w:sz="4" w:space="0" w:color="auto"/>
            </w:tcBorders>
          </w:tcPr>
          <w:p w14:paraId="1346B534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</w:tcPr>
          <w:p w14:paraId="1AA2558C" w14:textId="77777777" w:rsidR="00460413" w:rsidRPr="00180F2A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๒.๑๐ 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เป็นแบบอย่างที่ดีในการดำรงตน</w:t>
            </w:r>
          </w:p>
          <w:p w14:paraId="60B8A48A" w14:textId="77777777" w:rsidR="00460413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รักษาชื่อเสียงและภาพลักษณ์ของราชการโดยรวม</w:t>
            </w:r>
          </w:p>
        </w:tc>
        <w:tc>
          <w:tcPr>
            <w:tcW w:w="2764" w:type="dxa"/>
          </w:tcPr>
          <w:p w14:paraId="268D2351" w14:textId="77777777" w:rsidR="00460413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14:paraId="0F90A475" w14:textId="77777777" w:rsidR="00460413" w:rsidRPr="003A119D" w:rsidRDefault="00460413" w:rsidP="004604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80F2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เป็นแบบอย่างที่ดีในการดำรงตนรักษาชื่อเสียงและภาพลักษณ์ของราชการโดยรวม</w:t>
            </w:r>
          </w:p>
        </w:tc>
        <w:tc>
          <w:tcPr>
            <w:tcW w:w="983" w:type="dxa"/>
          </w:tcPr>
          <w:p w14:paraId="3B01E1AA" w14:textId="77777777" w:rsidR="00460413" w:rsidRPr="0056393A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23B0355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3CFBC625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1ED535C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28A3A2B3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28A5824C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70846C35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381BDA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A913191" w14:textId="77777777" w:rsidR="00460413" w:rsidRPr="000822FF" w:rsidRDefault="00460413" w:rsidP="0046041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6F276A6E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562AE73C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46F5CA94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696B2D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D418E45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26FB9647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CC0F7E3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31F28DFE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3E0A89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4270BA1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68F5DB81" w14:textId="77777777" w:rsidR="00460413" w:rsidRPr="0056393A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AF2D0A9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103BB359" w14:textId="77777777" w:rsidR="00460413" w:rsidRPr="00F819DE" w:rsidRDefault="00460413" w:rsidP="004604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5C098A" w14:textId="77777777" w:rsidR="00460413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EE6D36B" w14:textId="77777777" w:rsidR="00460413" w:rsidRPr="000822FF" w:rsidRDefault="00460413" w:rsidP="00460413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68497301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64CDE3F9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49AFB5E7" w14:textId="77777777" w:rsidR="00460413" w:rsidRPr="005F2926" w:rsidRDefault="00460413" w:rsidP="00460413">
            <w:pPr>
              <w:jc w:val="center"/>
              <w:rPr>
                <w:rFonts w:ascii="TH SarabunIT๙" w:hAnsi="TH SarabunIT๙" w:cs="TH SarabunIT๙"/>
              </w:rPr>
            </w:pPr>
            <w:r w:rsidRPr="005F2926">
              <w:rPr>
                <w:rFonts w:ascii="TH SarabunIT๙" w:hAnsi="TH SarabunIT๙" w:cs="TH SarabunIT๙" w:hint="cs"/>
                <w:cs/>
              </w:rPr>
              <w:t>๑ %</w:t>
            </w:r>
          </w:p>
        </w:tc>
        <w:tc>
          <w:tcPr>
            <w:tcW w:w="850" w:type="dxa"/>
          </w:tcPr>
          <w:p w14:paraId="74E22EB7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4270D7B" w14:textId="77777777" w:rsidR="00460413" w:rsidRPr="005813D2" w:rsidRDefault="00460413" w:rsidP="00460413">
            <w:pPr>
              <w:rPr>
                <w:rFonts w:ascii="TH SarabunIT๙" w:hAnsi="TH SarabunIT๙" w:cs="TH SarabunIT๙"/>
              </w:rPr>
            </w:pPr>
          </w:p>
        </w:tc>
      </w:tr>
    </w:tbl>
    <w:p w14:paraId="00E3EC39" w14:textId="77777777" w:rsidR="0047752D" w:rsidRDefault="0047752D"/>
    <w:p w14:paraId="42E9F7A3" w14:textId="77777777" w:rsidR="00460413" w:rsidRPr="007940BF" w:rsidRDefault="00460413" w:rsidP="009D31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๑๑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24CDF325" w14:textId="78FC86DE" w:rsidR="00460413" w:rsidRPr="005813D2" w:rsidRDefault="00624D0D" w:rsidP="00460413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554CE14" wp14:editId="41CE555B">
                <wp:simplePos x="0" y="0"/>
                <wp:positionH relativeFrom="column">
                  <wp:posOffset>7296150</wp:posOffset>
                </wp:positionH>
                <wp:positionV relativeFrom="paragraph">
                  <wp:posOffset>346710</wp:posOffset>
                </wp:positionV>
                <wp:extent cx="142875" cy="111125"/>
                <wp:effectExtent l="0" t="0" r="28575" b="22225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EE08" id="สี่เหลี่ยมผืนผ้า 200" o:spid="_x0000_s1026" style="position:absolute;margin-left:574.5pt;margin-top:27.3pt;width:11.25pt;height:8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/oYgIAAO4EAAAOAAAAZHJzL2Uyb0RvYy54bWysVEtv2zAMvg/YfxB0X50E6doZdYqgRYYB&#10;RVegHXpmZSkWIImapMTJfv0o2W3Sx2mYDwopUnx8/J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" fillcolor="window" strokecolor="windowText" strokeweight="1pt"/>
            </w:pict>
          </mc:Fallback>
        </mc:AlternateContent>
      </w:r>
      <w:r w:rsidR="00460413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918E072" wp14:editId="6A674283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9C4F6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27A8A" id="สี่เหลี่ยมผืนผ้า 118" o:spid="_x0000_s1080" style="position:absolute;left:0;text-align:left;margin-left:549.4pt;margin-top:20.45pt;width:220.8pt;height:21.9pt;z-index:252063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477" w:rsidRPr="00433477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4334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460413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460413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433477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43347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BF5A9F6" w14:textId="0ACEFD0B" w:rsidR="00460413" w:rsidRPr="005813D2" w:rsidRDefault="003F0F6B" w:rsidP="00460413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F81ED70" wp14:editId="5F90B15A">
                <wp:simplePos x="0" y="0"/>
                <wp:positionH relativeFrom="column">
                  <wp:posOffset>7324090</wp:posOffset>
                </wp:positionH>
                <wp:positionV relativeFrom="paragraph">
                  <wp:posOffset>243840</wp:posOffset>
                </wp:positionV>
                <wp:extent cx="104775" cy="104775"/>
                <wp:effectExtent l="0" t="0" r="28575" b="28575"/>
                <wp:wrapNone/>
                <wp:docPr id="202" name="ตัวเชื่อมต่อ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04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79413" id="ตัวเชื่อมต่อตรง 202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pt,19.2pt" to="584.9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" strokecolor="windowText" strokeweight="2pt">
                <v:stroke joinstyle="miter"/>
              </v:line>
            </w:pict>
          </mc:Fallback>
        </mc:AlternateContent>
      </w:r>
      <w:r w:rsidR="00624D0D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66F9846" wp14:editId="5231727F">
                <wp:simplePos x="0" y="0"/>
                <wp:positionH relativeFrom="margin">
                  <wp:posOffset>6977380</wp:posOffset>
                </wp:positionH>
                <wp:positionV relativeFrom="paragraph">
                  <wp:posOffset>169545</wp:posOffset>
                </wp:positionV>
                <wp:extent cx="2794635" cy="278295"/>
                <wp:effectExtent l="0" t="0" r="24765" b="26670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76683" w14:textId="77777777" w:rsidR="00943C50" w:rsidRPr="00401A12" w:rsidRDefault="00943C50" w:rsidP="00624D0D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BBBB8" id="สี่เหลี่ยมผืนผ้า 119" o:spid="_x0000_s1081" style="position:absolute;margin-left:549.4pt;margin-top:13.35pt;width:220.05pt;height:21.9pt;z-index:252064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" fillcolor="white [3212]" strokecolor="white [3212]" strokeweight="1pt">
                <v:textbox>
                  <w:txbxContent>
                    <w:p w:rsidR="00943C50" w:rsidRPr="00401A12" w:rsidRDefault="00943C50" w:rsidP="00624D0D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4D0D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E024D66" wp14:editId="49602509">
                <wp:simplePos x="0" y="0"/>
                <wp:positionH relativeFrom="column">
                  <wp:posOffset>7296150</wp:posOffset>
                </wp:positionH>
                <wp:positionV relativeFrom="paragraph">
                  <wp:posOffset>240665</wp:posOffset>
                </wp:positionV>
                <wp:extent cx="142875" cy="111125"/>
                <wp:effectExtent l="0" t="0" r="28575" b="22225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F0FB3" id="สี่เหลี่ยมผืนผ้า 201" o:spid="_x0000_s1026" style="position:absolute;margin-left:574.5pt;margin-top:18.95pt;width:11.25pt;height:8.7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" fillcolor="window" strokecolor="windowText" strokeweight="1pt"/>
            </w:pict>
          </mc:Fallback>
        </mc:AlternateContent>
      </w:r>
      <w:r w:rsidR="00460413" w:rsidRPr="005813D2">
        <w:rPr>
          <w:rFonts w:ascii="TH SarabunIT๙" w:hAnsi="TH SarabunIT๙" w:cs="TH SarabunIT๙"/>
          <w:cs/>
        </w:rPr>
        <w:t xml:space="preserve">   </w:t>
      </w:r>
      <w:r w:rsidR="00460413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460413" w:rsidRPr="005813D2">
        <w:rPr>
          <w:rFonts w:ascii="TH SarabunIT๙" w:hAnsi="TH SarabunIT๙" w:cs="TH SarabunIT๙"/>
          <w:u w:val="dotted"/>
          <w:cs/>
        </w:rPr>
        <w:tab/>
      </w:r>
      <w:r w:rsidR="00460413">
        <w:rPr>
          <w:rFonts w:ascii="TH SarabunIT๙" w:hAnsi="TH SarabunIT๙" w:cs="TH SarabunIT๙" w:hint="cs"/>
          <w:u w:val="dotted"/>
          <w:cs/>
        </w:rPr>
        <w:t xml:space="preserve">   </w:t>
      </w:r>
      <w:r w:rsidR="00460413">
        <w:rPr>
          <w:rFonts w:ascii="TH SarabunIT๙" w:hAnsi="TH SarabunIT๙" w:cs="TH SarabunIT๙"/>
          <w:u w:val="dotted"/>
          <w:cs/>
        </w:rPr>
        <w:tab/>
      </w:r>
      <w:r w:rsidR="00460413">
        <w:rPr>
          <w:rFonts w:ascii="TH SarabunIT๙" w:hAnsi="TH SarabunIT๙" w:cs="TH SarabunIT๙"/>
          <w:u w:val="dotted"/>
          <w:cs/>
        </w:rPr>
        <w:tab/>
      </w:r>
      <w:r w:rsidR="00460413">
        <w:rPr>
          <w:rFonts w:ascii="TH SarabunIT๙" w:hAnsi="TH SarabunIT๙" w:cs="TH SarabunIT๙"/>
          <w:u w:val="dotted"/>
          <w:cs/>
        </w:rPr>
        <w:tab/>
      </w:r>
      <w:r w:rsidR="00460413">
        <w:rPr>
          <w:rFonts w:ascii="TH SarabunIT๙" w:hAnsi="TH SarabunIT๙" w:cs="TH SarabunIT๙"/>
          <w:u w:val="dotted"/>
          <w:cs/>
        </w:rPr>
        <w:tab/>
      </w:r>
      <w:r w:rsidR="00460413">
        <w:rPr>
          <w:rFonts w:ascii="TH SarabunIT๙" w:hAnsi="TH SarabunIT๙" w:cs="TH SarabunIT๙" w:hint="cs"/>
          <w:u w:val="dotted"/>
          <w:cs/>
        </w:rPr>
        <w:t xml:space="preserve">   </w:t>
      </w:r>
      <w:r w:rsidR="00460413">
        <w:rPr>
          <w:rFonts w:ascii="TH SarabunIT๙" w:hAnsi="TH SarabunIT๙" w:cs="TH SarabunIT๙" w:hint="cs"/>
          <w:cs/>
        </w:rPr>
        <w:t xml:space="preserve">                      </w:t>
      </w:r>
      <w:r w:rsidR="00460413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460413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6A85FBD6" w14:textId="77777777" w:rsidR="00460413" w:rsidRDefault="00460413" w:rsidP="00460413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66816" behindDoc="1" locked="0" layoutInCell="1" allowOverlap="1" wp14:anchorId="0879A217" wp14:editId="3D4BFB56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20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311B26CC" w14:textId="77777777" w:rsidR="00460413" w:rsidRPr="005813D2" w:rsidRDefault="00460413" w:rsidP="00460413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</w:t>
      </w:r>
      <w:r w:rsidR="009C6559">
        <w:rPr>
          <w:rFonts w:ascii="TH SarabunIT๙" w:hAnsi="TH SarabunIT๙" w:cs="TH SarabunIT๙" w:hint="cs"/>
          <w:u w:val="dotted"/>
          <w:cs/>
        </w:rPr>
        <w:t>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460413" w:rsidRPr="00571DE0" w14:paraId="17A5B3D0" w14:textId="77777777" w:rsidTr="00B14C22">
        <w:tc>
          <w:tcPr>
            <w:tcW w:w="419" w:type="dxa"/>
            <w:vMerge w:val="restart"/>
          </w:tcPr>
          <w:p w14:paraId="79AC22B8" w14:textId="77777777" w:rsidR="00460413" w:rsidRPr="00571DE0" w:rsidRDefault="00460413" w:rsidP="00B14C2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5BBCD90A" w14:textId="77777777" w:rsidR="00460413" w:rsidRPr="00372138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6DF398F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6CB0167C" w14:textId="77777777" w:rsidR="00460413" w:rsidRPr="00372138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3A5B96D9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66B6C9C9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0D6824C0" w14:textId="77777777" w:rsidR="00460413" w:rsidRPr="00EE2BC6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F568F79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66CAF7DC" w14:textId="77777777" w:rsidR="00460413" w:rsidRPr="00EE2BC6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393AA23" w14:textId="77777777" w:rsidR="00460413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22F2B3D1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53E92E1E" w14:textId="77777777" w:rsidR="00460413" w:rsidRPr="00EE2BC6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39B22E5" w14:textId="77777777" w:rsidR="00460413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6196778B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6474ECDB" w14:textId="77777777" w:rsidR="00460413" w:rsidRPr="00694121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74AF73D5" w14:textId="77777777" w:rsidR="00460413" w:rsidRPr="00D10064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9FBB043" w14:textId="77777777" w:rsidR="00460413" w:rsidRPr="00571DE0" w:rsidRDefault="006B7765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60413" w:rsidRPr="005813D2" w14:paraId="7F85A20E" w14:textId="77777777" w:rsidTr="00B14C22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4AEFF240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722D6A39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350F8E7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4699AD8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42664402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684BDE03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4190F866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71963CB0" w14:textId="77777777" w:rsidR="00460413" w:rsidRPr="00571DE0" w:rsidRDefault="00460413" w:rsidP="00B14C2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BA331C3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2EB8C934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020B8EAF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106D8B4C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55858D2C" w14:textId="77777777" w:rsidR="00460413" w:rsidRPr="005813D2" w:rsidRDefault="00460413" w:rsidP="00B14C22">
            <w:pPr>
              <w:rPr>
                <w:rFonts w:ascii="TH SarabunIT๙" w:hAnsi="TH SarabunIT๙" w:cs="TH SarabunIT๙"/>
              </w:rPr>
            </w:pPr>
          </w:p>
        </w:tc>
      </w:tr>
      <w:tr w:rsidR="00C07EFF" w:rsidRPr="005813D2" w14:paraId="32911C0C" w14:textId="77777777" w:rsidTr="00A509A4">
        <w:tc>
          <w:tcPr>
            <w:tcW w:w="419" w:type="dxa"/>
          </w:tcPr>
          <w:p w14:paraId="44A6E175" w14:textId="77777777" w:rsidR="00C07EFF" w:rsidRPr="00D30468" w:rsidRDefault="00C07EFF" w:rsidP="00A509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401" w:type="dxa"/>
          </w:tcPr>
          <w:p w14:paraId="51240E69" w14:textId="77777777" w:rsidR="00D21E05" w:rsidRDefault="00C07EFF" w:rsidP="00D21E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D21E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  <w:r w:rsidRPr="00D30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  <w:p w14:paraId="6F49A1DE" w14:textId="77777777" w:rsidR="00C07EFF" w:rsidRPr="00D30468" w:rsidRDefault="00C07EFF" w:rsidP="00D21E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ที่จำเป็น</w:t>
            </w:r>
            <w:r w:rsidR="00D924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ในการปฏิบัติ</w:t>
            </w:r>
            <w:r w:rsidRPr="00D304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ราชการ</w:t>
            </w:r>
            <w:r w:rsidR="00624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ในกรมส่</w:t>
            </w:r>
            <w:r w:rsidR="00D21E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งเสริมสหกรณ์</w:t>
            </w:r>
          </w:p>
        </w:tc>
        <w:tc>
          <w:tcPr>
            <w:tcW w:w="2764" w:type="dxa"/>
          </w:tcPr>
          <w:p w14:paraId="76D3A5A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087CA9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4" w:type="dxa"/>
          </w:tcPr>
          <w:p w14:paraId="64730C1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73" w:type="dxa"/>
          </w:tcPr>
          <w:p w14:paraId="2CA3D261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23CAAF07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31A9669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4AD0F6BC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4D966243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1D44879F" w14:textId="77777777" w:rsidR="00C07EFF" w:rsidRPr="00C86D2E" w:rsidRDefault="00C07EFF" w:rsidP="00460413">
            <w:pPr>
              <w:jc w:val="center"/>
              <w:rPr>
                <w:rFonts w:ascii="TH SarabunIT๙" w:hAnsi="TH SarabunIT๙" w:cs="TH SarabunIT๙"/>
                <w:b/>
                <w:bCs/>
                <w:u w:val="double"/>
              </w:rPr>
            </w:pPr>
            <w:r w:rsidRPr="00C86D2E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๑</w:t>
            </w:r>
            <w:r w:rsidR="00460413" w:rsidRPr="00C86D2E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๐</w:t>
            </w:r>
            <w:r w:rsidRPr="00C86D2E">
              <w:rPr>
                <w:rFonts w:ascii="TH SarabunIT๙" w:hAnsi="TH SarabunIT๙" w:cs="TH SarabunIT๙"/>
                <w:b/>
                <w:bCs/>
                <w:u w:val="double"/>
              </w:rPr>
              <w:t xml:space="preserve"> %</w:t>
            </w:r>
          </w:p>
        </w:tc>
        <w:tc>
          <w:tcPr>
            <w:tcW w:w="850" w:type="dxa"/>
          </w:tcPr>
          <w:p w14:paraId="6913AC16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2BDB337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DB04D7" w:rsidRPr="005813D2" w14:paraId="375006B7" w14:textId="77777777" w:rsidTr="00A509A4">
        <w:tc>
          <w:tcPr>
            <w:tcW w:w="419" w:type="dxa"/>
          </w:tcPr>
          <w:p w14:paraId="03EDD4C0" w14:textId="77777777" w:rsidR="00DB04D7" w:rsidRPr="00EA7DAD" w:rsidRDefault="00DB04D7" w:rsidP="00DB04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</w:tcPr>
          <w:p w14:paraId="56077BCD" w14:textId="77777777" w:rsidR="00942FDA" w:rsidRDefault="00DB04D7" w:rsidP="00DB04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6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 </w:t>
            </w:r>
            <w:r w:rsidR="00C0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C86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สมรรถนะหลัก </w:t>
            </w:r>
            <w:r w:rsidRPr="00C86D2E">
              <w:rPr>
                <w:rFonts w:ascii="TH SarabunIT๙" w:hAnsi="TH SarabunIT๙" w:cs="TH SarabunIT๙"/>
                <w:sz w:val="32"/>
                <w:szCs w:val="32"/>
              </w:rPr>
              <w:t>(Core Competency)</w:t>
            </w:r>
            <w:r w:rsidRPr="00C86D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</w:t>
            </w:r>
            <w:r w:rsidRPr="00C86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เป็นคุณลักษณะร่วมของข้าราชการที่เป็นต้อง</w:t>
            </w:r>
          </w:p>
          <w:p w14:paraId="78254E32" w14:textId="77777777" w:rsidR="00DB04D7" w:rsidRPr="00517F0A" w:rsidRDefault="00DB04D7" w:rsidP="00DB04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มีเพื่อเป็นการหล่อหลอมให้เกิดพฤติกรรมและค่านิยมที่พึงประกาศร่วมกัน เพื่อให้เกิดประโยชน์สูงสุดต่อองค์กร ประชาชน และประเทศชาติ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A35D57D" w14:textId="77777777" w:rsidR="00DB04D7" w:rsidRDefault="00DB04D7" w:rsidP="00DB04D7">
            <w:pPr>
              <w:tabs>
                <w:tab w:val="left" w:pos="1418"/>
              </w:tabs>
              <w:ind w:right="39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E4C0A09" w14:textId="77777777" w:rsidR="00DB04D7" w:rsidRPr="0039290C" w:rsidRDefault="00DB04D7" w:rsidP="00DB04D7">
            <w:pPr>
              <w:tabs>
                <w:tab w:val="left" w:pos="1418"/>
              </w:tabs>
              <w:ind w:right="39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64" w:type="dxa"/>
          </w:tcPr>
          <w:p w14:paraId="1629A4C8" w14:textId="77777777" w:rsidR="00DB04D7" w:rsidRDefault="00DB04D7" w:rsidP="00DB04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14:paraId="56A35842" w14:textId="77777777" w:rsidR="00DB04D7" w:rsidRPr="003A119D" w:rsidRDefault="00DB04D7" w:rsidP="00DB04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</w:t>
            </w:r>
            <w:r w:rsidRPr="00C86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83" w:type="dxa"/>
          </w:tcPr>
          <w:p w14:paraId="537DC061" w14:textId="77777777" w:rsidR="00DB04D7" w:rsidRPr="0056393A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1A4A325E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2B7AED8E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25F83D46" w14:textId="77777777" w:rsidR="00DB04D7" w:rsidRPr="000822FF" w:rsidRDefault="00DB04D7" w:rsidP="00DB04D7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3F53745B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FA39D4C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42D66F6F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7DD4DC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15BC619" w14:textId="77777777" w:rsidR="00DB04D7" w:rsidRPr="000822FF" w:rsidRDefault="00DB04D7" w:rsidP="00DB04D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68CBA68A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7C0E6E7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6E6725E6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25DDAC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75B5BF5C" w14:textId="77777777" w:rsidR="00DB04D7" w:rsidRPr="000822FF" w:rsidRDefault="00DB04D7" w:rsidP="00DB04D7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587B2F3F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8D0636D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3D82F06A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4DE59A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3E6E2FA5" w14:textId="77777777" w:rsidR="00DB04D7" w:rsidRPr="000822FF" w:rsidRDefault="00DB04D7" w:rsidP="00DB04D7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24269998" w14:textId="77777777" w:rsidR="00DB04D7" w:rsidRPr="0056393A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77DF2F16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481E5B26" w14:textId="77777777" w:rsidR="00DB04D7" w:rsidRPr="00F819DE" w:rsidRDefault="00DB04D7" w:rsidP="00DB04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9B99E5" w14:textId="77777777" w:rsidR="00DB04D7" w:rsidRDefault="00DB04D7" w:rsidP="00DB04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F6BBEE9" w14:textId="77777777" w:rsidR="00DB04D7" w:rsidRPr="000822FF" w:rsidRDefault="00DB04D7" w:rsidP="00DB04D7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0387A686" w14:textId="77777777" w:rsidR="00DB04D7" w:rsidRPr="005813D2" w:rsidRDefault="00DB04D7" w:rsidP="00DB04D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60C06CD" w14:textId="77777777" w:rsidR="00DB04D7" w:rsidRPr="005813D2" w:rsidRDefault="00DB04D7" w:rsidP="00DB04D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166D88B8" w14:textId="77777777" w:rsidR="00DB04D7" w:rsidRPr="005F2926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DB04D7" w:rsidRPr="005F2926">
              <w:rPr>
                <w:rFonts w:ascii="TH SarabunIT๙" w:hAnsi="TH SarabunIT๙" w:cs="TH SarabunIT๙" w:hint="cs"/>
                <w:cs/>
              </w:rPr>
              <w:t xml:space="preserve"> %</w:t>
            </w:r>
          </w:p>
        </w:tc>
        <w:tc>
          <w:tcPr>
            <w:tcW w:w="850" w:type="dxa"/>
          </w:tcPr>
          <w:p w14:paraId="0322AEB3" w14:textId="77777777" w:rsidR="00DB04D7" w:rsidRPr="005813D2" w:rsidRDefault="00DB04D7" w:rsidP="00DB04D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494B0D0" w14:textId="77777777" w:rsidR="00DB04D7" w:rsidRPr="005813D2" w:rsidRDefault="00DB04D7" w:rsidP="00DB04D7">
            <w:pPr>
              <w:rPr>
                <w:rFonts w:ascii="TH SarabunIT๙" w:hAnsi="TH SarabunIT๙" w:cs="TH SarabunIT๙"/>
              </w:rPr>
            </w:pPr>
          </w:p>
        </w:tc>
      </w:tr>
    </w:tbl>
    <w:p w14:paraId="141E5B39" w14:textId="77777777" w:rsidR="00F862BD" w:rsidRDefault="00C07EFF" w:rsidP="00C07EF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</w:t>
      </w:r>
    </w:p>
    <w:p w14:paraId="6B9E4AC8" w14:textId="77777777" w:rsidR="00C07EFF" w:rsidRDefault="00C07EFF" w:rsidP="009D31E6">
      <w:pPr>
        <w:jc w:val="center"/>
        <w:rPr>
          <w:rFonts w:ascii="TH SarabunIT๙" w:hAnsi="TH SarabunIT๙" w:cs="TH SarabunIT๙"/>
          <w:sz w:val="32"/>
          <w:szCs w:val="32"/>
        </w:rPr>
      </w:pPr>
      <w:r w:rsidRPr="007940BF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862BD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40BF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32A7D9E3" w14:textId="21150B3C" w:rsidR="004011E9" w:rsidRPr="005813D2" w:rsidRDefault="00E323E9" w:rsidP="004011E9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B33D697" wp14:editId="63D1A8DB">
                <wp:simplePos x="0" y="0"/>
                <wp:positionH relativeFrom="column">
                  <wp:posOffset>7305675</wp:posOffset>
                </wp:positionH>
                <wp:positionV relativeFrom="paragraph">
                  <wp:posOffset>337185</wp:posOffset>
                </wp:positionV>
                <wp:extent cx="142875" cy="111125"/>
                <wp:effectExtent l="0" t="0" r="28575" b="22225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E8E2" id="สี่เหลี่ยมผืนผ้า 203" o:spid="_x0000_s1026" style="position:absolute;margin-left:575.25pt;margin-top:26.55pt;width:11.25pt;height:8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/oYgIAAO4EAAAOAAAAZHJzL2Uyb0RvYy54bWysVEtv2zAMvg/YfxB0X50E6doZdYqgRYYB&#10;RVegHXpmZSkWIImapMTJfv0o2W3Sx2mYDwopUnx8/J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" fillcolor="window" strokecolor="windowText" strokeweight="1pt"/>
            </w:pict>
          </mc:Fallback>
        </mc:AlternateContent>
      </w:r>
      <w:r w:rsidR="004011E9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C668AE2" wp14:editId="34EAEAA7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1C2CC" w14:textId="77777777" w:rsidR="00943C50" w:rsidRPr="00401A12" w:rsidRDefault="00943C50" w:rsidP="00E323E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2D400" id="สี่เหลี่ยมผืนผ้า 28" o:spid="_x0000_s1082" style="position:absolute;left:0;text-align:left;margin-left:549.4pt;margin-top:20.45pt;width:220.8pt;height:21.9pt;z-index:252068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" fillcolor="white [3212]" strokecolor="white [3212]" strokeweight="1pt">
                <v:textbox>
                  <w:txbxContent>
                    <w:p w:rsidR="00943C50" w:rsidRPr="00401A12" w:rsidRDefault="00943C50" w:rsidP="00E323E9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477" w:rsidRPr="00433477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4334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4011E9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4011E9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433477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43347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C5E9D6C" w14:textId="3F5CBD29" w:rsidR="004011E9" w:rsidRPr="005813D2" w:rsidRDefault="003F0F6B" w:rsidP="004011E9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6F5E7D0" wp14:editId="11FC6248">
                <wp:simplePos x="0" y="0"/>
                <wp:positionH relativeFrom="column">
                  <wp:posOffset>7314565</wp:posOffset>
                </wp:positionH>
                <wp:positionV relativeFrom="paragraph">
                  <wp:posOffset>243205</wp:posOffset>
                </wp:positionV>
                <wp:extent cx="123825" cy="111125"/>
                <wp:effectExtent l="0" t="0" r="28575" b="22225"/>
                <wp:wrapNone/>
                <wp:docPr id="206" name="ตัวเชื่อมต่อ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1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DEEAD" id="ตัวเชื่อมต่อตรง 206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95pt,19.15pt" to="585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" strokecolor="windowText" strokeweight="2pt">
                <v:stroke joinstyle="miter"/>
              </v:line>
            </w:pict>
          </mc:Fallback>
        </mc:AlternateContent>
      </w:r>
      <w:r w:rsidR="00E323E9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338C789" wp14:editId="244B9575">
                <wp:simplePos x="0" y="0"/>
                <wp:positionH relativeFrom="column">
                  <wp:posOffset>7305675</wp:posOffset>
                </wp:positionH>
                <wp:positionV relativeFrom="paragraph">
                  <wp:posOffset>247015</wp:posOffset>
                </wp:positionV>
                <wp:extent cx="142875" cy="111125"/>
                <wp:effectExtent l="0" t="0" r="28575" b="22225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6C753" id="สี่เหลี่ยมผืนผ้า 204" o:spid="_x0000_s1026" style="position:absolute;margin-left:575.25pt;margin-top:19.45pt;width:11.25pt;height:8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" fillcolor="window" strokecolor="windowText" strokeweight="1pt"/>
            </w:pict>
          </mc:Fallback>
        </mc:AlternateContent>
      </w:r>
      <w:r w:rsidR="004011E9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2B1764F" wp14:editId="6D146F2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794635" cy="278295"/>
                <wp:effectExtent l="0" t="0" r="24765" b="26670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8B167" w14:textId="77777777" w:rsidR="00943C50" w:rsidRPr="00401A12" w:rsidRDefault="00943C50" w:rsidP="00E323E9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43347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6)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๕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5DA0D9" id="สี่เหลี่ยมผืนผ้า 121" o:spid="_x0000_s1083" style="position:absolute;margin-left:168.85pt;margin-top:14.1pt;width:220.05pt;height:21.9pt;z-index:252069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" fillcolor="white [3212]" strokecolor="white [3212]" strokeweight="1pt">
                <v:textbox>
                  <w:txbxContent>
                    <w:p w:rsidR="00943C50" w:rsidRPr="00401A12" w:rsidRDefault="00943C50" w:rsidP="00E323E9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433477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6)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๕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11E9" w:rsidRPr="005813D2">
        <w:rPr>
          <w:rFonts w:ascii="TH SarabunIT๙" w:hAnsi="TH SarabunIT๙" w:cs="TH SarabunIT๙"/>
          <w:cs/>
        </w:rPr>
        <w:t xml:space="preserve">   </w:t>
      </w:r>
      <w:r w:rsidR="004011E9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4011E9" w:rsidRPr="005813D2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 w:hint="cs"/>
          <w:u w:val="dotted"/>
          <w:cs/>
        </w:rPr>
        <w:t xml:space="preserve">   </w:t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 w:hint="cs"/>
          <w:u w:val="dotted"/>
          <w:cs/>
        </w:rPr>
        <w:t xml:space="preserve">   </w:t>
      </w:r>
      <w:r w:rsidR="004011E9">
        <w:rPr>
          <w:rFonts w:ascii="TH SarabunIT๙" w:hAnsi="TH SarabunIT๙" w:cs="TH SarabunIT๙" w:hint="cs"/>
          <w:cs/>
        </w:rPr>
        <w:t xml:space="preserve">                      </w:t>
      </w:r>
      <w:r w:rsidR="004011E9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4011E9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04CA2EC6" w14:textId="77777777" w:rsidR="004011E9" w:rsidRDefault="004011E9" w:rsidP="004011E9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71936" behindDoc="1" locked="0" layoutInCell="1" allowOverlap="1" wp14:anchorId="43F8ABFF" wp14:editId="35EB200B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22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5B712331" w14:textId="77777777" w:rsidR="004011E9" w:rsidRPr="005813D2" w:rsidRDefault="004011E9" w:rsidP="004011E9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07EFF" w:rsidRPr="00571DE0" w14:paraId="3D8CF22B" w14:textId="77777777" w:rsidTr="00A509A4">
        <w:tc>
          <w:tcPr>
            <w:tcW w:w="419" w:type="dxa"/>
            <w:vMerge w:val="restart"/>
          </w:tcPr>
          <w:p w14:paraId="1E5FF0A9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61A03F69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BAD8BF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2BDE6C80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0EF53D1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7134BBD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0F1650CB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62625A1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607E7FEE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6FFEC39F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1BA395C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6DB51C00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80014C0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1628E13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3953EDAB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63D17CEE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6B29F0F" w14:textId="77777777" w:rsidR="00C07EFF" w:rsidRPr="00571DE0" w:rsidRDefault="006B7765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10C247DC" w14:textId="77777777" w:rsidTr="00F862BD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63332ED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3D99CCEC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50573E25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DF7E51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6A1B658F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38141B7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766F132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1E3F88D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0671F56E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5CE13575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46CCA1B2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3363FB7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1DB3AB6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C07EFF" w:rsidRPr="005813D2" w14:paraId="660BEAA8" w14:textId="77777777" w:rsidTr="00C0135B">
        <w:tc>
          <w:tcPr>
            <w:tcW w:w="419" w:type="dxa"/>
          </w:tcPr>
          <w:p w14:paraId="084B8F6D" w14:textId="77777777" w:rsidR="00C07EFF" w:rsidRPr="00517F0A" w:rsidRDefault="00C07EFF" w:rsidP="00A50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14:paraId="55CA0D88" w14:textId="77777777" w:rsidR="00C86D2E" w:rsidRPr="00DB04D7" w:rsidRDefault="00DB04D7" w:rsidP="00C86D2E">
            <w:pPr>
              <w:tabs>
                <w:tab w:val="left" w:pos="1418"/>
              </w:tabs>
              <w:ind w:right="3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การมุ่งผลสัมฤทธิ์</w:t>
            </w:r>
          </w:p>
          <w:p w14:paraId="4375F871" w14:textId="77777777" w:rsidR="00DB04D7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การยึดมั่นใน</w:t>
            </w:r>
          </w:p>
          <w:p w14:paraId="1FC8DF52" w14:textId="77777777" w:rsidR="00DB04D7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782BFF36" w14:textId="77777777" w:rsidR="00DB04D7" w:rsidRPr="00DB04D7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และจริยธรร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AEAC42F" w14:textId="77777777" w:rsidR="00C86D2E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การสะสมความ</w:t>
            </w:r>
          </w:p>
          <w:p w14:paraId="2B752BCC" w14:textId="77777777" w:rsidR="00DB04D7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เชี่ยวชาญใน</w:t>
            </w:r>
          </w:p>
          <w:p w14:paraId="491DFA17" w14:textId="77777777" w:rsidR="00C86D2E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ะบบงาน</w:t>
            </w:r>
          </w:p>
          <w:p w14:paraId="1E101B0D" w14:textId="77777777" w:rsidR="00C86D2E" w:rsidRPr="00DB04D7" w:rsidRDefault="00DB04D7" w:rsidP="00C86D2E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6D2E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</w:t>
            </w:r>
          </w:p>
          <w:p w14:paraId="6AEA7B44" w14:textId="77777777" w:rsidR="00DB04D7" w:rsidRDefault="00DB04D7" w:rsidP="00A509A4">
            <w:pPr>
              <w:tabs>
                <w:tab w:val="left" w:pos="1418"/>
              </w:tabs>
              <w:ind w:right="3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07EFF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การบริการ</w:t>
            </w:r>
          </w:p>
          <w:p w14:paraId="4087CCB9" w14:textId="77777777" w:rsidR="00C07EFF" w:rsidRPr="00DB04D7" w:rsidRDefault="00DB04D7" w:rsidP="00A509A4">
            <w:pPr>
              <w:tabs>
                <w:tab w:val="left" w:pos="1418"/>
              </w:tabs>
              <w:ind w:right="39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07EFF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เป็นเลิศ</w:t>
            </w:r>
          </w:p>
          <w:p w14:paraId="34C5BA23" w14:textId="77777777" w:rsidR="00DB04D7" w:rsidRDefault="00DB04D7" w:rsidP="00A509A4">
            <w:pPr>
              <w:tabs>
                <w:tab w:val="left" w:pos="1418"/>
              </w:tabs>
              <w:spacing w:after="120"/>
              <w:ind w:right="3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07EFF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การทำงาน</w:t>
            </w:r>
          </w:p>
          <w:p w14:paraId="20829DE5" w14:textId="77777777" w:rsidR="00F862BD" w:rsidRPr="00D41416" w:rsidRDefault="00DB04D7" w:rsidP="00A509A4">
            <w:pPr>
              <w:tabs>
                <w:tab w:val="left" w:pos="1418"/>
              </w:tabs>
              <w:spacing w:after="120"/>
              <w:ind w:right="39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07EFF" w:rsidRPr="00DB0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เป็นทีม</w:t>
            </w:r>
          </w:p>
        </w:tc>
        <w:tc>
          <w:tcPr>
            <w:tcW w:w="2764" w:type="dxa"/>
          </w:tcPr>
          <w:p w14:paraId="4DF0111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0DCD64D9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4" w:type="dxa"/>
          </w:tcPr>
          <w:p w14:paraId="1BA28E1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73" w:type="dxa"/>
          </w:tcPr>
          <w:p w14:paraId="4632814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1A95F74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063C360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4EF0D50D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082A23E6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53AFEFAB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F8A470B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6D43542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48331A" w:rsidRPr="005813D2" w14:paraId="1B4F7A6D" w14:textId="77777777" w:rsidTr="00F862BD">
        <w:tc>
          <w:tcPr>
            <w:tcW w:w="419" w:type="dxa"/>
            <w:tcBorders>
              <w:bottom w:val="single" w:sz="4" w:space="0" w:color="auto"/>
            </w:tcBorders>
          </w:tcPr>
          <w:p w14:paraId="72362C62" w14:textId="77777777" w:rsidR="0048331A" w:rsidRPr="00517F0A" w:rsidRDefault="0048331A" w:rsidP="004833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14:paraId="2351A763" w14:textId="77777777" w:rsidR="0048331A" w:rsidRPr="006D5F7F" w:rsidRDefault="0048331A" w:rsidP="0048331A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๓.๒</w:t>
            </w:r>
            <w:r w:rsidRPr="00F862B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F862B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สมรรถนะประจำสายงาน (</w:t>
            </w:r>
            <w:r w:rsidRPr="00F862B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Functional Competency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E8F3724" w14:textId="77777777" w:rsidR="0048331A" w:rsidRPr="00DB04D7" w:rsidRDefault="0048331A" w:rsidP="0048331A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(ต่อ)</w:t>
            </w:r>
          </w:p>
        </w:tc>
        <w:tc>
          <w:tcPr>
            <w:tcW w:w="2764" w:type="dxa"/>
          </w:tcPr>
          <w:p w14:paraId="27432012" w14:textId="77777777" w:rsidR="0048331A" w:rsidRDefault="0048331A" w:rsidP="004833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1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-ระดับความสำเร็จใน</w:t>
            </w:r>
            <w:r w:rsidRPr="003A11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การปฏิบัติ</w:t>
            </w:r>
            <w:r w:rsidRPr="003A119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หน้าที่ราชการ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  <w:p w14:paraId="55320AA9" w14:textId="77777777" w:rsidR="0048331A" w:rsidRPr="003A119D" w:rsidRDefault="0048331A" w:rsidP="004833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</w:t>
            </w:r>
            <w:r w:rsidRPr="00C86D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83" w:type="dxa"/>
          </w:tcPr>
          <w:p w14:paraId="7BCFD11A" w14:textId="77777777" w:rsidR="0048331A" w:rsidRPr="0056393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E95DF3C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ต้องปรับปรุง</w:t>
            </w:r>
          </w:p>
          <w:p w14:paraId="06A1E654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C0DDCCA" w14:textId="77777777" w:rsidR="0048331A" w:rsidRPr="000822FF" w:rsidRDefault="0048331A" w:rsidP="0048331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๐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 xml:space="preserve"> ๕๙ %</w:t>
            </w:r>
          </w:p>
        </w:tc>
        <w:tc>
          <w:tcPr>
            <w:tcW w:w="1024" w:type="dxa"/>
          </w:tcPr>
          <w:p w14:paraId="0ADBF4AC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346224F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  <w:p w14:paraId="249EF08A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7EAEAF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7002D2B" w14:textId="77777777" w:rsidR="0048331A" w:rsidRPr="000822FF" w:rsidRDefault="0048331A" w:rsidP="0048331A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๖๙ %</w:t>
            </w:r>
          </w:p>
        </w:tc>
        <w:tc>
          <w:tcPr>
            <w:tcW w:w="973" w:type="dxa"/>
          </w:tcPr>
          <w:p w14:paraId="7CD189EF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0DA58DD3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ดี</w:t>
            </w:r>
          </w:p>
          <w:p w14:paraId="233E9A6A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B6A847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0162887C" w14:textId="77777777" w:rsidR="0048331A" w:rsidRPr="000822FF" w:rsidRDefault="0048331A" w:rsidP="0048331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๗๙ %</w:t>
            </w:r>
          </w:p>
        </w:tc>
        <w:tc>
          <w:tcPr>
            <w:tcW w:w="982" w:type="dxa"/>
          </w:tcPr>
          <w:p w14:paraId="3C1AA49C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6529CAEA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  <w:p w14:paraId="0F5A5AF0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5F5A31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1D13DBB3" w14:textId="77777777" w:rsidR="0048331A" w:rsidRPr="000822FF" w:rsidRDefault="0048331A" w:rsidP="0048331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๘๙ %</w:t>
            </w:r>
          </w:p>
        </w:tc>
        <w:tc>
          <w:tcPr>
            <w:tcW w:w="982" w:type="dxa"/>
          </w:tcPr>
          <w:p w14:paraId="1DE029F6" w14:textId="77777777" w:rsidR="0048331A" w:rsidRPr="0056393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14:paraId="3BB6843B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393A">
              <w:rPr>
                <w:rFonts w:ascii="TH SarabunIT๙" w:hAnsi="TH SarabunIT๙" w:cs="TH SarabunIT๙" w:hint="cs"/>
                <w:cs/>
              </w:rPr>
              <w:t>ดี</w:t>
            </w:r>
            <w:r>
              <w:rPr>
                <w:rFonts w:ascii="TH SarabunIT๙" w:hAnsi="TH SarabunIT๙" w:cs="TH SarabunIT๙" w:hint="cs"/>
                <w:cs/>
              </w:rPr>
              <w:t>เด่น</w:t>
            </w:r>
          </w:p>
          <w:p w14:paraId="63FB984F" w14:textId="77777777" w:rsidR="0048331A" w:rsidRPr="00F819DE" w:rsidRDefault="0048331A" w:rsidP="0048331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0EF67A" w14:textId="77777777" w:rsidR="0048331A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----------</w:t>
            </w:r>
          </w:p>
          <w:p w14:paraId="47126FC0" w14:textId="77777777" w:rsidR="0048331A" w:rsidRPr="000822FF" w:rsidRDefault="0048331A" w:rsidP="0048331A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Pr="000822FF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0822FF">
              <w:rPr>
                <w:rFonts w:ascii="TH SarabunIT๙" w:hAnsi="TH SarabunIT๙" w:cs="TH SarabunIT๙" w:hint="cs"/>
                <w:szCs w:val="22"/>
                <w:cs/>
              </w:rPr>
              <w:t>๑๐๐ %</w:t>
            </w:r>
          </w:p>
        </w:tc>
        <w:tc>
          <w:tcPr>
            <w:tcW w:w="1002" w:type="dxa"/>
          </w:tcPr>
          <w:p w14:paraId="2955F2E4" w14:textId="77777777" w:rsidR="0048331A" w:rsidRPr="005813D2" w:rsidRDefault="0048331A" w:rsidP="0048331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6153DC02" w14:textId="77777777" w:rsidR="0048331A" w:rsidRPr="005813D2" w:rsidRDefault="0048331A" w:rsidP="0048331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692C27FE" w14:textId="77777777" w:rsidR="0048331A" w:rsidRPr="005F2926" w:rsidRDefault="0048331A" w:rsidP="00483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Pr="005F2926">
              <w:rPr>
                <w:rFonts w:ascii="TH SarabunIT๙" w:hAnsi="TH SarabunIT๙" w:cs="TH SarabunIT๙" w:hint="cs"/>
                <w:cs/>
              </w:rPr>
              <w:t xml:space="preserve"> %</w:t>
            </w:r>
          </w:p>
        </w:tc>
        <w:tc>
          <w:tcPr>
            <w:tcW w:w="850" w:type="dxa"/>
          </w:tcPr>
          <w:p w14:paraId="5E07315C" w14:textId="77777777" w:rsidR="0048331A" w:rsidRPr="005813D2" w:rsidRDefault="0048331A" w:rsidP="0048331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4FD7A73" w14:textId="77777777" w:rsidR="0048331A" w:rsidRPr="005813D2" w:rsidRDefault="0048331A" w:rsidP="0048331A">
            <w:pPr>
              <w:rPr>
                <w:rFonts w:ascii="TH SarabunIT๙" w:hAnsi="TH SarabunIT๙" w:cs="TH SarabunIT๙"/>
              </w:rPr>
            </w:pPr>
          </w:p>
        </w:tc>
      </w:tr>
    </w:tbl>
    <w:p w14:paraId="5318699C" w14:textId="77777777" w:rsidR="00C07EFF" w:rsidRPr="006B55FC" w:rsidRDefault="00C07EFF" w:rsidP="009D31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5FC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 w:rsidR="002C4D80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6B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5FC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6A98607C" w14:textId="60071A2F" w:rsidR="004011E9" w:rsidRPr="005813D2" w:rsidRDefault="00501705" w:rsidP="004011E9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301EF36" wp14:editId="70C1CCC3">
                <wp:simplePos x="0" y="0"/>
                <wp:positionH relativeFrom="margin">
                  <wp:posOffset>6996430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14C89" w14:textId="77777777" w:rsidR="00943C50" w:rsidRPr="00401A12" w:rsidRDefault="00943C50" w:rsidP="00464AF3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1EF36" id="สี่เหลี่ยมผืนผ้า 128" o:spid="_x0000_s1084" style="position:absolute;left:0;text-align:left;margin-left:550.9pt;margin-top:20.45pt;width:220.8pt;height:21.9pt;z-index:252079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" fillcolor="white [3212]" strokecolor="white [3212]" strokeweight="1pt">
                <v:textbox>
                  <w:txbxContent>
                    <w:p w14:paraId="66A14C89" w14:textId="77777777" w:rsidR="00943C50" w:rsidRPr="00401A12" w:rsidRDefault="00943C50" w:rsidP="00464AF3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4AF3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B96AA38" wp14:editId="5E0D2B57">
                <wp:simplePos x="0" y="0"/>
                <wp:positionH relativeFrom="column">
                  <wp:posOffset>7315200</wp:posOffset>
                </wp:positionH>
                <wp:positionV relativeFrom="paragraph">
                  <wp:posOffset>337185</wp:posOffset>
                </wp:positionV>
                <wp:extent cx="142875" cy="111125"/>
                <wp:effectExtent l="0" t="0" r="28575" b="22225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E8B1D" id="สี่เหลี่ยมผืนผ้า 207" o:spid="_x0000_s1026" style="position:absolute;margin-left:8in;margin-top:26.55pt;width:11.25pt;height:8.7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" fillcolor="window" strokecolor="windowText" strokeweight="1pt"/>
            </w:pict>
          </mc:Fallback>
        </mc:AlternateContent>
      </w:r>
      <w:r w:rsidR="00950711" w:rsidRPr="0095071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950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1D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C21D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4011E9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4011E9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950711">
        <w:rPr>
          <w:rFonts w:ascii="TH SarabunIT๙" w:hAnsi="TH SarabunIT๙" w:cs="TH SarabunIT๙"/>
          <w:b/>
          <w:bCs/>
          <w:cs/>
        </w:rPr>
        <w:t xml:space="preserve"> </w:t>
      </w:r>
      <w:r w:rsidR="00464AF3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95071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2BA5494" w14:textId="0B846275" w:rsidR="004011E9" w:rsidRPr="005813D2" w:rsidRDefault="003F0F6B" w:rsidP="004011E9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183907A3" wp14:editId="140BC76F">
                <wp:simplePos x="0" y="0"/>
                <wp:positionH relativeFrom="column">
                  <wp:posOffset>7324090</wp:posOffset>
                </wp:positionH>
                <wp:positionV relativeFrom="paragraph">
                  <wp:posOffset>215265</wp:posOffset>
                </wp:positionV>
                <wp:extent cx="142875" cy="133350"/>
                <wp:effectExtent l="0" t="0" r="28575" b="19050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D1A39" id="ตัวเชื่อมต่อตรง 209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pt,16.95pt" to="587.9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" strokecolor="windowText" strokeweight="2pt">
                <v:stroke joinstyle="miter"/>
              </v:line>
            </w:pict>
          </mc:Fallback>
        </mc:AlternateContent>
      </w:r>
      <w:r w:rsidR="00501705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A449254" wp14:editId="73AE85AA">
                <wp:simplePos x="0" y="0"/>
                <wp:positionH relativeFrom="margin">
                  <wp:posOffset>6996430</wp:posOffset>
                </wp:positionH>
                <wp:positionV relativeFrom="paragraph">
                  <wp:posOffset>169545</wp:posOffset>
                </wp:positionV>
                <wp:extent cx="2794635" cy="278295"/>
                <wp:effectExtent l="0" t="0" r="24765" b="26670"/>
                <wp:wrapNone/>
                <wp:docPr id="135" name="สี่เหลี่ยมผืนผ้า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0F60B" w14:textId="77777777" w:rsidR="00943C50" w:rsidRPr="00401A12" w:rsidRDefault="00943C50" w:rsidP="00464AF3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5DA0D9" id="สี่เหลี่ยมผืนผ้า 135" o:spid="_x0000_s1085" style="position:absolute;margin-left:550.9pt;margin-top:13.35pt;width:220.05pt;height:21.9pt;z-index:252080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" fillcolor="white [3212]" strokecolor="white [3212]" strokeweight="1pt">
                <v:textbox>
                  <w:txbxContent>
                    <w:p w:rsidR="00943C50" w:rsidRPr="00401A12" w:rsidRDefault="00943C50" w:rsidP="00464AF3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4AF3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94AD335" wp14:editId="169542E4">
                <wp:simplePos x="0" y="0"/>
                <wp:positionH relativeFrom="column">
                  <wp:posOffset>7315200</wp:posOffset>
                </wp:positionH>
                <wp:positionV relativeFrom="paragraph">
                  <wp:posOffset>247015</wp:posOffset>
                </wp:positionV>
                <wp:extent cx="142875" cy="111125"/>
                <wp:effectExtent l="0" t="0" r="28575" b="22225"/>
                <wp:wrapNone/>
                <wp:docPr id="208" name="สี่เหลี่ยมผืนผ้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D1943" id="สี่เหลี่ยมผืนผ้า 208" o:spid="_x0000_s1026" style="position:absolute;margin-left:8in;margin-top:19.45pt;width:11.25pt;height:8.7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" fillcolor="window" strokecolor="windowText" strokeweight="1pt"/>
            </w:pict>
          </mc:Fallback>
        </mc:AlternateContent>
      </w:r>
      <w:r w:rsidR="004011E9" w:rsidRPr="005813D2">
        <w:rPr>
          <w:rFonts w:ascii="TH SarabunIT๙" w:hAnsi="TH SarabunIT๙" w:cs="TH SarabunIT๙"/>
          <w:cs/>
        </w:rPr>
        <w:t xml:space="preserve">   </w:t>
      </w:r>
      <w:r w:rsidR="004011E9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4011E9" w:rsidRPr="005813D2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 w:hint="cs"/>
          <w:u w:val="dotted"/>
          <w:cs/>
        </w:rPr>
        <w:t xml:space="preserve">   </w:t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/>
          <w:u w:val="dotted"/>
          <w:cs/>
        </w:rPr>
        <w:tab/>
      </w:r>
      <w:r w:rsidR="004011E9">
        <w:rPr>
          <w:rFonts w:ascii="TH SarabunIT๙" w:hAnsi="TH SarabunIT๙" w:cs="TH SarabunIT๙" w:hint="cs"/>
          <w:u w:val="dotted"/>
          <w:cs/>
        </w:rPr>
        <w:t xml:space="preserve">   </w:t>
      </w:r>
      <w:r w:rsidR="004011E9">
        <w:rPr>
          <w:rFonts w:ascii="TH SarabunIT๙" w:hAnsi="TH SarabunIT๙" w:cs="TH SarabunIT๙" w:hint="cs"/>
          <w:cs/>
        </w:rPr>
        <w:t xml:space="preserve">                      </w:t>
      </w:r>
      <w:r w:rsidR="004011E9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4011E9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714BA24E" w14:textId="77777777" w:rsidR="004011E9" w:rsidRDefault="004011E9" w:rsidP="004011E9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2082176" behindDoc="1" locked="0" layoutInCell="1" allowOverlap="1" wp14:anchorId="7733E5DD" wp14:editId="1D06429A">
            <wp:simplePos x="0" y="0"/>
            <wp:positionH relativeFrom="column">
              <wp:posOffset>5934075</wp:posOffset>
            </wp:positionH>
            <wp:positionV relativeFrom="paragraph">
              <wp:posOffset>10160</wp:posOffset>
            </wp:positionV>
            <wp:extent cx="1031790" cy="776299"/>
            <wp:effectExtent l="0" t="0" r="0" b="0"/>
            <wp:wrapNone/>
            <wp:docPr id="136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7D9E83F1" w14:textId="77777777" w:rsidR="004011E9" w:rsidRPr="005813D2" w:rsidRDefault="004011E9" w:rsidP="004011E9">
      <w:pPr>
        <w:spacing w:after="240" w:line="240" w:lineRule="auto"/>
        <w:rPr>
          <w:rFonts w:ascii="TH SarabunIT๙" w:hAnsi="TH SarabunIT๙" w:cs="TH SarabunIT๙"/>
          <w:cs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5813D2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u w:val="dotted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07EFF" w:rsidRPr="00571DE0" w14:paraId="05E49636" w14:textId="77777777" w:rsidTr="00A509A4">
        <w:tc>
          <w:tcPr>
            <w:tcW w:w="419" w:type="dxa"/>
            <w:vMerge w:val="restart"/>
          </w:tcPr>
          <w:p w14:paraId="4538AD43" w14:textId="77777777" w:rsidR="00C07EFF" w:rsidRPr="00571DE0" w:rsidRDefault="00C07EFF" w:rsidP="00A509A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2A5BAECB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1A4D7837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2909A0FC" w14:textId="77777777" w:rsidR="00C07EFF" w:rsidRPr="00372138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7171B691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3275BC68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69C9B2A0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79D6A3F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3A5C9CD6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0DF98574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38816019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56507852" w14:textId="77777777" w:rsidR="00C07EFF" w:rsidRPr="00EE2BC6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824C870" w14:textId="77777777" w:rsidR="00C07EFF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662A6B0B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04597697" w14:textId="77777777" w:rsidR="00C07EFF" w:rsidRPr="00694121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7727406A" w14:textId="77777777" w:rsidR="00C07EFF" w:rsidRPr="00D10064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7DF203D" w14:textId="77777777" w:rsidR="00C07EFF" w:rsidRPr="00571DE0" w:rsidRDefault="00C07EFF" w:rsidP="006B776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6B7765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07EFF" w:rsidRPr="005813D2" w14:paraId="62F7A7CD" w14:textId="77777777" w:rsidTr="00A509A4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2D63452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545F963E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7213BC82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7A33CE52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307F0CD0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151B4621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525E2D2A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01F7818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0F3190CF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7B8D0A79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6CD7BA6B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2B177B75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3EE7F03A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  <w:tr w:rsidR="00C07EFF" w:rsidRPr="005813D2" w14:paraId="7BCABEDE" w14:textId="77777777" w:rsidTr="00A509A4">
        <w:tc>
          <w:tcPr>
            <w:tcW w:w="419" w:type="dxa"/>
            <w:tcBorders>
              <w:bottom w:val="single" w:sz="4" w:space="0" w:color="auto"/>
            </w:tcBorders>
          </w:tcPr>
          <w:p w14:paraId="51ED4F4B" w14:textId="77777777" w:rsidR="00C07EFF" w:rsidRPr="003A17A9" w:rsidRDefault="00C07EFF" w:rsidP="00A509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1" w:type="dxa"/>
          </w:tcPr>
          <w:p w14:paraId="1807D8B3" w14:textId="77777777" w:rsidR="002C4D80" w:rsidRDefault="00C0135B" w:rsidP="00A509A4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D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ในการ</w:t>
            </w:r>
            <w:r w:rsidRPr="002C4D8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ปฏิบัติหน้าที่ได้ดียิ่งขึ้น และบรรลุตามวัตถุประสงค์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ของทาง</w:t>
            </w:r>
            <w:r w:rsidR="00671172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  <w:p w14:paraId="00110673" w14:textId="77777777" w:rsidR="00671172" w:rsidRDefault="00C07EFF" w:rsidP="00A509A4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3D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ความรู้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และทักษะ</w:t>
            </w:r>
            <w:r w:rsidR="00671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ด้านอุดมการณ์หลักการ และ</w:t>
            </w:r>
          </w:p>
          <w:p w14:paraId="28311ED4" w14:textId="77777777" w:rsidR="00671172" w:rsidRDefault="00671172" w:rsidP="00671172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วิธีการสหกรณ์</w:t>
            </w:r>
          </w:p>
          <w:p w14:paraId="7F787591" w14:textId="77777777" w:rsidR="00C07EFF" w:rsidRPr="002C4D80" w:rsidRDefault="00C07EFF" w:rsidP="00671172">
            <w:pPr>
              <w:tabs>
                <w:tab w:val="left" w:pos="1418"/>
              </w:tabs>
              <w:ind w:right="394"/>
              <w:rPr>
                <w:rFonts w:ascii="TH SarabunIT๙" w:hAnsi="TH SarabunIT๙" w:cs="TH SarabunIT๙"/>
                <w:sz w:val="32"/>
                <w:szCs w:val="32"/>
              </w:rPr>
            </w:pP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๒) ความรู้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และทักษะ</w:t>
            </w:r>
            <w:r w:rsidR="00671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ระบบบัญชี</w:t>
            </w:r>
          </w:p>
          <w:p w14:paraId="4B433F40" w14:textId="77777777" w:rsidR="00671172" w:rsidRDefault="00C07EFF" w:rsidP="00671172">
            <w:pPr>
              <w:tabs>
                <w:tab w:val="left" w:pos="1418"/>
              </w:tabs>
              <w:ind w:right="391"/>
              <w:rPr>
                <w:rFonts w:ascii="TH SarabunIT๙" w:hAnsi="TH SarabunIT๙" w:cs="TH SarabunIT๙"/>
                <w:sz w:val="32"/>
                <w:szCs w:val="32"/>
              </w:rPr>
            </w:pP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ความรู้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และทักษะ</w:t>
            </w:r>
          </w:p>
          <w:p w14:paraId="6DDE5297" w14:textId="77777777" w:rsidR="00C07EFF" w:rsidRDefault="00671172" w:rsidP="00671172">
            <w:pPr>
              <w:tabs>
                <w:tab w:val="left" w:pos="1418"/>
              </w:tabs>
              <w:ind w:right="3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ด้านกฎหมาย</w:t>
            </w:r>
          </w:p>
          <w:p w14:paraId="05134A9E" w14:textId="77777777" w:rsidR="00671172" w:rsidRDefault="00671172" w:rsidP="00671172">
            <w:pPr>
              <w:tabs>
                <w:tab w:val="left" w:pos="1418"/>
              </w:tabs>
              <w:ind w:right="3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ความรู้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4D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และทักษะ</w:t>
            </w:r>
          </w:p>
          <w:p w14:paraId="50224845" w14:textId="77777777" w:rsidR="00671172" w:rsidRDefault="00671172" w:rsidP="00671172">
            <w:pPr>
              <w:tabs>
                <w:tab w:val="left" w:pos="1418"/>
              </w:tabs>
              <w:ind w:right="3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การบริหารองค์กร</w:t>
            </w:r>
          </w:p>
          <w:p w14:paraId="4E3B53BC" w14:textId="77777777" w:rsidR="00B96C1E" w:rsidRPr="00671172" w:rsidRDefault="00671172" w:rsidP="00671172">
            <w:pPr>
              <w:tabs>
                <w:tab w:val="left" w:pos="1418"/>
              </w:tabs>
              <w:spacing w:after="120"/>
              <w:ind w:right="39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ความรู้</w:t>
            </w:r>
            <w:r w:rsidR="006D5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และทักษะด้านธุรกิจ/การตลาด</w:t>
            </w:r>
          </w:p>
        </w:tc>
        <w:tc>
          <w:tcPr>
            <w:tcW w:w="2764" w:type="dxa"/>
          </w:tcPr>
          <w:p w14:paraId="550836E0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372E189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24" w:type="dxa"/>
          </w:tcPr>
          <w:p w14:paraId="7E719A23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73" w:type="dxa"/>
          </w:tcPr>
          <w:p w14:paraId="67332FA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31B79B64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82" w:type="dxa"/>
          </w:tcPr>
          <w:p w14:paraId="6BD12BFC" w14:textId="77777777" w:rsidR="00C07EFF" w:rsidRPr="00571DE0" w:rsidRDefault="00C07EFF" w:rsidP="00A509A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02" w:type="dxa"/>
          </w:tcPr>
          <w:p w14:paraId="52914886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</w:tcPr>
          <w:p w14:paraId="2A981EC3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</w:tcPr>
          <w:p w14:paraId="28E0EFC4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585AEC45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3270A81" w14:textId="77777777" w:rsidR="00C07EFF" w:rsidRPr="005813D2" w:rsidRDefault="00C07EFF" w:rsidP="00A509A4">
            <w:pPr>
              <w:rPr>
                <w:rFonts w:ascii="TH SarabunIT๙" w:hAnsi="TH SarabunIT๙" w:cs="TH SarabunIT๙"/>
              </w:rPr>
            </w:pPr>
          </w:p>
        </w:tc>
      </w:tr>
    </w:tbl>
    <w:p w14:paraId="2C0939D8" w14:textId="77777777" w:rsidR="004011E9" w:rsidRDefault="004011E9" w:rsidP="0012011E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14:paraId="78FCDC39" w14:textId="77777777" w:rsidR="00915D1D" w:rsidRPr="006B55FC" w:rsidRDefault="00915D1D" w:rsidP="009D31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55FC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6B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5FC">
        <w:rPr>
          <w:rFonts w:ascii="TH SarabunIT๙" w:hAnsi="TH SarabunIT๙" w:cs="TH SarabunIT๙"/>
          <w:sz w:val="32"/>
          <w:szCs w:val="32"/>
          <w:cs/>
        </w:rPr>
        <w:t xml:space="preserve"> -</w:t>
      </w:r>
      <w:proofErr w:type="gramEnd"/>
    </w:p>
    <w:p w14:paraId="17995EDC" w14:textId="555545AD" w:rsidR="00915D1D" w:rsidRPr="005813D2" w:rsidRDefault="00501705" w:rsidP="00915D1D">
      <w:pPr>
        <w:spacing w:after="200" w:line="240" w:lineRule="auto"/>
        <w:jc w:val="center"/>
        <w:rPr>
          <w:rFonts w:ascii="TH SarabunIT๙" w:hAnsi="TH SarabunIT๙" w:cs="TH SarabunIT๙"/>
          <w:b/>
          <w:bCs/>
        </w:rPr>
      </w:pPr>
      <w:r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C6DF80E" wp14:editId="2A4B782D">
                <wp:simplePos x="0" y="0"/>
                <wp:positionH relativeFrom="column">
                  <wp:posOffset>7305675</wp:posOffset>
                </wp:positionH>
                <wp:positionV relativeFrom="paragraph">
                  <wp:posOffset>337185</wp:posOffset>
                </wp:positionV>
                <wp:extent cx="142875" cy="111125"/>
                <wp:effectExtent l="0" t="0" r="28575" b="22225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C5695" id="สี่เหลี่ยมผืนผ้า 210" o:spid="_x0000_s1026" style="position:absolute;margin-left:575.25pt;margin-top:26.55pt;width:11.25pt;height:8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/oYgIAAO4EAAAOAAAAZHJzL2Uyb0RvYy54bWysVEtv2zAMvg/YfxB0X50E6doZdYqgRYYB&#10;RVegHXpmZSkWIImapMTJfv0o2W3Sx2mYDwopUnx8/J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" fillcolor="window" strokecolor="windowText" strokeweight="1pt"/>
            </w:pict>
          </mc:Fallback>
        </mc:AlternateContent>
      </w:r>
      <w:r w:rsidR="00915D1D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4781B23" wp14:editId="0EB5CD8F">
                <wp:simplePos x="0" y="0"/>
                <wp:positionH relativeFrom="margin">
                  <wp:posOffset>6977380</wp:posOffset>
                </wp:positionH>
                <wp:positionV relativeFrom="paragraph">
                  <wp:posOffset>259715</wp:posOffset>
                </wp:positionV>
                <wp:extent cx="2804160" cy="278295"/>
                <wp:effectExtent l="0" t="0" r="15240" b="2667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5E7F5" w14:textId="77777777" w:rsidR="00943C50" w:rsidRPr="00401A12" w:rsidRDefault="00943C50" w:rsidP="00501705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ครั้งที่ ๑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๑ ต.ค.๒๕๖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๓๑ มี.ค.๒๕๖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3AB18" id="สี่เหลี่ยมผืนผ้า 63" o:spid="_x0000_s1086" style="position:absolute;left:0;text-align:left;margin-left:549.4pt;margin-top:20.45pt;width:220.8pt;height:21.9pt;z-index:252084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" fillcolor="white [3212]" strokecolor="white [3212]" strokeweight="1pt">
                <v:textbox>
                  <w:txbxContent>
                    <w:p w:rsidR="00943C50" w:rsidRPr="00401A12" w:rsidRDefault="00943C50" w:rsidP="00501705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ครั้งที่ ๑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๑ ต.ค.๒๕๖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๓๑ มี.ค.๒๕๖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0711" w:rsidRPr="0095071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แบบประเมินพฤติกรรมการปฏิบัติราชการหรือสมรรถนะฯ</w:t>
      </w:r>
      <w:r w:rsidR="00950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5D1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สำนักงานสหกรณ</w:t>
      </w:r>
      <w:r w:rsidR="00915D1D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915D1D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15D1D" w:rsidRPr="00C90FA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พัทลุง</w:t>
      </w:r>
      <w:r w:rsidR="00950711">
        <w:rPr>
          <w:rFonts w:ascii="TH SarabunIT๙" w:hAnsi="TH SarabunIT๙" w:cs="TH SarabunIT๙"/>
          <w:b/>
          <w:bCs/>
          <w:cs/>
        </w:rPr>
        <w:t xml:space="preserve"> </w:t>
      </w:r>
      <w:r w:rsidR="00915D1D" w:rsidRPr="005D065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="0095071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1D8E3FA" w14:textId="435EE387" w:rsidR="00915D1D" w:rsidRPr="005813D2" w:rsidRDefault="003F0F6B" w:rsidP="00915D1D">
      <w:pPr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435D667" wp14:editId="55CE1C21">
                <wp:simplePos x="0" y="0"/>
                <wp:positionH relativeFrom="column">
                  <wp:posOffset>7314565</wp:posOffset>
                </wp:positionH>
                <wp:positionV relativeFrom="paragraph">
                  <wp:posOffset>233680</wp:posOffset>
                </wp:positionV>
                <wp:extent cx="142875" cy="104775"/>
                <wp:effectExtent l="0" t="0" r="28575" b="28575"/>
                <wp:wrapNone/>
                <wp:docPr id="212" name="ตัวเชื่อมต่อ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047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1A079" id="ตัวเชื่อมต่อตรง 212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95pt,18.4pt" to="587.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" strokecolor="windowText" strokeweight="2pt">
                <v:stroke joinstyle="miter"/>
              </v:line>
            </w:pict>
          </mc:Fallback>
        </mc:AlternateContent>
      </w:r>
      <w:r w:rsidR="00BE2983">
        <w:rPr>
          <w:noProof/>
        </w:rPr>
        <w:drawing>
          <wp:anchor distT="0" distB="0" distL="114300" distR="114300" simplePos="0" relativeHeight="252087296" behindDoc="1" locked="0" layoutInCell="1" allowOverlap="1" wp14:anchorId="6F9B9122" wp14:editId="3E1BA94E">
            <wp:simplePos x="0" y="0"/>
            <wp:positionH relativeFrom="column">
              <wp:posOffset>5962650</wp:posOffset>
            </wp:positionH>
            <wp:positionV relativeFrom="paragraph">
              <wp:posOffset>277495</wp:posOffset>
            </wp:positionV>
            <wp:extent cx="1031790" cy="776299"/>
            <wp:effectExtent l="0" t="0" r="0" b="0"/>
            <wp:wrapNone/>
            <wp:docPr id="73" name="Picture 1" descr="C:\Users\CPD\Desktop\ลายเซ็นต์ พี่สวัสด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D\Desktop\ลายเซ็นต์ พี่สวัสดิ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5116">
                      <a:off x="0" y="0"/>
                      <a:ext cx="1031790" cy="77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705" w:rsidRPr="005813D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63AFB2A" wp14:editId="5FC24E53">
                <wp:simplePos x="0" y="0"/>
                <wp:positionH relativeFrom="margin">
                  <wp:posOffset>6986905</wp:posOffset>
                </wp:positionH>
                <wp:positionV relativeFrom="paragraph">
                  <wp:posOffset>169545</wp:posOffset>
                </wp:positionV>
                <wp:extent cx="2794635" cy="278295"/>
                <wp:effectExtent l="0" t="0" r="24765" b="2667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35" cy="27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DE58A" w14:textId="77777777" w:rsidR="00943C50" w:rsidRPr="00401A12" w:rsidRDefault="00943C50" w:rsidP="00501705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รั้งที่ ๒   (๑ เม.ย.๒๕๖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ถึง ๓๐ ก.ย.๒๕๖</w:t>
                            </w:r>
                            <w:r w:rsidR="0095071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  <w:t>6</w:t>
                            </w:r>
                            <w:r w:rsidRPr="00401A1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F72BB" id="สี่เหลี่ยมผืนผ้า 72" o:spid="_x0000_s1087" style="position:absolute;margin-left:550.15pt;margin-top:13.35pt;width:220.05pt;height:21.9pt;z-index:252085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" fillcolor="white [3212]" strokecolor="white [3212]" strokeweight="1pt">
                <v:textbox>
                  <w:txbxContent>
                    <w:p w:rsidR="00943C50" w:rsidRPr="00401A12" w:rsidRDefault="00943C50" w:rsidP="00501705">
                      <w:pPr>
                        <w:pStyle w:val="a4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รั้งที่ ๒   (๑ เม.ย.๒๕๖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ถึง ๓๐ ก.ย.๒๕๖</w:t>
                      </w:r>
                      <w:r w:rsidR="0095071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  <w:t>6</w:t>
                      </w:r>
                      <w:r w:rsidRPr="00401A1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705" w:rsidRPr="005813D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3C43BEB6" wp14:editId="0DF82FED">
                <wp:simplePos x="0" y="0"/>
                <wp:positionH relativeFrom="column">
                  <wp:posOffset>7305675</wp:posOffset>
                </wp:positionH>
                <wp:positionV relativeFrom="paragraph">
                  <wp:posOffset>247015</wp:posOffset>
                </wp:positionV>
                <wp:extent cx="142875" cy="111125"/>
                <wp:effectExtent l="0" t="0" r="28575" b="22225"/>
                <wp:wrapNone/>
                <wp:docPr id="211" name="สี่เหลี่ยมผืนผ้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0B977" id="สี่เหลี่ยมผืนผ้า 211" o:spid="_x0000_s1026" style="position:absolute;margin-left:575.25pt;margin-top:19.45pt;width:11.25pt;height:8.7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" fillcolor="window" strokecolor="windowText" strokeweight="1pt"/>
            </w:pict>
          </mc:Fallback>
        </mc:AlternateContent>
      </w:r>
      <w:r w:rsidR="00915D1D" w:rsidRPr="005813D2">
        <w:rPr>
          <w:rFonts w:ascii="TH SarabunIT๙" w:hAnsi="TH SarabunIT๙" w:cs="TH SarabunIT๙"/>
          <w:cs/>
        </w:rPr>
        <w:t xml:space="preserve">   </w:t>
      </w:r>
      <w:r w:rsidR="00915D1D" w:rsidRPr="005813D2">
        <w:rPr>
          <w:rFonts w:ascii="TH SarabunIT๙" w:hAnsi="TH SarabunIT๙" w:cs="TH SarabunIT๙"/>
          <w:b/>
          <w:bCs/>
          <w:cs/>
        </w:rPr>
        <w:t>หน่วยปฏิบัติ</w:t>
      </w:r>
      <w:r w:rsidR="00915D1D" w:rsidRPr="005813D2">
        <w:rPr>
          <w:rFonts w:ascii="TH SarabunIT๙" w:hAnsi="TH SarabunIT๙" w:cs="TH SarabunIT๙"/>
          <w:u w:val="dotted"/>
          <w:cs/>
        </w:rPr>
        <w:tab/>
      </w:r>
      <w:r w:rsidR="00915D1D">
        <w:rPr>
          <w:rFonts w:ascii="TH SarabunIT๙" w:hAnsi="TH SarabunIT๙" w:cs="TH SarabunIT๙" w:hint="cs"/>
          <w:u w:val="dotted"/>
          <w:cs/>
        </w:rPr>
        <w:t xml:space="preserve">   </w:t>
      </w:r>
      <w:r w:rsidR="00915D1D">
        <w:rPr>
          <w:rFonts w:ascii="TH SarabunIT๙" w:hAnsi="TH SarabunIT๙" w:cs="TH SarabunIT๙"/>
          <w:u w:val="dotted"/>
          <w:cs/>
        </w:rPr>
        <w:tab/>
      </w:r>
      <w:r w:rsidR="00915D1D">
        <w:rPr>
          <w:rFonts w:ascii="TH SarabunIT๙" w:hAnsi="TH SarabunIT๙" w:cs="TH SarabunIT๙"/>
          <w:u w:val="dotted"/>
          <w:cs/>
        </w:rPr>
        <w:tab/>
      </w:r>
      <w:r w:rsidR="00915D1D">
        <w:rPr>
          <w:rFonts w:ascii="TH SarabunIT๙" w:hAnsi="TH SarabunIT๙" w:cs="TH SarabunIT๙"/>
          <w:u w:val="dotted"/>
          <w:cs/>
        </w:rPr>
        <w:tab/>
      </w:r>
      <w:r w:rsidR="00915D1D">
        <w:rPr>
          <w:rFonts w:ascii="TH SarabunIT๙" w:hAnsi="TH SarabunIT๙" w:cs="TH SarabunIT๙"/>
          <w:u w:val="dotted"/>
          <w:cs/>
        </w:rPr>
        <w:tab/>
      </w:r>
      <w:r w:rsidR="00915D1D">
        <w:rPr>
          <w:rFonts w:ascii="TH SarabunIT๙" w:hAnsi="TH SarabunIT๙" w:cs="TH SarabunIT๙" w:hint="cs"/>
          <w:u w:val="dotted"/>
          <w:cs/>
        </w:rPr>
        <w:t xml:space="preserve">   </w:t>
      </w:r>
      <w:r w:rsidR="00915D1D">
        <w:rPr>
          <w:rFonts w:ascii="TH SarabunIT๙" w:hAnsi="TH SarabunIT๙" w:cs="TH SarabunIT๙" w:hint="cs"/>
          <w:cs/>
        </w:rPr>
        <w:t xml:space="preserve">                      </w:t>
      </w:r>
      <w:r w:rsidR="00915D1D" w:rsidRPr="005813D2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915D1D" w:rsidRPr="00925506">
        <w:rPr>
          <w:rFonts w:ascii="TH SarabunIT๙" w:hAnsi="TH SarabunIT๙" w:cs="TH SarabunIT๙"/>
          <w:b/>
          <w:bCs/>
          <w:u w:val="single"/>
          <w:cs/>
        </w:rPr>
        <w:t>รอบการประเมิน</w:t>
      </w:r>
    </w:p>
    <w:p w14:paraId="28AEE7A8" w14:textId="77777777" w:rsidR="00915D1D" w:rsidRDefault="00915D1D" w:rsidP="00915D1D">
      <w:pPr>
        <w:spacing w:after="24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5813D2">
        <w:rPr>
          <w:rFonts w:ascii="TH SarabunIT๙" w:hAnsi="TH SarabunIT๙" w:cs="TH SarabunIT๙"/>
          <w:cs/>
        </w:rPr>
        <w:t xml:space="preserve">  </w:t>
      </w:r>
      <w:r w:rsidRPr="005813D2">
        <w:rPr>
          <w:rFonts w:ascii="TH SarabunIT๙" w:hAnsi="TH SarabunIT๙" w:cs="TH SarabunIT๙"/>
          <w:b/>
          <w:bCs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5813D2">
        <w:rPr>
          <w:rFonts w:ascii="TH SarabunIT๙" w:hAnsi="TH SarabunIT๙" w:cs="TH SarabunIT๙"/>
          <w:b/>
          <w:bCs/>
          <w:cs/>
        </w:rPr>
        <w:t>(ลงชื่อ)</w:t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u w:val="dotted"/>
          <w:cs/>
        </w:rPr>
        <w:tab/>
      </w:r>
    </w:p>
    <w:p w14:paraId="58F9D8FE" w14:textId="77777777" w:rsidR="00915D1D" w:rsidRDefault="00915D1D" w:rsidP="00915D1D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5813D2">
        <w:rPr>
          <w:rFonts w:ascii="TH SarabunIT๙" w:hAnsi="TH SarabunIT๙" w:cs="TH SarabunIT๙"/>
          <w:b/>
          <w:bCs/>
          <w:cs/>
        </w:rPr>
        <w:t xml:space="preserve">   ชื่อผู้บังคับบัญชา/ผู้ประเมิน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>นายสวัสดิ์  อ่อนประชู</w:t>
      </w:r>
      <w:r w:rsidRPr="005813D2">
        <w:rPr>
          <w:rFonts w:ascii="TH SarabunIT๙" w:hAnsi="TH SarabunIT๙" w:cs="TH SarabunIT๙"/>
          <w:u w:val="dotted"/>
          <w:cs/>
        </w:rPr>
        <w:tab/>
      </w:r>
      <w:r w:rsidRPr="005813D2">
        <w:rPr>
          <w:rFonts w:ascii="TH SarabunIT๙" w:hAnsi="TH SarabunIT๙" w:cs="TH SarabunIT๙"/>
          <w:cs/>
        </w:rPr>
        <w:t xml:space="preserve"> </w:t>
      </w:r>
      <w:r w:rsidRPr="005813D2">
        <w:rPr>
          <w:rFonts w:ascii="TH SarabunIT๙" w:hAnsi="TH SarabunIT๙" w:cs="TH SarabunIT๙"/>
          <w:b/>
          <w:bCs/>
          <w:cs/>
        </w:rPr>
        <w:t>ตำแหน่ง</w:t>
      </w:r>
      <w:r w:rsidRPr="005813D2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สหกรณ์จังหวัดพัทลุง</w:t>
      </w:r>
      <w:r w:rsidR="00BE2983">
        <w:rPr>
          <w:rFonts w:ascii="TH SarabunIT๙" w:hAnsi="TH SarabunIT๙" w:cs="TH SarabunIT๙"/>
          <w:b/>
          <w:bCs/>
          <w:sz w:val="40"/>
          <w:szCs w:val="40"/>
          <w:u w:val="dotted"/>
        </w:rPr>
        <w:t xml:space="preserve">   </w:t>
      </w:r>
      <w:r w:rsidR="00BE2983">
        <w:rPr>
          <w:rFonts w:ascii="TH SarabunIT๙" w:hAnsi="TH SarabunIT๙" w:cs="TH SarabunIT๙" w:hint="cs"/>
          <w:b/>
          <w:bCs/>
          <w:cs/>
        </w:rPr>
        <w:t xml:space="preserve">   </w:t>
      </w:r>
      <w:r w:rsidR="00BE2983" w:rsidRPr="005813D2">
        <w:rPr>
          <w:rFonts w:ascii="TH SarabunIT๙" w:hAnsi="TH SarabunIT๙" w:cs="TH SarabunIT๙"/>
          <w:b/>
          <w:bCs/>
          <w:cs/>
        </w:rPr>
        <w:t>(ลงชื่อ)</w:t>
      </w:r>
      <w:r w:rsidR="00BE2983" w:rsidRPr="005813D2">
        <w:rPr>
          <w:rFonts w:ascii="TH SarabunIT๙" w:hAnsi="TH SarabunIT๙" w:cs="TH SarabunIT๙"/>
          <w:u w:val="dotted"/>
          <w:cs/>
        </w:rPr>
        <w:t xml:space="preserve"> </w:t>
      </w:r>
      <w:r w:rsidR="00BE2983" w:rsidRPr="005813D2">
        <w:rPr>
          <w:rFonts w:ascii="TH SarabunIT๙" w:hAnsi="TH SarabunIT๙" w:cs="TH SarabunIT๙"/>
          <w:u w:val="dotted"/>
          <w:cs/>
        </w:rPr>
        <w:tab/>
      </w:r>
      <w:r w:rsidR="00BE2983" w:rsidRPr="005813D2">
        <w:rPr>
          <w:rFonts w:ascii="TH SarabunIT๙" w:hAnsi="TH SarabunIT๙" w:cs="TH SarabunIT๙"/>
          <w:u w:val="dotted"/>
          <w:cs/>
        </w:rPr>
        <w:tab/>
      </w:r>
      <w:r w:rsidR="00BE2983" w:rsidRPr="005813D2">
        <w:rPr>
          <w:rFonts w:ascii="TH SarabunIT๙" w:hAnsi="TH SarabunIT๙" w:cs="TH SarabunIT๙"/>
          <w:u w:val="dotted"/>
          <w:cs/>
        </w:rPr>
        <w:tab/>
      </w:r>
      <w:r w:rsidR="00BE2983" w:rsidRPr="005813D2">
        <w:rPr>
          <w:rFonts w:ascii="TH SarabunIT๙" w:hAnsi="TH SarabunIT๙" w:cs="TH SarabunIT๙"/>
          <w:u w:val="dotted"/>
          <w:cs/>
        </w:rPr>
        <w:tab/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19"/>
        <w:gridCol w:w="2401"/>
        <w:gridCol w:w="2764"/>
        <w:gridCol w:w="983"/>
        <w:gridCol w:w="1024"/>
        <w:gridCol w:w="973"/>
        <w:gridCol w:w="982"/>
        <w:gridCol w:w="982"/>
        <w:gridCol w:w="1002"/>
        <w:gridCol w:w="987"/>
        <w:gridCol w:w="945"/>
        <w:gridCol w:w="850"/>
        <w:gridCol w:w="1134"/>
      </w:tblGrid>
      <w:tr w:rsidR="00C21DE5" w:rsidRPr="00571DE0" w14:paraId="0555F8E1" w14:textId="77777777" w:rsidTr="00792E3A">
        <w:tc>
          <w:tcPr>
            <w:tcW w:w="419" w:type="dxa"/>
            <w:vMerge w:val="restart"/>
          </w:tcPr>
          <w:p w14:paraId="040674A0" w14:textId="77777777" w:rsidR="00C21DE5" w:rsidRPr="00571DE0" w:rsidRDefault="00C21DE5" w:rsidP="00792E3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401" w:type="dxa"/>
            <w:vMerge w:val="restart"/>
          </w:tcPr>
          <w:p w14:paraId="06B4C444" w14:textId="77777777" w:rsidR="00C21DE5" w:rsidRPr="00372138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5FDA29A3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งานที่รับผิดชอบ</w:t>
            </w:r>
          </w:p>
        </w:tc>
        <w:tc>
          <w:tcPr>
            <w:tcW w:w="2764" w:type="dxa"/>
            <w:vMerge w:val="restart"/>
          </w:tcPr>
          <w:p w14:paraId="4F7C3040" w14:textId="77777777" w:rsidR="00C21DE5" w:rsidRPr="00372138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372138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14:paraId="6A53DF83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ตัวชี้วัดผลงานหลัก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(KPI)</w:t>
            </w:r>
          </w:p>
        </w:tc>
        <w:tc>
          <w:tcPr>
            <w:tcW w:w="4944" w:type="dxa"/>
            <w:gridSpan w:val="5"/>
          </w:tcPr>
          <w:p w14:paraId="2EB2A3BF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ระดับค่าเป้าหมาย</w:t>
            </w:r>
          </w:p>
        </w:tc>
        <w:tc>
          <w:tcPr>
            <w:tcW w:w="1002" w:type="dxa"/>
            <w:vMerge w:val="restart"/>
          </w:tcPr>
          <w:p w14:paraId="1640933B" w14:textId="77777777" w:rsidR="00C21DE5" w:rsidRPr="00EE2BC6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65D04CB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987" w:type="dxa"/>
            <w:vMerge w:val="restart"/>
          </w:tcPr>
          <w:p w14:paraId="798DA8B9" w14:textId="77777777" w:rsidR="00C21DE5" w:rsidRPr="00EE2BC6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E2BC6">
              <w:rPr>
                <w:rFonts w:ascii="TH SarabunIT๙" w:hAnsi="TH SarabunIT๙" w:cs="TH SarabunIT๙" w:hint="cs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4A8EBE43" w14:textId="77777777" w:rsidR="00C21DE5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</w:p>
          <w:p w14:paraId="6125F052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(ก)</w:t>
            </w:r>
          </w:p>
        </w:tc>
        <w:tc>
          <w:tcPr>
            <w:tcW w:w="945" w:type="dxa"/>
            <w:vMerge w:val="restart"/>
          </w:tcPr>
          <w:p w14:paraId="07816DC8" w14:textId="77777777" w:rsidR="00C21DE5" w:rsidRPr="00EE2BC6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B5D4C07" w14:textId="77777777" w:rsidR="00C21DE5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น้ำหนัก</w:t>
            </w:r>
          </w:p>
          <w:p w14:paraId="153A6F21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% (ข)</w:t>
            </w:r>
          </w:p>
        </w:tc>
        <w:tc>
          <w:tcPr>
            <w:tcW w:w="850" w:type="dxa"/>
            <w:vMerge w:val="restart"/>
          </w:tcPr>
          <w:p w14:paraId="7DC5FC82" w14:textId="77777777" w:rsidR="00C21DE5" w:rsidRPr="00694121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9412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คะแนนรวม(ค)=(ก)x(ข)</w:t>
            </w:r>
          </w:p>
        </w:tc>
        <w:tc>
          <w:tcPr>
            <w:tcW w:w="1134" w:type="dxa"/>
            <w:vMerge w:val="restart"/>
          </w:tcPr>
          <w:p w14:paraId="2F74F7EC" w14:textId="77777777" w:rsidR="00C21DE5" w:rsidRPr="00D10064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557D367" w14:textId="77777777" w:rsidR="00C21DE5" w:rsidRPr="00571DE0" w:rsidRDefault="00C21DE5" w:rsidP="00792E3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หมายเหตุ</w:t>
            </w:r>
          </w:p>
        </w:tc>
      </w:tr>
      <w:tr w:rsidR="00C21DE5" w:rsidRPr="005813D2" w14:paraId="185002EC" w14:textId="77777777" w:rsidTr="00792E3A">
        <w:trPr>
          <w:trHeight w:val="543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4E3976C6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01" w:type="dxa"/>
            <w:vMerge/>
          </w:tcPr>
          <w:p w14:paraId="0D8E7C20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64" w:type="dxa"/>
            <w:vMerge/>
          </w:tcPr>
          <w:p w14:paraId="2E3C8435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3" w:type="dxa"/>
          </w:tcPr>
          <w:p w14:paraId="62A8C203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1024" w:type="dxa"/>
          </w:tcPr>
          <w:p w14:paraId="7F27E858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973" w:type="dxa"/>
          </w:tcPr>
          <w:p w14:paraId="39097074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982" w:type="dxa"/>
          </w:tcPr>
          <w:p w14:paraId="3A2BEEFA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</w:p>
        </w:tc>
        <w:tc>
          <w:tcPr>
            <w:tcW w:w="982" w:type="dxa"/>
          </w:tcPr>
          <w:p w14:paraId="427BC8AF" w14:textId="77777777" w:rsidR="00C21DE5" w:rsidRPr="00571DE0" w:rsidRDefault="00C21DE5" w:rsidP="00792E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DE0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002" w:type="dxa"/>
            <w:vMerge/>
          </w:tcPr>
          <w:p w14:paraId="21CEAF94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87" w:type="dxa"/>
            <w:vMerge/>
          </w:tcPr>
          <w:p w14:paraId="1132779E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5" w:type="dxa"/>
            <w:vMerge/>
          </w:tcPr>
          <w:p w14:paraId="58239A60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  <w:vMerge/>
          </w:tcPr>
          <w:p w14:paraId="68E634A2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</w:tcPr>
          <w:p w14:paraId="627E09EF" w14:textId="77777777" w:rsidR="00C21DE5" w:rsidRPr="005813D2" w:rsidRDefault="00C21DE5" w:rsidP="00792E3A">
            <w:pPr>
              <w:rPr>
                <w:rFonts w:ascii="TH SarabunIT๙" w:hAnsi="TH SarabunIT๙" w:cs="TH SarabunIT๙"/>
              </w:rPr>
            </w:pPr>
          </w:p>
        </w:tc>
      </w:tr>
      <w:tr w:rsidR="00C21DE5" w:rsidRPr="005813D2" w14:paraId="589E0352" w14:textId="77777777" w:rsidTr="002D0CA6">
        <w:trPr>
          <w:trHeight w:val="6024"/>
        </w:trPr>
        <w:tc>
          <w:tcPr>
            <w:tcW w:w="15446" w:type="dxa"/>
            <w:gridSpan w:val="13"/>
          </w:tcPr>
          <w:p w14:paraId="508CDD31" w14:textId="77777777" w:rsidR="007A6A8E" w:rsidRPr="007A6A8E" w:rsidRDefault="00C21DE5" w:rsidP="00C21DE5">
            <w:pPr>
              <w:pStyle w:val="Default"/>
              <w:rPr>
                <w:b/>
                <w:bCs/>
                <w:sz w:val="36"/>
                <w:szCs w:val="36"/>
                <w:u w:val="double"/>
              </w:rPr>
            </w:pPr>
            <w:r w:rsidRPr="007A6A8E">
              <w:rPr>
                <w:rFonts w:hint="cs"/>
                <w:b/>
                <w:bCs/>
                <w:sz w:val="36"/>
                <w:szCs w:val="36"/>
                <w:cs/>
              </w:rPr>
              <w:t xml:space="preserve">             </w:t>
            </w:r>
            <w:r w:rsidR="007A6A8E" w:rsidRPr="007A6A8E">
              <w:rPr>
                <w:rFonts w:hint="cs"/>
                <w:b/>
                <w:bCs/>
                <w:sz w:val="36"/>
                <w:szCs w:val="36"/>
                <w:u w:val="double"/>
                <w:cs/>
              </w:rPr>
              <w:t>หมายเหตุ</w:t>
            </w:r>
            <w:r w:rsidRPr="007A6A8E">
              <w:rPr>
                <w:rFonts w:hint="cs"/>
                <w:b/>
                <w:bCs/>
                <w:sz w:val="36"/>
                <w:szCs w:val="36"/>
                <w:u w:val="double"/>
                <w:cs/>
              </w:rPr>
              <w:t xml:space="preserve">                         </w:t>
            </w:r>
          </w:p>
          <w:p w14:paraId="470E8940" w14:textId="77777777" w:rsidR="00C21DE5" w:rsidRPr="00C21DE5" w:rsidRDefault="007A6A8E" w:rsidP="00C21DE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</w:t>
            </w:r>
            <w:r w:rsidR="00C21DE5">
              <w:rPr>
                <w:rFonts w:hint="cs"/>
                <w:sz w:val="32"/>
                <w:szCs w:val="32"/>
                <w:cs/>
              </w:rPr>
              <w:t xml:space="preserve">   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๑</w:t>
            </w:r>
            <w:r w:rsidR="00C21DE5" w:rsidRPr="00C21DE5">
              <w:rPr>
                <w:b/>
                <w:bCs/>
                <w:sz w:val="32"/>
                <w:szCs w:val="32"/>
              </w:rPr>
              <w:t xml:space="preserve">.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พฤติกรรมลาป่วย</w:t>
            </w:r>
            <w:r w:rsidR="00C21DE5" w:rsidRPr="00C21DE5">
              <w:rPr>
                <w:b/>
                <w:bCs/>
                <w:sz w:val="32"/>
                <w:szCs w:val="32"/>
              </w:rPr>
              <w:t xml:space="preserve">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ลากิจ</w:t>
            </w:r>
            <w:r w:rsidR="00C21DE5" w:rsidRPr="00C21DE5">
              <w:rPr>
                <w:b/>
                <w:bCs/>
                <w:sz w:val="32"/>
                <w:szCs w:val="32"/>
              </w:rPr>
              <w:t xml:space="preserve"> (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๑</w:t>
            </w:r>
            <w:r w:rsidR="00C21DE5" w:rsidRPr="00C21DE5">
              <w:rPr>
                <w:b/>
                <w:bCs/>
                <w:sz w:val="32"/>
                <w:szCs w:val="32"/>
              </w:rPr>
              <w:t xml:space="preserve">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คะแนน</w:t>
            </w:r>
            <w:r w:rsidR="00C21DE5" w:rsidRPr="00C21DE5">
              <w:rPr>
                <w:b/>
                <w:bCs/>
                <w:sz w:val="32"/>
                <w:szCs w:val="32"/>
              </w:rPr>
              <w:t xml:space="preserve"> )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หน่วยนับ</w:t>
            </w:r>
            <w:r w:rsidR="00C21DE5" w:rsidRPr="00C21DE5">
              <w:rPr>
                <w:b/>
                <w:bCs/>
                <w:sz w:val="32"/>
                <w:szCs w:val="32"/>
              </w:rPr>
              <w:t xml:space="preserve"> : </w:t>
            </w:r>
            <w:r w:rsidR="00C21DE5" w:rsidRPr="00C21DE5">
              <w:rPr>
                <w:b/>
                <w:bCs/>
                <w:sz w:val="32"/>
                <w:szCs w:val="32"/>
                <w:cs/>
              </w:rPr>
              <w:t>วัน</w:t>
            </w:r>
          </w:p>
          <w:p w14:paraId="13B43E09" w14:textId="77777777" w:rsidR="00C21DE5" w:rsidRDefault="007C50DF" w:rsidP="00C21DE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 w:rsidR="00C21DE5">
              <w:rPr>
                <w:sz w:val="32"/>
                <w:szCs w:val="32"/>
              </w:rPr>
              <w:t xml:space="preserve">- </w:t>
            </w:r>
            <w:r w:rsidR="00C21DE5">
              <w:rPr>
                <w:sz w:val="32"/>
                <w:szCs w:val="32"/>
                <w:cs/>
              </w:rPr>
              <w:t>ลาป่วย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ลากิจ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๔</w:t>
            </w:r>
            <w:r w:rsidR="00C21DE5">
              <w:rPr>
                <w:sz w:val="32"/>
                <w:szCs w:val="32"/>
              </w:rPr>
              <w:t xml:space="preserve"> – </w:t>
            </w:r>
            <w:r w:rsidR="00C21DE5">
              <w:rPr>
                <w:sz w:val="32"/>
                <w:szCs w:val="32"/>
                <w:cs/>
              </w:rPr>
              <w:t>๖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วัน</w:t>
            </w:r>
            <w:r>
              <w:rPr>
                <w:rFonts w:hint="cs"/>
                <w:sz w:val="32"/>
                <w:szCs w:val="32"/>
                <w:cs/>
              </w:rPr>
              <w:t xml:space="preserve">     </w:t>
            </w:r>
            <w:r w:rsidR="00C21DE5">
              <w:rPr>
                <w:sz w:val="32"/>
                <w:szCs w:val="32"/>
              </w:rPr>
              <w:t xml:space="preserve"> </w:t>
            </w:r>
            <w:r w:rsidR="00792E3A">
              <w:rPr>
                <w:rFonts w:hint="cs"/>
                <w:sz w:val="32"/>
                <w:szCs w:val="32"/>
                <w:cs/>
              </w:rPr>
              <w:t xml:space="preserve"> หัก</w:t>
            </w:r>
            <w:r w:rsidR="00C21DE5">
              <w:rPr>
                <w:sz w:val="32"/>
                <w:szCs w:val="32"/>
                <w:cs/>
              </w:rPr>
              <w:t>คะแนน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๐</w:t>
            </w:r>
            <w:r w:rsidR="00C21DE5">
              <w:rPr>
                <w:sz w:val="32"/>
                <w:szCs w:val="32"/>
              </w:rPr>
              <w:t>.</w:t>
            </w:r>
            <w:r w:rsidR="00792E3A">
              <w:rPr>
                <w:rFonts w:hint="cs"/>
                <w:sz w:val="32"/>
                <w:szCs w:val="32"/>
                <w:cs/>
              </w:rPr>
              <w:t>๓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คะแนน</w:t>
            </w:r>
          </w:p>
          <w:p w14:paraId="04BC9453" w14:textId="77777777" w:rsidR="00C21DE5" w:rsidRDefault="007C50DF" w:rsidP="00C21DE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 w:rsidR="00C21DE5">
              <w:rPr>
                <w:sz w:val="32"/>
                <w:szCs w:val="32"/>
              </w:rPr>
              <w:t xml:space="preserve">- </w:t>
            </w:r>
            <w:r w:rsidR="00C21DE5">
              <w:rPr>
                <w:sz w:val="32"/>
                <w:szCs w:val="32"/>
                <w:cs/>
              </w:rPr>
              <w:t>ลาป่วย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ลากิจ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๗</w:t>
            </w:r>
            <w:r w:rsidR="00C21DE5">
              <w:rPr>
                <w:sz w:val="32"/>
                <w:szCs w:val="32"/>
              </w:rPr>
              <w:t xml:space="preserve"> -</w:t>
            </w:r>
            <w:r w:rsidR="007A6A8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๑๐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วัน</w:t>
            </w:r>
            <w:r>
              <w:rPr>
                <w:sz w:val="32"/>
                <w:szCs w:val="32"/>
              </w:rPr>
              <w:t xml:space="preserve">     </w:t>
            </w:r>
            <w:r w:rsidR="00C21DE5">
              <w:rPr>
                <w:sz w:val="32"/>
                <w:szCs w:val="32"/>
              </w:rPr>
              <w:t xml:space="preserve"> </w:t>
            </w:r>
            <w:r w:rsidR="00792E3A">
              <w:rPr>
                <w:rFonts w:hint="cs"/>
                <w:sz w:val="32"/>
                <w:szCs w:val="32"/>
                <w:cs/>
              </w:rPr>
              <w:t>หัก</w:t>
            </w:r>
            <w:r w:rsidR="00C21DE5">
              <w:rPr>
                <w:sz w:val="32"/>
                <w:szCs w:val="32"/>
                <w:cs/>
              </w:rPr>
              <w:t>คะแนน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๐</w:t>
            </w:r>
            <w:r w:rsidR="00C21DE5">
              <w:rPr>
                <w:sz w:val="32"/>
                <w:szCs w:val="32"/>
              </w:rPr>
              <w:t>.</w:t>
            </w:r>
            <w:r w:rsidR="00E67227">
              <w:rPr>
                <w:rFonts w:hint="cs"/>
                <w:sz w:val="32"/>
                <w:szCs w:val="32"/>
                <w:cs/>
              </w:rPr>
              <w:t>๖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คะแนน</w:t>
            </w:r>
          </w:p>
          <w:p w14:paraId="5192D858" w14:textId="77777777" w:rsidR="00C21DE5" w:rsidRDefault="007C50DF" w:rsidP="00C21DE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 w:rsidR="00C21DE5">
              <w:rPr>
                <w:sz w:val="32"/>
                <w:szCs w:val="32"/>
              </w:rPr>
              <w:t xml:space="preserve">- </w:t>
            </w:r>
            <w:r w:rsidR="00C21DE5">
              <w:rPr>
                <w:sz w:val="32"/>
                <w:szCs w:val="32"/>
                <w:cs/>
              </w:rPr>
              <w:t>ลาป่วย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ลากิจ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๑๑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วันขึ้นไป</w:t>
            </w:r>
            <w:r w:rsidR="00792E3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A6A8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92E3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21DE5">
              <w:rPr>
                <w:sz w:val="32"/>
                <w:szCs w:val="32"/>
              </w:rPr>
              <w:t xml:space="preserve"> </w:t>
            </w:r>
            <w:r w:rsidR="00792E3A">
              <w:rPr>
                <w:rFonts w:hint="cs"/>
                <w:sz w:val="32"/>
                <w:szCs w:val="32"/>
                <w:cs/>
              </w:rPr>
              <w:t>หัก</w:t>
            </w:r>
            <w:r w:rsidR="00C21DE5">
              <w:rPr>
                <w:sz w:val="32"/>
                <w:szCs w:val="32"/>
                <w:cs/>
              </w:rPr>
              <w:t>คะแนน</w:t>
            </w:r>
            <w:r w:rsidR="00C21DE5">
              <w:rPr>
                <w:sz w:val="32"/>
                <w:szCs w:val="32"/>
              </w:rPr>
              <w:t xml:space="preserve"> </w:t>
            </w:r>
            <w:r w:rsidR="00792E3A">
              <w:rPr>
                <w:rFonts w:hint="cs"/>
                <w:sz w:val="32"/>
                <w:szCs w:val="32"/>
                <w:cs/>
              </w:rPr>
              <w:t>๑.๐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คะแนน</w:t>
            </w:r>
          </w:p>
          <w:p w14:paraId="0982778C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พฤติกรรมการปฏิบัติราชการมาสาย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proofErr w:type="gramEnd"/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)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  <w:p w14:paraId="6D30E596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D1D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="00915D1D">
              <w:rPr>
                <w:rFonts w:hint="cs"/>
                <w:sz w:val="32"/>
                <w:szCs w:val="32"/>
                <w:cs/>
              </w:rPr>
              <w:t>หัก</w:t>
            </w:r>
            <w:r w:rsidR="00915D1D">
              <w:rPr>
                <w:sz w:val="32"/>
                <w:szCs w:val="32"/>
                <w:cs/>
              </w:rPr>
              <w:t>คะแนน</w:t>
            </w:r>
            <w:r w:rsidR="00915D1D">
              <w:rPr>
                <w:sz w:val="32"/>
                <w:szCs w:val="32"/>
              </w:rPr>
              <w:t xml:space="preserve"> </w:t>
            </w:r>
            <w:r w:rsidR="00915D1D">
              <w:rPr>
                <w:sz w:val="32"/>
                <w:szCs w:val="32"/>
                <w:cs/>
              </w:rPr>
              <w:t>๐</w:t>
            </w:r>
            <w:r w:rsidR="00915D1D">
              <w:rPr>
                <w:sz w:val="32"/>
                <w:szCs w:val="32"/>
              </w:rPr>
              <w:t>.</w:t>
            </w:r>
            <w:r w:rsidR="00915D1D">
              <w:rPr>
                <w:rFonts w:hint="cs"/>
                <w:sz w:val="32"/>
                <w:szCs w:val="32"/>
                <w:cs/>
              </w:rPr>
              <w:t>๓</w:t>
            </w:r>
            <w:r w:rsidR="00915D1D">
              <w:rPr>
                <w:sz w:val="32"/>
                <w:szCs w:val="32"/>
              </w:rPr>
              <w:t xml:space="preserve"> </w:t>
            </w:r>
            <w:r w:rsidR="00915D1D">
              <w:rPr>
                <w:sz w:val="32"/>
                <w:szCs w:val="32"/>
                <w:cs/>
              </w:rPr>
              <w:t>คะแนน</w:t>
            </w:r>
          </w:p>
          <w:p w14:paraId="07E4A062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15D1D">
              <w:rPr>
                <w:rFonts w:hint="cs"/>
                <w:sz w:val="32"/>
                <w:szCs w:val="32"/>
                <w:cs/>
              </w:rPr>
              <w:t>หัก</w:t>
            </w:r>
            <w:r w:rsidR="00915D1D">
              <w:rPr>
                <w:sz w:val="32"/>
                <w:szCs w:val="32"/>
                <w:cs/>
              </w:rPr>
              <w:t>คะแนน</w:t>
            </w:r>
            <w:r w:rsidR="00915D1D">
              <w:rPr>
                <w:sz w:val="32"/>
                <w:szCs w:val="32"/>
              </w:rPr>
              <w:t xml:space="preserve"> </w:t>
            </w:r>
            <w:r w:rsidR="00915D1D">
              <w:rPr>
                <w:sz w:val="32"/>
                <w:szCs w:val="32"/>
                <w:cs/>
              </w:rPr>
              <w:t>๐</w:t>
            </w:r>
            <w:r w:rsidR="00915D1D">
              <w:rPr>
                <w:sz w:val="32"/>
                <w:szCs w:val="32"/>
              </w:rPr>
              <w:t>.</w:t>
            </w:r>
            <w:r w:rsidR="00915D1D">
              <w:rPr>
                <w:rFonts w:hint="cs"/>
                <w:sz w:val="32"/>
                <w:szCs w:val="32"/>
                <w:cs/>
              </w:rPr>
              <w:t>๖</w:t>
            </w:r>
            <w:r w:rsidR="00915D1D">
              <w:rPr>
                <w:sz w:val="32"/>
                <w:szCs w:val="32"/>
              </w:rPr>
              <w:t xml:space="preserve"> </w:t>
            </w:r>
            <w:r w:rsidR="00915D1D">
              <w:rPr>
                <w:sz w:val="32"/>
                <w:szCs w:val="32"/>
                <w:cs/>
              </w:rPr>
              <w:t>คะแนน</w:t>
            </w:r>
          </w:p>
          <w:p w14:paraId="68E990DD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ครั้งขึ้นไป</w:t>
            </w:r>
            <w:r w:rsidR="00915D1D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7227">
              <w:rPr>
                <w:rFonts w:ascii="TH SarabunIT๙" w:hAnsi="TH SarabunIT๙" w:cs="TH SarabunIT๙"/>
                <w:sz w:val="32"/>
                <w:szCs w:val="32"/>
                <w:cs/>
              </w:rPr>
              <w:t>หัก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63675024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วินัยและการรักษาวินัย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( 2 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="00C21DE5" w:rsidRPr="007C50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)</w:t>
            </w:r>
          </w:p>
          <w:p w14:paraId="0D7A5776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5D1D">
              <w:rPr>
                <w:rFonts w:ascii="TH SarabunIT๙" w:hAnsi="TH SarabunIT๙" w:cs="TH SarabunIT๙"/>
                <w:sz w:val="32"/>
                <w:szCs w:val="32"/>
                <w:cs/>
              </w:rPr>
              <w:t>ถูกดำ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เนินการทางวินัย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ถูกแต่งตั้งกรรมการสอบสวนทางวินัย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ตกเป็นจาเลยในคดีอาญา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11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.๐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297A104D" w14:textId="77777777" w:rsidR="00C21DE5" w:rsidRPr="007C50DF" w:rsidRDefault="007C50DF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</w:t>
            </w:r>
            <w:r w:rsidR="00915D1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5D1D">
              <w:rPr>
                <w:rFonts w:ascii="TH SarabunIT๙" w:hAnsi="TH SarabunIT๙" w:cs="TH SarabunIT๙"/>
                <w:sz w:val="32"/>
                <w:szCs w:val="32"/>
                <w:cs/>
              </w:rPr>
              <w:t>ถูกดำ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เนินการทางวินัย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ถูกแต่งตั้งกรรมการสอบสวนทางวินัย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ตกเป็นจาเลยในคดีอาญา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ได้รับโทษทางวินัย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2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114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.๐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4AD029EC" w14:textId="77777777" w:rsidR="00C21DE5" w:rsidRPr="00915D1D" w:rsidRDefault="00915D1D" w:rsidP="00C21DE5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การปฏิบัติงานที่เหมาะสมกับการเป็นข้าราชการ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การรักษาจรรยาข้าราชการ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 (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="00C21DE5" w:rsidRPr="00915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2EE5154F" w14:textId="77777777" w:rsidR="00C21DE5" w:rsidRPr="007C50DF" w:rsidRDefault="00915D1D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ถูกผู้บังคับบัญชาตักเตือนการไม่ปฏิบัติตามจรรยาข้าราชการด้วยวาจา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ลายลักษณ์อักษร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proofErr w:type="gramEnd"/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84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๐.๓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256F319F" w14:textId="77777777" w:rsidR="00C21DE5" w:rsidRPr="007C50DF" w:rsidRDefault="00915D1D" w:rsidP="00C21DE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ผู้บังคับบัญชาตักเตือนการไม่ปฏิบัติตามจรรยาข้าราชการด้วยวาจา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67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35CF63E6" w14:textId="77777777" w:rsidR="00C21DE5" w:rsidRDefault="00915D1D" w:rsidP="007A6A8E">
            <w:pPr>
              <w:pStyle w:val="Defaul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</w:t>
            </w:r>
            <w:r w:rsidR="00C21DE5" w:rsidRPr="007C50D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ผู้บังคับบัญชาตักเตือนการไม่ปฏิบัติตามจรรยาข้าราชการ</w:t>
            </w:r>
            <w:r w:rsidR="00C21DE5">
              <w:rPr>
                <w:sz w:val="32"/>
                <w:szCs w:val="32"/>
                <w:cs/>
              </w:rPr>
              <w:t>เป็นลายลักษณ์อักษร</w:t>
            </w:r>
            <w:r w:rsidR="00C21D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</w:t>
            </w:r>
            <w:r w:rsidR="00E8479A">
              <w:rPr>
                <w:rFonts w:hint="cs"/>
                <w:sz w:val="32"/>
                <w:szCs w:val="32"/>
                <w:cs/>
              </w:rPr>
              <w:t>หัก</w:t>
            </w:r>
            <w:r w:rsidR="00C21DE5">
              <w:rPr>
                <w:sz w:val="32"/>
                <w:szCs w:val="32"/>
                <w:cs/>
              </w:rPr>
              <w:t>คะแนน</w:t>
            </w:r>
            <w:r w:rsidR="00C21DE5">
              <w:rPr>
                <w:sz w:val="32"/>
                <w:szCs w:val="32"/>
              </w:rPr>
              <w:t xml:space="preserve"> </w:t>
            </w:r>
            <w:r w:rsidR="00E8479A">
              <w:rPr>
                <w:rFonts w:hint="cs"/>
                <w:sz w:val="32"/>
                <w:szCs w:val="32"/>
                <w:cs/>
              </w:rPr>
              <w:t>๑.</w:t>
            </w:r>
            <w:r w:rsidR="00C21DE5">
              <w:rPr>
                <w:sz w:val="32"/>
                <w:szCs w:val="32"/>
                <w:cs/>
              </w:rPr>
              <w:t>๐</w:t>
            </w:r>
            <w:r w:rsidR="00C21DE5">
              <w:rPr>
                <w:sz w:val="32"/>
                <w:szCs w:val="32"/>
              </w:rPr>
              <w:t xml:space="preserve"> </w:t>
            </w:r>
            <w:r w:rsidR="00C21DE5">
              <w:rPr>
                <w:sz w:val="32"/>
                <w:szCs w:val="32"/>
                <w:cs/>
              </w:rPr>
              <w:t>คะแนน</w:t>
            </w:r>
          </w:p>
          <w:p w14:paraId="70383ECD" w14:textId="77777777" w:rsidR="007A6A8E" w:rsidRDefault="007A6A8E" w:rsidP="007A6A8E">
            <w:pPr>
              <w:pStyle w:val="Default"/>
              <w:rPr>
                <w:sz w:val="32"/>
                <w:szCs w:val="32"/>
              </w:rPr>
            </w:pPr>
          </w:p>
          <w:p w14:paraId="38CE2CEB" w14:textId="77777777" w:rsidR="007A6A8E" w:rsidRPr="007A6A8E" w:rsidRDefault="007A6A8E" w:rsidP="007A6A8E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40F2335C" w14:textId="77777777" w:rsidR="006F3529" w:rsidRPr="006D5F7F" w:rsidRDefault="006F3529" w:rsidP="007A6A8E">
      <w:pPr>
        <w:pStyle w:val="Default"/>
        <w:pageBreakBefore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sectPr w:rsidR="006F3529" w:rsidRPr="006D5F7F" w:rsidSect="00790E8C">
      <w:pgSz w:w="16838" w:h="11906" w:orient="landscape"/>
      <w:pgMar w:top="96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2831" w14:textId="77777777" w:rsidR="00DF3BFF" w:rsidRDefault="00DF3BFF" w:rsidP="00CC690E">
      <w:pPr>
        <w:spacing w:after="0" w:line="240" w:lineRule="auto"/>
      </w:pPr>
      <w:r>
        <w:separator/>
      </w:r>
    </w:p>
  </w:endnote>
  <w:endnote w:type="continuationSeparator" w:id="0">
    <w:p w14:paraId="7079D767" w14:textId="77777777" w:rsidR="00DF3BFF" w:rsidRDefault="00DF3BFF" w:rsidP="00CC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5671" w14:textId="77777777" w:rsidR="00DF3BFF" w:rsidRDefault="00DF3BFF" w:rsidP="00CC690E">
      <w:pPr>
        <w:spacing w:after="0" w:line="240" w:lineRule="auto"/>
      </w:pPr>
      <w:r>
        <w:separator/>
      </w:r>
    </w:p>
  </w:footnote>
  <w:footnote w:type="continuationSeparator" w:id="0">
    <w:p w14:paraId="0F0BE409" w14:textId="77777777" w:rsidR="00DF3BFF" w:rsidRDefault="00DF3BFF" w:rsidP="00CC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7.5pt;visibility:visible;mso-wrap-style:square" o:bullet="t">
        <v:imagedata r:id="rId1" o:title=""/>
      </v:shape>
    </w:pict>
  </w:numPicBullet>
  <w:numPicBullet w:numPicBulletId="1">
    <w:pict>
      <v:shape id="_x0000_i1036" type="#_x0000_t75" style="width:9.75pt;height:7.5pt;visibility:visible;mso-wrap-style:square" o:bullet="t">
        <v:imagedata r:id="rId2" o:title=""/>
      </v:shape>
    </w:pict>
  </w:numPicBullet>
  <w:numPicBullet w:numPicBulletId="2">
    <w:pict>
      <v:shape id="_x0000_i1037" type="#_x0000_t75" style="width:9.75pt;height:6.75pt;visibility:visible;mso-wrap-style:square" o:bullet="t">
        <v:imagedata r:id="rId3" o:title=""/>
      </v:shape>
    </w:pict>
  </w:numPicBullet>
  <w:abstractNum w:abstractNumId="0" w15:restartNumberingAfterBreak="0">
    <w:nsid w:val="058C7A64"/>
    <w:multiLevelType w:val="hybridMultilevel"/>
    <w:tmpl w:val="2E84067E"/>
    <w:lvl w:ilvl="0" w:tplc="EECA74DA">
      <w:start w:val="1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261744"/>
    <w:multiLevelType w:val="hybridMultilevel"/>
    <w:tmpl w:val="BC9A061A"/>
    <w:lvl w:ilvl="0" w:tplc="AADC27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9E"/>
    <w:multiLevelType w:val="hybridMultilevel"/>
    <w:tmpl w:val="EE40CE4A"/>
    <w:lvl w:ilvl="0" w:tplc="7024B6E4">
      <w:start w:val="1"/>
      <w:numFmt w:val="thaiNumbers"/>
      <w:lvlText w:val="%1."/>
      <w:lvlJc w:val="left"/>
      <w:pPr>
        <w:ind w:left="2385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0DBD2FC4"/>
    <w:multiLevelType w:val="hybridMultilevel"/>
    <w:tmpl w:val="779AC3B6"/>
    <w:lvl w:ilvl="0" w:tplc="41B400FE">
      <w:start w:val="5"/>
      <w:numFmt w:val="thaiNumbers"/>
      <w:lvlText w:val="%1"/>
      <w:lvlJc w:val="left"/>
      <w:pPr>
        <w:ind w:left="5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DDE354B"/>
    <w:multiLevelType w:val="hybridMultilevel"/>
    <w:tmpl w:val="B0BEE6B2"/>
    <w:lvl w:ilvl="0" w:tplc="8D5A57E0">
      <w:start w:val="1"/>
      <w:numFmt w:val="thaiNumb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F9035C2"/>
    <w:multiLevelType w:val="hybridMultilevel"/>
    <w:tmpl w:val="109691E2"/>
    <w:lvl w:ilvl="0" w:tplc="3F8C45DA">
      <w:start w:val="1"/>
      <w:numFmt w:val="thaiNumb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BB48C8"/>
    <w:multiLevelType w:val="hybridMultilevel"/>
    <w:tmpl w:val="2EF8380C"/>
    <w:lvl w:ilvl="0" w:tplc="B0A8CE7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417"/>
    <w:multiLevelType w:val="hybridMultilevel"/>
    <w:tmpl w:val="59489F64"/>
    <w:lvl w:ilvl="0" w:tplc="F30CCE70">
      <w:start w:val="25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A47E9"/>
    <w:multiLevelType w:val="hybridMultilevel"/>
    <w:tmpl w:val="D59AFFA8"/>
    <w:lvl w:ilvl="0" w:tplc="6BF64394">
      <w:start w:val="10"/>
      <w:numFmt w:val="thaiNumbers"/>
      <w:lvlText w:val="%1"/>
      <w:lvlJc w:val="left"/>
      <w:pPr>
        <w:ind w:left="5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D9F35ED"/>
    <w:multiLevelType w:val="hybridMultilevel"/>
    <w:tmpl w:val="034CC666"/>
    <w:lvl w:ilvl="0" w:tplc="B908F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6F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24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F4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25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226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CA5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87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40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F247E0"/>
    <w:multiLevelType w:val="hybridMultilevel"/>
    <w:tmpl w:val="F1887790"/>
    <w:lvl w:ilvl="0" w:tplc="918410D4">
      <w:start w:val="1"/>
      <w:numFmt w:val="thaiNumb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D4E5FF4"/>
    <w:multiLevelType w:val="hybridMultilevel"/>
    <w:tmpl w:val="26747BD8"/>
    <w:lvl w:ilvl="0" w:tplc="095ED7A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4297A"/>
    <w:multiLevelType w:val="hybridMultilevel"/>
    <w:tmpl w:val="F44E13C6"/>
    <w:lvl w:ilvl="0" w:tplc="111256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23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C9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C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A3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C6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2E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09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21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C17465D"/>
    <w:multiLevelType w:val="hybridMultilevel"/>
    <w:tmpl w:val="662E59B6"/>
    <w:lvl w:ilvl="0" w:tplc="0A5850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8E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29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2B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6D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8D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05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A0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2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1591390">
    <w:abstractNumId w:val="10"/>
  </w:num>
  <w:num w:numId="2" w16cid:durableId="1054505888">
    <w:abstractNumId w:val="5"/>
  </w:num>
  <w:num w:numId="3" w16cid:durableId="1375230022">
    <w:abstractNumId w:val="6"/>
  </w:num>
  <w:num w:numId="4" w16cid:durableId="1442992952">
    <w:abstractNumId w:val="7"/>
  </w:num>
  <w:num w:numId="5" w16cid:durableId="888684160">
    <w:abstractNumId w:val="8"/>
  </w:num>
  <w:num w:numId="6" w16cid:durableId="1063526545">
    <w:abstractNumId w:val="3"/>
  </w:num>
  <w:num w:numId="7" w16cid:durableId="755638469">
    <w:abstractNumId w:val="1"/>
  </w:num>
  <w:num w:numId="8" w16cid:durableId="934480430">
    <w:abstractNumId w:val="2"/>
  </w:num>
  <w:num w:numId="9" w16cid:durableId="1152870197">
    <w:abstractNumId w:val="9"/>
  </w:num>
  <w:num w:numId="10" w16cid:durableId="446002497">
    <w:abstractNumId w:val="13"/>
  </w:num>
  <w:num w:numId="11" w16cid:durableId="850529839">
    <w:abstractNumId w:val="12"/>
  </w:num>
  <w:num w:numId="12" w16cid:durableId="274141250">
    <w:abstractNumId w:val="0"/>
  </w:num>
  <w:num w:numId="13" w16cid:durableId="424887757">
    <w:abstractNumId w:val="11"/>
  </w:num>
  <w:num w:numId="14" w16cid:durableId="935484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9A"/>
    <w:rsid w:val="00001B47"/>
    <w:rsid w:val="00004803"/>
    <w:rsid w:val="000076C1"/>
    <w:rsid w:val="0000789F"/>
    <w:rsid w:val="0001000E"/>
    <w:rsid w:val="000100A8"/>
    <w:rsid w:val="000208F8"/>
    <w:rsid w:val="00026C10"/>
    <w:rsid w:val="00027B1F"/>
    <w:rsid w:val="0003429B"/>
    <w:rsid w:val="000359BA"/>
    <w:rsid w:val="00042A23"/>
    <w:rsid w:val="00045C0B"/>
    <w:rsid w:val="00062543"/>
    <w:rsid w:val="00065339"/>
    <w:rsid w:val="00067DED"/>
    <w:rsid w:val="00072B2E"/>
    <w:rsid w:val="000731EF"/>
    <w:rsid w:val="00081FD2"/>
    <w:rsid w:val="0008423C"/>
    <w:rsid w:val="00091121"/>
    <w:rsid w:val="0009267C"/>
    <w:rsid w:val="00093643"/>
    <w:rsid w:val="0009736B"/>
    <w:rsid w:val="000A0B13"/>
    <w:rsid w:val="000A2CCB"/>
    <w:rsid w:val="000A4480"/>
    <w:rsid w:val="000B059C"/>
    <w:rsid w:val="000B3930"/>
    <w:rsid w:val="000B49FC"/>
    <w:rsid w:val="000C0CCC"/>
    <w:rsid w:val="000C1E18"/>
    <w:rsid w:val="000C6560"/>
    <w:rsid w:val="000C7482"/>
    <w:rsid w:val="000D7F65"/>
    <w:rsid w:val="000E053D"/>
    <w:rsid w:val="000E11B0"/>
    <w:rsid w:val="000E1F71"/>
    <w:rsid w:val="000E7C1A"/>
    <w:rsid w:val="000F08AD"/>
    <w:rsid w:val="000F67BF"/>
    <w:rsid w:val="00101007"/>
    <w:rsid w:val="00101FC2"/>
    <w:rsid w:val="00102663"/>
    <w:rsid w:val="00106D97"/>
    <w:rsid w:val="00107BF3"/>
    <w:rsid w:val="00116526"/>
    <w:rsid w:val="00116DAA"/>
    <w:rsid w:val="0012011E"/>
    <w:rsid w:val="001250AD"/>
    <w:rsid w:val="00126976"/>
    <w:rsid w:val="001328F8"/>
    <w:rsid w:val="00132B70"/>
    <w:rsid w:val="00132B76"/>
    <w:rsid w:val="00133DBB"/>
    <w:rsid w:val="00150EBC"/>
    <w:rsid w:val="001541FD"/>
    <w:rsid w:val="00154D36"/>
    <w:rsid w:val="0015556C"/>
    <w:rsid w:val="00156609"/>
    <w:rsid w:val="0017092C"/>
    <w:rsid w:val="001718F1"/>
    <w:rsid w:val="00171E97"/>
    <w:rsid w:val="00174D9D"/>
    <w:rsid w:val="001764B8"/>
    <w:rsid w:val="00176A05"/>
    <w:rsid w:val="00180F2A"/>
    <w:rsid w:val="001920F5"/>
    <w:rsid w:val="00194075"/>
    <w:rsid w:val="00194E85"/>
    <w:rsid w:val="001A132B"/>
    <w:rsid w:val="001B25E6"/>
    <w:rsid w:val="001B2DE3"/>
    <w:rsid w:val="001C0145"/>
    <w:rsid w:val="001C0438"/>
    <w:rsid w:val="001C17FF"/>
    <w:rsid w:val="001D4BE6"/>
    <w:rsid w:val="001D5039"/>
    <w:rsid w:val="001F0989"/>
    <w:rsid w:val="001F3059"/>
    <w:rsid w:val="001F41C4"/>
    <w:rsid w:val="001F47AB"/>
    <w:rsid w:val="0020206B"/>
    <w:rsid w:val="002040DE"/>
    <w:rsid w:val="00220992"/>
    <w:rsid w:val="002226B8"/>
    <w:rsid w:val="00225050"/>
    <w:rsid w:val="00226DE3"/>
    <w:rsid w:val="00230BD3"/>
    <w:rsid w:val="002454DF"/>
    <w:rsid w:val="002507C6"/>
    <w:rsid w:val="0025253A"/>
    <w:rsid w:val="00253D4F"/>
    <w:rsid w:val="00254C77"/>
    <w:rsid w:val="00254D21"/>
    <w:rsid w:val="002566FB"/>
    <w:rsid w:val="0026261D"/>
    <w:rsid w:val="00264537"/>
    <w:rsid w:val="00265E8D"/>
    <w:rsid w:val="00273C64"/>
    <w:rsid w:val="00274A81"/>
    <w:rsid w:val="00276532"/>
    <w:rsid w:val="00280986"/>
    <w:rsid w:val="00283B82"/>
    <w:rsid w:val="00285C49"/>
    <w:rsid w:val="00293AD5"/>
    <w:rsid w:val="0029429F"/>
    <w:rsid w:val="002A3AD8"/>
    <w:rsid w:val="002A46FE"/>
    <w:rsid w:val="002A472E"/>
    <w:rsid w:val="002A6FDB"/>
    <w:rsid w:val="002B2A43"/>
    <w:rsid w:val="002B4827"/>
    <w:rsid w:val="002B4E15"/>
    <w:rsid w:val="002B50EE"/>
    <w:rsid w:val="002B6DD2"/>
    <w:rsid w:val="002C4D5F"/>
    <w:rsid w:val="002C4D80"/>
    <w:rsid w:val="002C78E9"/>
    <w:rsid w:val="002C7CBD"/>
    <w:rsid w:val="002D0CA6"/>
    <w:rsid w:val="002D0DFF"/>
    <w:rsid w:val="002D462D"/>
    <w:rsid w:val="002D5515"/>
    <w:rsid w:val="002D70AC"/>
    <w:rsid w:val="002E1412"/>
    <w:rsid w:val="002E1F8C"/>
    <w:rsid w:val="002E2440"/>
    <w:rsid w:val="002E2DEB"/>
    <w:rsid w:val="002E43AE"/>
    <w:rsid w:val="00302590"/>
    <w:rsid w:val="003223CD"/>
    <w:rsid w:val="00322B0E"/>
    <w:rsid w:val="00326914"/>
    <w:rsid w:val="00342AFC"/>
    <w:rsid w:val="003637D4"/>
    <w:rsid w:val="003646E1"/>
    <w:rsid w:val="00372138"/>
    <w:rsid w:val="003742E0"/>
    <w:rsid w:val="00380914"/>
    <w:rsid w:val="003828B2"/>
    <w:rsid w:val="003974C0"/>
    <w:rsid w:val="003A105A"/>
    <w:rsid w:val="003A119D"/>
    <w:rsid w:val="003A1265"/>
    <w:rsid w:val="003A2CE3"/>
    <w:rsid w:val="003A4A1E"/>
    <w:rsid w:val="003B7355"/>
    <w:rsid w:val="003C37A1"/>
    <w:rsid w:val="003C57FC"/>
    <w:rsid w:val="003D191D"/>
    <w:rsid w:val="003D1A9E"/>
    <w:rsid w:val="003D24F5"/>
    <w:rsid w:val="003E1C62"/>
    <w:rsid w:val="003E4445"/>
    <w:rsid w:val="003E5B8E"/>
    <w:rsid w:val="003F0F6B"/>
    <w:rsid w:val="003F28AA"/>
    <w:rsid w:val="003F71F5"/>
    <w:rsid w:val="003F7B65"/>
    <w:rsid w:val="004008CF"/>
    <w:rsid w:val="004011E9"/>
    <w:rsid w:val="00410952"/>
    <w:rsid w:val="00423F65"/>
    <w:rsid w:val="00431CAC"/>
    <w:rsid w:val="00432434"/>
    <w:rsid w:val="004324EB"/>
    <w:rsid w:val="00433477"/>
    <w:rsid w:val="00434E8D"/>
    <w:rsid w:val="004402C9"/>
    <w:rsid w:val="00441BC0"/>
    <w:rsid w:val="00445B55"/>
    <w:rsid w:val="00446F54"/>
    <w:rsid w:val="004500E4"/>
    <w:rsid w:val="004553B7"/>
    <w:rsid w:val="00460413"/>
    <w:rsid w:val="00462BFA"/>
    <w:rsid w:val="00463CB7"/>
    <w:rsid w:val="00464AF3"/>
    <w:rsid w:val="0047752D"/>
    <w:rsid w:val="0048331A"/>
    <w:rsid w:val="00484946"/>
    <w:rsid w:val="00491ADC"/>
    <w:rsid w:val="00492B6B"/>
    <w:rsid w:val="0049738F"/>
    <w:rsid w:val="00497455"/>
    <w:rsid w:val="0049749E"/>
    <w:rsid w:val="00497A1D"/>
    <w:rsid w:val="004A3A95"/>
    <w:rsid w:val="004A7593"/>
    <w:rsid w:val="004B513F"/>
    <w:rsid w:val="004B6250"/>
    <w:rsid w:val="004C1980"/>
    <w:rsid w:val="004C662F"/>
    <w:rsid w:val="004D5649"/>
    <w:rsid w:val="004E1880"/>
    <w:rsid w:val="004F1250"/>
    <w:rsid w:val="004F2EDE"/>
    <w:rsid w:val="004F3BE9"/>
    <w:rsid w:val="004F4E8B"/>
    <w:rsid w:val="004F7407"/>
    <w:rsid w:val="00500013"/>
    <w:rsid w:val="0050102E"/>
    <w:rsid w:val="00501705"/>
    <w:rsid w:val="005038FF"/>
    <w:rsid w:val="00506520"/>
    <w:rsid w:val="0050763C"/>
    <w:rsid w:val="005109F0"/>
    <w:rsid w:val="005129B8"/>
    <w:rsid w:val="0051370B"/>
    <w:rsid w:val="00521594"/>
    <w:rsid w:val="005228D1"/>
    <w:rsid w:val="00524221"/>
    <w:rsid w:val="00524B27"/>
    <w:rsid w:val="00527DF3"/>
    <w:rsid w:val="005322DB"/>
    <w:rsid w:val="00532A42"/>
    <w:rsid w:val="00533EB9"/>
    <w:rsid w:val="00536B01"/>
    <w:rsid w:val="00540784"/>
    <w:rsid w:val="00545E49"/>
    <w:rsid w:val="005514CC"/>
    <w:rsid w:val="00552ECC"/>
    <w:rsid w:val="00560D76"/>
    <w:rsid w:val="00561404"/>
    <w:rsid w:val="00564A1B"/>
    <w:rsid w:val="00571DE0"/>
    <w:rsid w:val="00574A50"/>
    <w:rsid w:val="00574EA3"/>
    <w:rsid w:val="00575AF3"/>
    <w:rsid w:val="00575E42"/>
    <w:rsid w:val="005776F0"/>
    <w:rsid w:val="005813D2"/>
    <w:rsid w:val="0058737D"/>
    <w:rsid w:val="0059160A"/>
    <w:rsid w:val="00592733"/>
    <w:rsid w:val="00593D1C"/>
    <w:rsid w:val="00596C6F"/>
    <w:rsid w:val="00596E8B"/>
    <w:rsid w:val="00596FFF"/>
    <w:rsid w:val="00597284"/>
    <w:rsid w:val="005A09B8"/>
    <w:rsid w:val="005A0F2E"/>
    <w:rsid w:val="005A4BC4"/>
    <w:rsid w:val="005A615D"/>
    <w:rsid w:val="005A7C2C"/>
    <w:rsid w:val="005B2C80"/>
    <w:rsid w:val="005D175D"/>
    <w:rsid w:val="005D1F4B"/>
    <w:rsid w:val="005D3B06"/>
    <w:rsid w:val="005D7947"/>
    <w:rsid w:val="005E3B77"/>
    <w:rsid w:val="005E3C49"/>
    <w:rsid w:val="005E5239"/>
    <w:rsid w:val="005F0677"/>
    <w:rsid w:val="005F2926"/>
    <w:rsid w:val="005F2946"/>
    <w:rsid w:val="00602063"/>
    <w:rsid w:val="006020CF"/>
    <w:rsid w:val="0060264E"/>
    <w:rsid w:val="00610B50"/>
    <w:rsid w:val="00612222"/>
    <w:rsid w:val="0061322F"/>
    <w:rsid w:val="00613507"/>
    <w:rsid w:val="006225A0"/>
    <w:rsid w:val="00624D0D"/>
    <w:rsid w:val="006252C7"/>
    <w:rsid w:val="006277A1"/>
    <w:rsid w:val="006324A4"/>
    <w:rsid w:val="00650088"/>
    <w:rsid w:val="00653250"/>
    <w:rsid w:val="00660E05"/>
    <w:rsid w:val="00662A74"/>
    <w:rsid w:val="00664330"/>
    <w:rsid w:val="0066673B"/>
    <w:rsid w:val="00671172"/>
    <w:rsid w:val="006735B0"/>
    <w:rsid w:val="006737C8"/>
    <w:rsid w:val="00676653"/>
    <w:rsid w:val="0068217F"/>
    <w:rsid w:val="00682191"/>
    <w:rsid w:val="006912C0"/>
    <w:rsid w:val="00694121"/>
    <w:rsid w:val="006943E4"/>
    <w:rsid w:val="006951B5"/>
    <w:rsid w:val="006A2EE4"/>
    <w:rsid w:val="006A36DE"/>
    <w:rsid w:val="006A696D"/>
    <w:rsid w:val="006B1E36"/>
    <w:rsid w:val="006B2B68"/>
    <w:rsid w:val="006B7765"/>
    <w:rsid w:val="006C11B8"/>
    <w:rsid w:val="006C43B3"/>
    <w:rsid w:val="006C5E0D"/>
    <w:rsid w:val="006D50A0"/>
    <w:rsid w:val="006D5F7F"/>
    <w:rsid w:val="006E3FF1"/>
    <w:rsid w:val="006E4DAE"/>
    <w:rsid w:val="006F3529"/>
    <w:rsid w:val="006F5C6E"/>
    <w:rsid w:val="006F796A"/>
    <w:rsid w:val="007214B2"/>
    <w:rsid w:val="007216C8"/>
    <w:rsid w:val="007221BD"/>
    <w:rsid w:val="0072423B"/>
    <w:rsid w:val="00732D2F"/>
    <w:rsid w:val="0074259A"/>
    <w:rsid w:val="00747D09"/>
    <w:rsid w:val="00750FE6"/>
    <w:rsid w:val="00753B5D"/>
    <w:rsid w:val="00756520"/>
    <w:rsid w:val="00772421"/>
    <w:rsid w:val="0077440F"/>
    <w:rsid w:val="00777A9D"/>
    <w:rsid w:val="007831DE"/>
    <w:rsid w:val="00790E8C"/>
    <w:rsid w:val="007913C9"/>
    <w:rsid w:val="007916DE"/>
    <w:rsid w:val="0079240F"/>
    <w:rsid w:val="00792E3A"/>
    <w:rsid w:val="007940BF"/>
    <w:rsid w:val="007A3EE6"/>
    <w:rsid w:val="007A6A8E"/>
    <w:rsid w:val="007A6E93"/>
    <w:rsid w:val="007B281F"/>
    <w:rsid w:val="007B35B0"/>
    <w:rsid w:val="007C03B8"/>
    <w:rsid w:val="007C10BE"/>
    <w:rsid w:val="007C2A2C"/>
    <w:rsid w:val="007C4D5E"/>
    <w:rsid w:val="007C50DF"/>
    <w:rsid w:val="007C58A9"/>
    <w:rsid w:val="007D4BF6"/>
    <w:rsid w:val="007D59B0"/>
    <w:rsid w:val="007E1714"/>
    <w:rsid w:val="007E3475"/>
    <w:rsid w:val="007F0190"/>
    <w:rsid w:val="007F094A"/>
    <w:rsid w:val="007F09C5"/>
    <w:rsid w:val="007F456A"/>
    <w:rsid w:val="007F4C3E"/>
    <w:rsid w:val="007F6E98"/>
    <w:rsid w:val="008048F6"/>
    <w:rsid w:val="008068E7"/>
    <w:rsid w:val="008117D3"/>
    <w:rsid w:val="008218F4"/>
    <w:rsid w:val="008238F4"/>
    <w:rsid w:val="00833A1C"/>
    <w:rsid w:val="00835942"/>
    <w:rsid w:val="008470C2"/>
    <w:rsid w:val="008500CE"/>
    <w:rsid w:val="00857B32"/>
    <w:rsid w:val="00870B0C"/>
    <w:rsid w:val="00871FA3"/>
    <w:rsid w:val="008760CF"/>
    <w:rsid w:val="008872D6"/>
    <w:rsid w:val="00895C0B"/>
    <w:rsid w:val="00897A02"/>
    <w:rsid w:val="008A2D88"/>
    <w:rsid w:val="008A7A10"/>
    <w:rsid w:val="008B4CE2"/>
    <w:rsid w:val="008B51C6"/>
    <w:rsid w:val="008D00BB"/>
    <w:rsid w:val="008D152A"/>
    <w:rsid w:val="008D7E33"/>
    <w:rsid w:val="008E00BC"/>
    <w:rsid w:val="008E1ED3"/>
    <w:rsid w:val="008E28FC"/>
    <w:rsid w:val="008E78FF"/>
    <w:rsid w:val="008F03E7"/>
    <w:rsid w:val="008F3BAD"/>
    <w:rsid w:val="008F3D69"/>
    <w:rsid w:val="008F3E41"/>
    <w:rsid w:val="008F3E63"/>
    <w:rsid w:val="008F6759"/>
    <w:rsid w:val="00907C48"/>
    <w:rsid w:val="0091441A"/>
    <w:rsid w:val="00915D1D"/>
    <w:rsid w:val="0093078C"/>
    <w:rsid w:val="009317CE"/>
    <w:rsid w:val="00932C6E"/>
    <w:rsid w:val="009341BF"/>
    <w:rsid w:val="00936098"/>
    <w:rsid w:val="009414F2"/>
    <w:rsid w:val="00942FDA"/>
    <w:rsid w:val="00943C50"/>
    <w:rsid w:val="00944D75"/>
    <w:rsid w:val="00950711"/>
    <w:rsid w:val="00950FCB"/>
    <w:rsid w:val="00952824"/>
    <w:rsid w:val="0095708B"/>
    <w:rsid w:val="00961D66"/>
    <w:rsid w:val="00967579"/>
    <w:rsid w:val="00973268"/>
    <w:rsid w:val="009734DA"/>
    <w:rsid w:val="00973A57"/>
    <w:rsid w:val="009767C1"/>
    <w:rsid w:val="00977480"/>
    <w:rsid w:val="009815B4"/>
    <w:rsid w:val="00987C10"/>
    <w:rsid w:val="00993A8C"/>
    <w:rsid w:val="009943EB"/>
    <w:rsid w:val="0099604A"/>
    <w:rsid w:val="009A10DC"/>
    <w:rsid w:val="009A3256"/>
    <w:rsid w:val="009A480E"/>
    <w:rsid w:val="009B02DF"/>
    <w:rsid w:val="009B664A"/>
    <w:rsid w:val="009C6559"/>
    <w:rsid w:val="009D043A"/>
    <w:rsid w:val="009D31E6"/>
    <w:rsid w:val="009D3331"/>
    <w:rsid w:val="009D5CA9"/>
    <w:rsid w:val="009E133E"/>
    <w:rsid w:val="009E450D"/>
    <w:rsid w:val="009E4642"/>
    <w:rsid w:val="009E4AB8"/>
    <w:rsid w:val="009E693A"/>
    <w:rsid w:val="009F1768"/>
    <w:rsid w:val="00A048C4"/>
    <w:rsid w:val="00A10718"/>
    <w:rsid w:val="00A11451"/>
    <w:rsid w:val="00A126F5"/>
    <w:rsid w:val="00A127F0"/>
    <w:rsid w:val="00A12FED"/>
    <w:rsid w:val="00A155FB"/>
    <w:rsid w:val="00A20D19"/>
    <w:rsid w:val="00A260EB"/>
    <w:rsid w:val="00A32DFC"/>
    <w:rsid w:val="00A332C5"/>
    <w:rsid w:val="00A334DE"/>
    <w:rsid w:val="00A36BC7"/>
    <w:rsid w:val="00A418EE"/>
    <w:rsid w:val="00A509A4"/>
    <w:rsid w:val="00A50D45"/>
    <w:rsid w:val="00A54CC5"/>
    <w:rsid w:val="00A621D7"/>
    <w:rsid w:val="00A64311"/>
    <w:rsid w:val="00A74E2A"/>
    <w:rsid w:val="00A778F4"/>
    <w:rsid w:val="00A80535"/>
    <w:rsid w:val="00A80C3D"/>
    <w:rsid w:val="00A90AE9"/>
    <w:rsid w:val="00A911B3"/>
    <w:rsid w:val="00A94564"/>
    <w:rsid w:val="00A95E6A"/>
    <w:rsid w:val="00A96340"/>
    <w:rsid w:val="00AA2284"/>
    <w:rsid w:val="00AA4A30"/>
    <w:rsid w:val="00AA55A3"/>
    <w:rsid w:val="00AB6ABB"/>
    <w:rsid w:val="00AC20CC"/>
    <w:rsid w:val="00AC7668"/>
    <w:rsid w:val="00AD02E4"/>
    <w:rsid w:val="00AD6802"/>
    <w:rsid w:val="00AD7A34"/>
    <w:rsid w:val="00AE6A6D"/>
    <w:rsid w:val="00AF04D2"/>
    <w:rsid w:val="00B03F72"/>
    <w:rsid w:val="00B105FB"/>
    <w:rsid w:val="00B11FF2"/>
    <w:rsid w:val="00B1427C"/>
    <w:rsid w:val="00B14C22"/>
    <w:rsid w:val="00B15C12"/>
    <w:rsid w:val="00B170D1"/>
    <w:rsid w:val="00B2116B"/>
    <w:rsid w:val="00B22D25"/>
    <w:rsid w:val="00B2362C"/>
    <w:rsid w:val="00B26378"/>
    <w:rsid w:val="00B268B0"/>
    <w:rsid w:val="00B42DE8"/>
    <w:rsid w:val="00B43800"/>
    <w:rsid w:val="00B529F0"/>
    <w:rsid w:val="00B57113"/>
    <w:rsid w:val="00B630EE"/>
    <w:rsid w:val="00B8089F"/>
    <w:rsid w:val="00B82036"/>
    <w:rsid w:val="00B82633"/>
    <w:rsid w:val="00B82F50"/>
    <w:rsid w:val="00B90658"/>
    <w:rsid w:val="00B9217C"/>
    <w:rsid w:val="00B93E50"/>
    <w:rsid w:val="00B96C1E"/>
    <w:rsid w:val="00BA12C6"/>
    <w:rsid w:val="00BA47C6"/>
    <w:rsid w:val="00BA680A"/>
    <w:rsid w:val="00BA6E64"/>
    <w:rsid w:val="00BB1337"/>
    <w:rsid w:val="00BB1DF3"/>
    <w:rsid w:val="00BB4613"/>
    <w:rsid w:val="00BB78D1"/>
    <w:rsid w:val="00BC49CB"/>
    <w:rsid w:val="00BC6D2B"/>
    <w:rsid w:val="00BD31C4"/>
    <w:rsid w:val="00BD4EEB"/>
    <w:rsid w:val="00BE2983"/>
    <w:rsid w:val="00BE4296"/>
    <w:rsid w:val="00BE670A"/>
    <w:rsid w:val="00C0076B"/>
    <w:rsid w:val="00C0135B"/>
    <w:rsid w:val="00C01819"/>
    <w:rsid w:val="00C03DC7"/>
    <w:rsid w:val="00C07EFF"/>
    <w:rsid w:val="00C10FF9"/>
    <w:rsid w:val="00C126E6"/>
    <w:rsid w:val="00C21DE5"/>
    <w:rsid w:val="00C31E6F"/>
    <w:rsid w:val="00C33CF9"/>
    <w:rsid w:val="00C4401D"/>
    <w:rsid w:val="00C44922"/>
    <w:rsid w:val="00C456E7"/>
    <w:rsid w:val="00C465DC"/>
    <w:rsid w:val="00C467FA"/>
    <w:rsid w:val="00C52F85"/>
    <w:rsid w:val="00C5423B"/>
    <w:rsid w:val="00C57CD5"/>
    <w:rsid w:val="00C654F8"/>
    <w:rsid w:val="00C7110A"/>
    <w:rsid w:val="00C76D71"/>
    <w:rsid w:val="00C85893"/>
    <w:rsid w:val="00C86D2E"/>
    <w:rsid w:val="00C90FAC"/>
    <w:rsid w:val="00C94DCE"/>
    <w:rsid w:val="00C97BCA"/>
    <w:rsid w:val="00CB40B9"/>
    <w:rsid w:val="00CC225B"/>
    <w:rsid w:val="00CC47FF"/>
    <w:rsid w:val="00CC5BEE"/>
    <w:rsid w:val="00CC690E"/>
    <w:rsid w:val="00CE0F5A"/>
    <w:rsid w:val="00CE73DA"/>
    <w:rsid w:val="00CE7BA5"/>
    <w:rsid w:val="00CF043D"/>
    <w:rsid w:val="00D00110"/>
    <w:rsid w:val="00D027AA"/>
    <w:rsid w:val="00D03453"/>
    <w:rsid w:val="00D05C48"/>
    <w:rsid w:val="00D10064"/>
    <w:rsid w:val="00D21E05"/>
    <w:rsid w:val="00D23D57"/>
    <w:rsid w:val="00D25162"/>
    <w:rsid w:val="00D30468"/>
    <w:rsid w:val="00D30C10"/>
    <w:rsid w:val="00D324F1"/>
    <w:rsid w:val="00D32D09"/>
    <w:rsid w:val="00D37D86"/>
    <w:rsid w:val="00D438AF"/>
    <w:rsid w:val="00D518D6"/>
    <w:rsid w:val="00D534FA"/>
    <w:rsid w:val="00D53886"/>
    <w:rsid w:val="00D630F8"/>
    <w:rsid w:val="00D63EDF"/>
    <w:rsid w:val="00D67115"/>
    <w:rsid w:val="00D70B8F"/>
    <w:rsid w:val="00D76CD0"/>
    <w:rsid w:val="00D77122"/>
    <w:rsid w:val="00D81588"/>
    <w:rsid w:val="00D84F4A"/>
    <w:rsid w:val="00D92461"/>
    <w:rsid w:val="00D962E5"/>
    <w:rsid w:val="00DA3643"/>
    <w:rsid w:val="00DA508E"/>
    <w:rsid w:val="00DB04D7"/>
    <w:rsid w:val="00DB1C86"/>
    <w:rsid w:val="00DB3BE8"/>
    <w:rsid w:val="00DC0F13"/>
    <w:rsid w:val="00DC4DE6"/>
    <w:rsid w:val="00DD04EA"/>
    <w:rsid w:val="00DD4050"/>
    <w:rsid w:val="00DE2208"/>
    <w:rsid w:val="00DE4EE5"/>
    <w:rsid w:val="00DE7CAD"/>
    <w:rsid w:val="00DF1849"/>
    <w:rsid w:val="00DF3BFF"/>
    <w:rsid w:val="00DF4ABE"/>
    <w:rsid w:val="00DF4C3B"/>
    <w:rsid w:val="00E01312"/>
    <w:rsid w:val="00E04518"/>
    <w:rsid w:val="00E05938"/>
    <w:rsid w:val="00E0722F"/>
    <w:rsid w:val="00E15072"/>
    <w:rsid w:val="00E2031D"/>
    <w:rsid w:val="00E2043D"/>
    <w:rsid w:val="00E27596"/>
    <w:rsid w:val="00E323E9"/>
    <w:rsid w:val="00E33319"/>
    <w:rsid w:val="00E34921"/>
    <w:rsid w:val="00E365D0"/>
    <w:rsid w:val="00E369F8"/>
    <w:rsid w:val="00E40413"/>
    <w:rsid w:val="00E5048D"/>
    <w:rsid w:val="00E517C5"/>
    <w:rsid w:val="00E5204D"/>
    <w:rsid w:val="00E54ACD"/>
    <w:rsid w:val="00E57F3F"/>
    <w:rsid w:val="00E61281"/>
    <w:rsid w:val="00E63D7E"/>
    <w:rsid w:val="00E67227"/>
    <w:rsid w:val="00E82696"/>
    <w:rsid w:val="00E83D0A"/>
    <w:rsid w:val="00E8479A"/>
    <w:rsid w:val="00E84BAA"/>
    <w:rsid w:val="00EA0064"/>
    <w:rsid w:val="00EA0D34"/>
    <w:rsid w:val="00EA2C0D"/>
    <w:rsid w:val="00EA3613"/>
    <w:rsid w:val="00EA5838"/>
    <w:rsid w:val="00EB232D"/>
    <w:rsid w:val="00EC0FD8"/>
    <w:rsid w:val="00EC1E51"/>
    <w:rsid w:val="00EC2F84"/>
    <w:rsid w:val="00EC5357"/>
    <w:rsid w:val="00EC5768"/>
    <w:rsid w:val="00ED0B53"/>
    <w:rsid w:val="00ED61B5"/>
    <w:rsid w:val="00ED70E2"/>
    <w:rsid w:val="00EE2BC6"/>
    <w:rsid w:val="00EE2D09"/>
    <w:rsid w:val="00EF269D"/>
    <w:rsid w:val="00EF3CBE"/>
    <w:rsid w:val="00EF3FDF"/>
    <w:rsid w:val="00EF5BDD"/>
    <w:rsid w:val="00F01B96"/>
    <w:rsid w:val="00F03CB0"/>
    <w:rsid w:val="00F0735F"/>
    <w:rsid w:val="00F15CDF"/>
    <w:rsid w:val="00F171B3"/>
    <w:rsid w:val="00F176EA"/>
    <w:rsid w:val="00F25145"/>
    <w:rsid w:val="00F3423D"/>
    <w:rsid w:val="00F366A1"/>
    <w:rsid w:val="00F36752"/>
    <w:rsid w:val="00F4118B"/>
    <w:rsid w:val="00F420E0"/>
    <w:rsid w:val="00F43F15"/>
    <w:rsid w:val="00F44D75"/>
    <w:rsid w:val="00F464A4"/>
    <w:rsid w:val="00F46CB4"/>
    <w:rsid w:val="00F538A7"/>
    <w:rsid w:val="00F5479A"/>
    <w:rsid w:val="00F56917"/>
    <w:rsid w:val="00F56CFE"/>
    <w:rsid w:val="00F64F5D"/>
    <w:rsid w:val="00F7038D"/>
    <w:rsid w:val="00F709E4"/>
    <w:rsid w:val="00F74D28"/>
    <w:rsid w:val="00F75ABF"/>
    <w:rsid w:val="00F805CD"/>
    <w:rsid w:val="00F80D1D"/>
    <w:rsid w:val="00F848A2"/>
    <w:rsid w:val="00F862BD"/>
    <w:rsid w:val="00F87EE3"/>
    <w:rsid w:val="00F90F66"/>
    <w:rsid w:val="00F94346"/>
    <w:rsid w:val="00F9530E"/>
    <w:rsid w:val="00FA12BA"/>
    <w:rsid w:val="00FA1AC1"/>
    <w:rsid w:val="00FA4ADE"/>
    <w:rsid w:val="00FA5448"/>
    <w:rsid w:val="00FB3958"/>
    <w:rsid w:val="00FB5A33"/>
    <w:rsid w:val="00FC4F70"/>
    <w:rsid w:val="00FC5860"/>
    <w:rsid w:val="00FC6031"/>
    <w:rsid w:val="00FC62F3"/>
    <w:rsid w:val="00FC77C6"/>
    <w:rsid w:val="00FD051D"/>
    <w:rsid w:val="00FD3F92"/>
    <w:rsid w:val="00FD41D3"/>
    <w:rsid w:val="00FE1602"/>
    <w:rsid w:val="00FE5746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A39D"/>
  <w15:chartTrackingRefBased/>
  <w15:docId w15:val="{6785598A-099C-4E13-AF88-41B89E67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0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690E"/>
  </w:style>
  <w:style w:type="paragraph" w:styleId="a7">
    <w:name w:val="footer"/>
    <w:basedOn w:val="a"/>
    <w:link w:val="a8"/>
    <w:uiPriority w:val="99"/>
    <w:unhideWhenUsed/>
    <w:rsid w:val="00CC6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690E"/>
  </w:style>
  <w:style w:type="paragraph" w:customStyle="1" w:styleId="Default">
    <w:name w:val="Default"/>
    <w:rsid w:val="00E8269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06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067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96CE-7DC4-41B4-9398-2F9773D5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34</Pages>
  <Words>6794</Words>
  <Characters>38729</Characters>
  <Application>Microsoft Office Word</Application>
  <DocSecurity>0</DocSecurity>
  <Lines>322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619</cp:revision>
  <cp:lastPrinted>2022-04-05T05:06:00Z</cp:lastPrinted>
  <dcterms:created xsi:type="dcterms:W3CDTF">2021-07-01T20:55:00Z</dcterms:created>
  <dcterms:modified xsi:type="dcterms:W3CDTF">2023-09-07T01:57:00Z</dcterms:modified>
</cp:coreProperties>
</file>